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7" w:type="dxa"/>
        <w:tblInd w:w="-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2163"/>
        <w:gridCol w:w="3118"/>
        <w:gridCol w:w="3256"/>
      </w:tblGrid>
      <w:tr w:rsidR="00B36CC5" w:rsidRPr="008A0E29" w14:paraId="7A3CB0A3" w14:textId="77777777" w:rsidTr="00E37D23">
        <w:trPr>
          <w:cantSplit/>
          <w:trHeight w:val="344"/>
        </w:trPr>
        <w:tc>
          <w:tcPr>
            <w:tcW w:w="10907" w:type="dxa"/>
            <w:gridSpan w:val="4"/>
            <w:vAlign w:val="center"/>
          </w:tcPr>
          <w:p w14:paraId="7C5C4129" w14:textId="77777777" w:rsidR="00B36CC5" w:rsidRPr="008A0E29" w:rsidRDefault="00B36CC5" w:rsidP="00E37D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A0E29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5F5C24" w:rsidRPr="008A0E29" w14:paraId="38846787" w14:textId="77777777" w:rsidTr="00D331FE">
        <w:trPr>
          <w:cantSplit/>
          <w:trHeight w:val="1395"/>
        </w:trPr>
        <w:tc>
          <w:tcPr>
            <w:tcW w:w="4533" w:type="dxa"/>
            <w:gridSpan w:val="2"/>
            <w:tcBorders>
              <w:bottom w:val="single" w:sz="4" w:space="0" w:color="auto"/>
            </w:tcBorders>
            <w:vAlign w:val="center"/>
          </w:tcPr>
          <w:p w14:paraId="0551490A" w14:textId="77777777" w:rsidR="005F5C24" w:rsidRPr="008A0E29" w:rsidRDefault="00E37D23" w:rsidP="00D331FE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 xml:space="preserve">SR w Kolbuszowej  </w:t>
            </w:r>
          </w:p>
        </w:tc>
        <w:tc>
          <w:tcPr>
            <w:tcW w:w="3118" w:type="dxa"/>
            <w:vMerge w:val="restart"/>
            <w:vAlign w:val="center"/>
          </w:tcPr>
          <w:p w14:paraId="1A6BC6CC" w14:textId="77777777" w:rsidR="005F5C24" w:rsidRPr="00914167" w:rsidRDefault="005F5C24" w:rsidP="005F5C24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4167">
              <w:rPr>
                <w:rFonts w:ascii="Arial" w:hAnsi="Arial" w:cs="Arial"/>
                <w:b/>
                <w:bCs/>
                <w:sz w:val="28"/>
                <w:szCs w:val="28"/>
              </w:rPr>
              <w:t>MS-S10r</w:t>
            </w:r>
          </w:p>
          <w:p w14:paraId="33B6427F" w14:textId="77777777" w:rsidR="005F5C24" w:rsidRPr="00914167" w:rsidRDefault="005F5C24" w:rsidP="005F5C24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914167">
              <w:rPr>
                <w:rFonts w:ascii="Arial" w:hAnsi="Arial" w:cs="Arial"/>
                <w:b/>
                <w:bCs/>
              </w:rPr>
              <w:t>SPRAWOZDANIE</w:t>
            </w:r>
          </w:p>
          <w:p w14:paraId="7221D96D" w14:textId="77777777" w:rsidR="005F5C24" w:rsidRPr="00914167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z sądowego wykonywania orzeczeń</w:t>
            </w:r>
          </w:p>
          <w:p w14:paraId="179F1BE4" w14:textId="77777777" w:rsidR="005F5C24" w:rsidRPr="008A0E29" w:rsidRDefault="005F5C24" w:rsidP="005F5C24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167">
              <w:rPr>
                <w:rFonts w:ascii="Arial" w:hAnsi="Arial" w:cs="Arial"/>
                <w:b/>
                <w:bCs/>
                <w:sz w:val="20"/>
                <w:szCs w:val="20"/>
              </w:rPr>
              <w:t>według właściwości rzeczowej</w:t>
            </w:r>
          </w:p>
        </w:tc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4DFDC5E1" w14:textId="77777777"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Adresaci:</w:t>
            </w:r>
          </w:p>
          <w:p w14:paraId="1B9D3097" w14:textId="77777777"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1. Sąd Okręgowy</w:t>
            </w:r>
          </w:p>
          <w:p w14:paraId="785DE140" w14:textId="77777777" w:rsidR="005F5C24" w:rsidRPr="00B17162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2. Ministerstwo Sprawiedliwości</w:t>
            </w:r>
          </w:p>
          <w:p w14:paraId="449750A2" w14:textId="77777777" w:rsidR="005F5C24" w:rsidRDefault="005F5C24" w:rsidP="00AF313E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 xml:space="preserve">    Departament Strategii</w:t>
            </w:r>
          </w:p>
          <w:p w14:paraId="7BFD1E68" w14:textId="77777777" w:rsidR="005F5C24" w:rsidRPr="00992D27" w:rsidRDefault="005F5C24" w:rsidP="00AF313E">
            <w:pPr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17162">
              <w:rPr>
                <w:rFonts w:ascii="Arial" w:hAnsi="Arial" w:cs="Arial"/>
                <w:sz w:val="20"/>
                <w:szCs w:val="20"/>
              </w:rPr>
              <w:t>i Funduszy Europejskich</w:t>
            </w:r>
          </w:p>
        </w:tc>
      </w:tr>
      <w:tr w:rsidR="00E37D23" w:rsidRPr="008A0E29" w14:paraId="5F177F80" w14:textId="77777777" w:rsidTr="00D331FE">
        <w:trPr>
          <w:cantSplit/>
          <w:trHeight w:val="360"/>
        </w:trPr>
        <w:tc>
          <w:tcPr>
            <w:tcW w:w="23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8487AD" w14:textId="77777777" w:rsidR="00E37D23" w:rsidRPr="008A0E29" w:rsidRDefault="00E37D23" w:rsidP="00425200">
            <w:pPr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Okręg Tarnobrzeski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55C553" w14:textId="77777777" w:rsidR="00E37D23" w:rsidRPr="008A0E29" w:rsidRDefault="00E37D23" w:rsidP="00D331FE">
            <w:pPr>
              <w:spacing w:before="120" w:line="240" w:lineRule="exact"/>
              <w:ind w:left="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7C25">
              <w:rPr>
                <w:rFonts w:ascii="Arial" w:hAnsi="Arial" w:cs="Arial"/>
                <w:sz w:val="20"/>
                <w:szCs w:val="20"/>
              </w:rPr>
              <w:t>Apelacja Rzeszowska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14:paraId="4A7FD3F3" w14:textId="77777777"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</w:tcBorders>
            <w:vAlign w:val="center"/>
          </w:tcPr>
          <w:p w14:paraId="24F2E01B" w14:textId="77777777"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Termin przekazania:</w:t>
            </w:r>
          </w:p>
          <w:p w14:paraId="148C2296" w14:textId="77777777" w:rsidR="00E37D23" w:rsidRPr="00992D27" w:rsidRDefault="00E37D23" w:rsidP="00914167">
            <w:pPr>
              <w:ind w:left="117"/>
              <w:rPr>
                <w:rFonts w:ascii="Arial" w:hAnsi="Arial" w:cs="Arial"/>
                <w:b/>
                <w:sz w:val="20"/>
                <w:szCs w:val="20"/>
              </w:rPr>
            </w:pPr>
            <w:r w:rsidRPr="00B17162">
              <w:rPr>
                <w:rFonts w:ascii="Arial" w:hAnsi="Arial" w:cs="Arial"/>
                <w:sz w:val="20"/>
                <w:szCs w:val="20"/>
              </w:rPr>
              <w:t>zgodnie z PBSSP 2019 r.</w:t>
            </w:r>
          </w:p>
        </w:tc>
      </w:tr>
      <w:tr w:rsidR="00E37D23" w:rsidRPr="008A0E29" w14:paraId="1B6E4D0B" w14:textId="77777777" w:rsidTr="00E37D23">
        <w:trPr>
          <w:cantSplit/>
          <w:trHeight w:val="555"/>
        </w:trPr>
        <w:tc>
          <w:tcPr>
            <w:tcW w:w="2370" w:type="dxa"/>
            <w:vMerge/>
            <w:tcBorders>
              <w:right w:val="single" w:sz="4" w:space="0" w:color="auto"/>
            </w:tcBorders>
            <w:vAlign w:val="center"/>
          </w:tcPr>
          <w:p w14:paraId="23833562" w14:textId="77777777"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</w:tcBorders>
            <w:vAlign w:val="center"/>
          </w:tcPr>
          <w:p w14:paraId="7BA3A8F2" w14:textId="77777777" w:rsidR="00E37D23" w:rsidRPr="008A0E29" w:rsidRDefault="00E37D23" w:rsidP="00F73414">
            <w:pPr>
              <w:spacing w:before="120"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0953C88" w14:textId="77777777" w:rsidR="00E37D23" w:rsidRPr="00914167" w:rsidRDefault="00E37D23" w:rsidP="00C525B9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</w:rPr>
              <w:t>za rok 2019 r.</w:t>
            </w:r>
          </w:p>
        </w:tc>
        <w:tc>
          <w:tcPr>
            <w:tcW w:w="3256" w:type="dxa"/>
            <w:vMerge/>
            <w:vAlign w:val="center"/>
          </w:tcPr>
          <w:p w14:paraId="0840078C" w14:textId="77777777" w:rsidR="00E37D23" w:rsidRPr="00B17162" w:rsidRDefault="00E37D23" w:rsidP="00914167">
            <w:pPr>
              <w:ind w:left="239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8E67E6" w14:textId="77777777" w:rsidR="00B36CC5" w:rsidRPr="008A0E29" w:rsidRDefault="00B36CC5">
      <w:pPr>
        <w:rPr>
          <w:rFonts w:ascii="Arial" w:hAnsi="Arial" w:cs="Arial"/>
          <w:sz w:val="14"/>
          <w:szCs w:val="14"/>
        </w:rPr>
      </w:pPr>
      <w:r w:rsidRPr="008A0E29">
        <w:rPr>
          <w:rFonts w:ascii="Arial" w:hAnsi="Arial" w:cs="Arial"/>
          <w:sz w:val="18"/>
          <w:szCs w:val="18"/>
        </w:rPr>
        <w:t>*</w:t>
      </w:r>
      <w:r w:rsidRPr="008A0E29">
        <w:rPr>
          <w:rFonts w:ascii="Arial" w:hAnsi="Arial" w:cs="Arial"/>
          <w:sz w:val="18"/>
          <w:szCs w:val="18"/>
          <w:vertAlign w:val="superscript"/>
        </w:rPr>
        <w:t>)</w:t>
      </w:r>
      <w:r w:rsidRPr="008A0E29">
        <w:rPr>
          <w:rFonts w:ascii="Arial" w:hAnsi="Arial" w:cs="Arial"/>
          <w:sz w:val="18"/>
          <w:szCs w:val="18"/>
        </w:rPr>
        <w:t xml:space="preserve"> </w:t>
      </w:r>
      <w:r w:rsidRPr="008A0E29">
        <w:rPr>
          <w:rFonts w:ascii="Arial" w:hAnsi="Arial" w:cs="Arial"/>
          <w:sz w:val="14"/>
          <w:szCs w:val="14"/>
        </w:rPr>
        <w:t>niepotrzebne skreślić</w:t>
      </w:r>
    </w:p>
    <w:p w14:paraId="7F34D8A3" w14:textId="77777777" w:rsidR="00B36CC5" w:rsidRPr="008A0E29" w:rsidRDefault="00B36CC5">
      <w:pPr>
        <w:rPr>
          <w:rFonts w:ascii="Arial" w:hAnsi="Arial" w:cs="Arial"/>
          <w:b/>
          <w:bCs/>
          <w:sz w:val="14"/>
          <w:szCs w:val="14"/>
        </w:rPr>
      </w:pPr>
    </w:p>
    <w:p w14:paraId="2967EF9C" w14:textId="77777777" w:rsidR="00B36CC5" w:rsidRPr="008A0E29" w:rsidRDefault="00B36CC5" w:rsidP="00711F80">
      <w:pPr>
        <w:pStyle w:val="Nagwek9"/>
        <w:spacing w:before="120"/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</w:pPr>
      <w:r w:rsidRPr="008A0E29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</w:rPr>
        <w:t>Dział 1.  Ewidencja spraw w wykazach wykonawczych</w:t>
      </w:r>
    </w:p>
    <w:tbl>
      <w:tblPr>
        <w:tblW w:w="1077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2"/>
        <w:gridCol w:w="567"/>
        <w:gridCol w:w="1985"/>
        <w:gridCol w:w="2052"/>
        <w:gridCol w:w="1912"/>
        <w:gridCol w:w="1918"/>
      </w:tblGrid>
      <w:tr w:rsidR="00B36CC5" w:rsidRPr="008A0E29" w14:paraId="59F04157" w14:textId="77777777" w:rsidTr="00336ACD">
        <w:trPr>
          <w:cantSplit/>
          <w:trHeight w:val="730"/>
        </w:trPr>
        <w:tc>
          <w:tcPr>
            <w:tcW w:w="2342" w:type="dxa"/>
            <w:vAlign w:val="center"/>
          </w:tcPr>
          <w:p w14:paraId="135FFA08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567" w:type="dxa"/>
            <w:vAlign w:val="center"/>
          </w:tcPr>
          <w:p w14:paraId="6407CDE2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vAlign w:val="center"/>
          </w:tcPr>
          <w:p w14:paraId="1A725429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14:paraId="2F136271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14:paraId="15B44FB6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14:paraId="4162B79C" w14:textId="77777777" w:rsidR="00B36CC5" w:rsidRPr="008A0E29" w:rsidRDefault="00B36CC5" w:rsidP="00BC4FE4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14:paraId="032AA1E2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14:paraId="15911626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14:paraId="7A0B6860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8A0E29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14:paraId="22B0210A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B36CC5" w:rsidRPr="008A0E29" w14:paraId="5A32F762" w14:textId="77777777" w:rsidTr="00336ACD">
        <w:trPr>
          <w:cantSplit/>
        </w:trPr>
        <w:tc>
          <w:tcPr>
            <w:tcW w:w="2342" w:type="dxa"/>
            <w:vAlign w:val="center"/>
          </w:tcPr>
          <w:p w14:paraId="71079619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B1621B6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2B181ADC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14:paraId="56CB384C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14:paraId="4D3B954C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14:paraId="01DB6EB6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794A9E" w:rsidRPr="008A0E29" w14:paraId="6D0E3927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70495E71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Ogółem (= w.02 do w.10)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B8FED9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5915B6F4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793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14:paraId="31188C9A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939</w:t>
            </w:r>
          </w:p>
        </w:tc>
        <w:tc>
          <w:tcPr>
            <w:tcW w:w="1912" w:type="dxa"/>
            <w:tcBorders>
              <w:top w:val="single" w:sz="12" w:space="0" w:color="auto"/>
            </w:tcBorders>
            <w:vAlign w:val="center"/>
          </w:tcPr>
          <w:p w14:paraId="15D6C13F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983</w:t>
            </w:r>
          </w:p>
        </w:tc>
        <w:tc>
          <w:tcPr>
            <w:tcW w:w="19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C0446F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749</w:t>
            </w:r>
          </w:p>
        </w:tc>
      </w:tr>
      <w:tr w:rsidR="00794A9E" w:rsidRPr="008A0E29" w14:paraId="3C1CAB70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55B37D69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Wu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1DF02E1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14:paraId="437E547E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2052" w:type="dxa"/>
            <w:vAlign w:val="center"/>
          </w:tcPr>
          <w:p w14:paraId="607C4F0C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912" w:type="dxa"/>
            <w:vAlign w:val="center"/>
          </w:tcPr>
          <w:p w14:paraId="1BF16112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16259D9F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</w:tr>
      <w:tr w:rsidR="00794A9E" w:rsidRPr="008A0E29" w14:paraId="6B87E85D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32E9B6E3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Wo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B19FC14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14:paraId="3EE86E65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2052" w:type="dxa"/>
            <w:vAlign w:val="center"/>
          </w:tcPr>
          <w:p w14:paraId="75DFFE71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1912" w:type="dxa"/>
            <w:vAlign w:val="center"/>
          </w:tcPr>
          <w:p w14:paraId="2D312884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51EC2658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</w:tr>
      <w:tr w:rsidR="00794A9E" w:rsidRPr="008A0E29" w14:paraId="2962CE45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57EA354A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4F0B3B50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14:paraId="7CEF4752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2052" w:type="dxa"/>
            <w:vAlign w:val="center"/>
          </w:tcPr>
          <w:p w14:paraId="02901E23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912" w:type="dxa"/>
            <w:vAlign w:val="center"/>
          </w:tcPr>
          <w:p w14:paraId="6DE0D63D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6587E4D6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794A9E" w:rsidRPr="008A0E29" w14:paraId="161D20DD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4E8FEF74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Wpkz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2E20C70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14:paraId="3503C941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052" w:type="dxa"/>
            <w:vAlign w:val="center"/>
          </w:tcPr>
          <w:p w14:paraId="6D4C8EAA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912" w:type="dxa"/>
            <w:vAlign w:val="center"/>
          </w:tcPr>
          <w:p w14:paraId="2D0A0E9D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75DF647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794A9E" w:rsidRPr="008A0E29" w14:paraId="33BE63C6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768281A5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Wzaw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07B47C19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14:paraId="320986F3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2052" w:type="dxa"/>
            <w:vAlign w:val="center"/>
          </w:tcPr>
          <w:p w14:paraId="328AF723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1912" w:type="dxa"/>
            <w:vAlign w:val="center"/>
          </w:tcPr>
          <w:p w14:paraId="1837D1E8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307C831B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</w:tr>
      <w:tr w:rsidR="00794A9E" w:rsidRPr="008A0E29" w14:paraId="71B35E8D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2A0668EA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2F3A582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14:paraId="68215786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2052" w:type="dxa"/>
            <w:vAlign w:val="center"/>
          </w:tcPr>
          <w:p w14:paraId="62278DB7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912" w:type="dxa"/>
            <w:vAlign w:val="center"/>
          </w:tcPr>
          <w:p w14:paraId="22747DC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6A08E12D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70</w:t>
            </w:r>
          </w:p>
        </w:tc>
      </w:tr>
      <w:tr w:rsidR="00794A9E" w:rsidRPr="008A0E29" w14:paraId="3BFDACA3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093F33F3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Śr. zab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8B893F8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14:paraId="3C116EC1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052" w:type="dxa"/>
            <w:vAlign w:val="center"/>
          </w:tcPr>
          <w:p w14:paraId="03D2BDE8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912" w:type="dxa"/>
            <w:vAlign w:val="center"/>
          </w:tcPr>
          <w:p w14:paraId="46CC0DF3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1D40049D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794A9E" w:rsidRPr="008A0E29" w14:paraId="76920813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0DD4CC80" w14:textId="77777777" w:rsidR="00794A9E" w:rsidRPr="008A0E29" w:rsidRDefault="00794A9E" w:rsidP="00BC4FE4">
            <w:pPr>
              <w:rPr>
                <w:b/>
                <w:bCs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NF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7B5F177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14:paraId="59FD2717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2052" w:type="dxa"/>
            <w:vAlign w:val="center"/>
          </w:tcPr>
          <w:p w14:paraId="5FD1746C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912" w:type="dxa"/>
            <w:vAlign w:val="center"/>
          </w:tcPr>
          <w:p w14:paraId="016C2FA0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1918" w:type="dxa"/>
            <w:tcBorders>
              <w:right w:val="single" w:sz="12" w:space="0" w:color="auto"/>
            </w:tcBorders>
            <w:vAlign w:val="center"/>
          </w:tcPr>
          <w:p w14:paraId="2E6BBF2E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</w:tr>
      <w:tr w:rsidR="00794A9E" w:rsidRPr="008A0E29" w14:paraId="481A2048" w14:textId="77777777" w:rsidTr="00336ACD">
        <w:trPr>
          <w:cantSplit/>
          <w:trHeight w:val="260"/>
        </w:trPr>
        <w:tc>
          <w:tcPr>
            <w:tcW w:w="2342" w:type="dxa"/>
            <w:tcBorders>
              <w:right w:val="single" w:sz="12" w:space="0" w:color="auto"/>
            </w:tcBorders>
            <w:vAlign w:val="center"/>
          </w:tcPr>
          <w:p w14:paraId="5B4CA75E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b/>
                <w:bCs/>
                <w:sz w:val="16"/>
                <w:szCs w:val="16"/>
              </w:rPr>
              <w:t>Karty dłużnika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BD96F1" w14:textId="77777777" w:rsidR="00794A9E" w:rsidRPr="008A0E29" w:rsidRDefault="00794A9E" w:rsidP="00490976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52547491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14:paraId="0D08B06D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485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14:paraId="2164FF98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513</w:t>
            </w:r>
          </w:p>
        </w:tc>
        <w:tc>
          <w:tcPr>
            <w:tcW w:w="19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AE3453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204</w:t>
            </w:r>
          </w:p>
        </w:tc>
      </w:tr>
    </w:tbl>
    <w:p w14:paraId="2D55329D" w14:textId="77777777" w:rsidR="00B36CC5" w:rsidRPr="008A0E29" w:rsidRDefault="00B36CC5" w:rsidP="000C205E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14:paraId="38837D50" w14:textId="77777777" w:rsidR="00B36CC5" w:rsidRPr="008A0E29" w:rsidRDefault="00B36CC5" w:rsidP="00336ACD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2.</w:t>
      </w:r>
      <w:r w:rsidRPr="008A0E29">
        <w:rPr>
          <w:rFonts w:ascii="Arial" w:hAnsi="Arial" w:cs="Arial"/>
          <w:b/>
          <w:bCs/>
        </w:rPr>
        <w:tab/>
        <w:t>Wykonywanie war</w:t>
      </w:r>
      <w:r w:rsidR="001F7959" w:rsidRPr="008A0E29">
        <w:rPr>
          <w:rFonts w:ascii="Arial" w:hAnsi="Arial" w:cs="Arial"/>
          <w:b/>
          <w:bCs/>
        </w:rPr>
        <w:t>unkowego umorzenia postępowania</w:t>
      </w:r>
    </w:p>
    <w:p w14:paraId="276B3C75" w14:textId="77777777"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2.1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4661"/>
        <w:gridCol w:w="425"/>
        <w:gridCol w:w="2238"/>
        <w:gridCol w:w="2014"/>
      </w:tblGrid>
      <w:tr w:rsidR="00B36CC5" w:rsidRPr="008A0E29" w14:paraId="5D12B850" w14:textId="77777777" w:rsidTr="00794A9E">
        <w:trPr>
          <w:cantSplit/>
          <w:trHeight w:val="851"/>
        </w:trPr>
        <w:tc>
          <w:tcPr>
            <w:tcW w:w="6521" w:type="dxa"/>
            <w:gridSpan w:val="3"/>
            <w:vAlign w:val="center"/>
          </w:tcPr>
          <w:p w14:paraId="57FB188A" w14:textId="77777777"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238" w:type="dxa"/>
            <w:vAlign w:val="center"/>
          </w:tcPr>
          <w:p w14:paraId="56E93D46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14:paraId="4CE089C9" w14:textId="77777777"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14:paraId="06069201" w14:textId="77777777" w:rsidTr="00794A9E">
        <w:trPr>
          <w:cantSplit/>
          <w:trHeight w:val="113"/>
        </w:trPr>
        <w:tc>
          <w:tcPr>
            <w:tcW w:w="6521" w:type="dxa"/>
            <w:gridSpan w:val="3"/>
            <w:vAlign w:val="center"/>
          </w:tcPr>
          <w:p w14:paraId="3235BC2A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8" w:type="dxa"/>
            <w:tcBorders>
              <w:bottom w:val="single" w:sz="12" w:space="0" w:color="auto"/>
            </w:tcBorders>
            <w:vAlign w:val="center"/>
          </w:tcPr>
          <w:p w14:paraId="52806EB3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14:paraId="2423A1E5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94A9E" w:rsidRPr="008A0E29" w14:paraId="6CEA8DEA" w14:textId="77777777" w:rsidTr="00336ACD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451BF29A" w14:textId="77777777"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36C74C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88A825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75EBE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E771F3" w:rsidRPr="008A0E29" w14:paraId="13645709" w14:textId="77777777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7D53439D" w14:textId="77777777" w:rsidR="00B36CC5" w:rsidRPr="008A0E29" w:rsidRDefault="00B36CC5" w:rsidP="00BC4FE4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E55D6BE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3E1C28D7" w14:textId="77777777" w:rsidR="00794A9E" w:rsidRPr="008A0E29" w:rsidRDefault="00794A9E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5796A5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3B3048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B7E2B1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808468" w14:textId="77777777" w:rsidR="00B36CC5" w:rsidRPr="008A0E29" w:rsidRDefault="00B36CC5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7020EF5D" w14:textId="77777777" w:rsidTr="00336ACD">
        <w:trPr>
          <w:cantSplit/>
          <w:trHeight w:hRule="exact" w:val="416"/>
        </w:trPr>
        <w:tc>
          <w:tcPr>
            <w:tcW w:w="1435" w:type="dxa"/>
            <w:vMerge w:val="restart"/>
            <w:vAlign w:val="center"/>
          </w:tcPr>
          <w:p w14:paraId="0B6BB22A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3D9EAA15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0AEFC3A5" w14:textId="77777777" w:rsidR="00794A9E" w:rsidRPr="008A0E29" w:rsidRDefault="00794A9E" w:rsidP="00E771F3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B314684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1C6B0AED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8ED8D3" w14:textId="77777777"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0C50799B" w14:textId="77777777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14:paraId="3A8BC563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1F203185" w14:textId="77777777" w:rsidR="00794A9E" w:rsidRPr="008A0E29" w:rsidRDefault="00794A9E" w:rsidP="00A810C7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1188AE4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159522EC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698643" w14:textId="77777777" w:rsidR="00794A9E" w:rsidRPr="008A0E29" w:rsidRDefault="00794A9E" w:rsidP="00BC4FE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358B585B" w14:textId="77777777" w:rsidTr="00336ACD">
        <w:trPr>
          <w:cantSplit/>
          <w:trHeight w:hRule="exact" w:val="349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0655EACE" w14:textId="77777777"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91D9CDB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14:paraId="701743FD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83739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794A9E" w:rsidRPr="008A0E29" w14:paraId="205D2299" w14:textId="7777777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 w:val="restart"/>
            <w:vAlign w:val="center"/>
          </w:tcPr>
          <w:p w14:paraId="3DC95BF2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70D9384A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85165DE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45BDE092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794A9E" w:rsidRPr="008A0E29" w14:paraId="3A5DFEAB" w14:textId="7777777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14:paraId="30050E17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4CFA5F46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C25CEE1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117E6E66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94A9E" w:rsidRPr="008A0E29" w14:paraId="1597B3C2" w14:textId="7777777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14:paraId="42FFC821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69AD63F1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3BDFF91B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1A645182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794A9E" w:rsidRPr="008A0E29" w14:paraId="5E2E0364" w14:textId="77777777" w:rsidTr="00336ACD">
        <w:trPr>
          <w:gridAfter w:val="1"/>
          <w:wAfter w:w="2014" w:type="dxa"/>
          <w:cantSplit/>
          <w:trHeight w:hRule="exact" w:val="284"/>
        </w:trPr>
        <w:tc>
          <w:tcPr>
            <w:tcW w:w="1435" w:type="dxa"/>
            <w:vMerge/>
            <w:vAlign w:val="center"/>
          </w:tcPr>
          <w:p w14:paraId="77D7D08C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2D68781B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1BD4775B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40F3A5D7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94A9E" w:rsidRPr="008A0E29" w14:paraId="02EF52AE" w14:textId="77777777" w:rsidTr="00336ACD">
        <w:trPr>
          <w:cantSplit/>
          <w:trHeight w:hRule="exact" w:val="284"/>
        </w:trPr>
        <w:tc>
          <w:tcPr>
            <w:tcW w:w="1435" w:type="dxa"/>
            <w:vMerge/>
            <w:vAlign w:val="center"/>
          </w:tcPr>
          <w:p w14:paraId="26450ED0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4256023A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78A03B8A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3619207C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CFFF88E" w14:textId="77777777"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004E5632" w14:textId="77777777" w:rsidTr="00336ACD">
        <w:trPr>
          <w:cantSplit/>
          <w:trHeight w:hRule="exact" w:val="466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324390B0" w14:textId="77777777" w:rsidR="00794A9E" w:rsidRPr="008A0E29" w:rsidRDefault="00794A9E" w:rsidP="00BC4F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14:paraId="6512819C" w14:textId="77777777" w:rsidR="00794A9E" w:rsidRPr="008A0E29" w:rsidRDefault="00794A9E" w:rsidP="00DB003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032E11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14:paraId="1F0B0756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53AD3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</w:tr>
      <w:tr w:rsidR="00E771F3" w:rsidRPr="008A0E29" w14:paraId="4167B1F7" w14:textId="77777777" w:rsidTr="00794A9E">
        <w:trPr>
          <w:cantSplit/>
          <w:trHeight w:hRule="exact" w:val="284"/>
        </w:trPr>
        <w:tc>
          <w:tcPr>
            <w:tcW w:w="6096" w:type="dxa"/>
            <w:gridSpan w:val="2"/>
            <w:tcBorders>
              <w:right w:val="single" w:sz="12" w:space="0" w:color="auto"/>
            </w:tcBorders>
            <w:vAlign w:val="center"/>
          </w:tcPr>
          <w:p w14:paraId="584D6FB7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2DC39820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8" w:type="dxa"/>
            <w:tcBorders>
              <w:right w:val="single" w:sz="12" w:space="0" w:color="auto"/>
            </w:tcBorders>
            <w:vAlign w:val="center"/>
          </w:tcPr>
          <w:p w14:paraId="43AFC0EB" w14:textId="77777777" w:rsidR="00B36CC5" w:rsidRPr="008A0E29" w:rsidRDefault="00B36CC5" w:rsidP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4888C12D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64B9CEA6" w14:textId="77777777" w:rsidTr="00336ACD">
        <w:trPr>
          <w:cantSplit/>
          <w:trHeight w:hRule="exact" w:val="430"/>
        </w:trPr>
        <w:tc>
          <w:tcPr>
            <w:tcW w:w="1435" w:type="dxa"/>
            <w:vMerge w:val="restart"/>
            <w:vAlign w:val="center"/>
          </w:tcPr>
          <w:p w14:paraId="422329AC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5A027643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2B7FCCD2" w14:textId="77777777" w:rsidR="00794A9E" w:rsidRPr="008A0E29" w:rsidRDefault="00794A9E" w:rsidP="00A07E9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E15E04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0E0B577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79E734C" w14:textId="77777777"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A9E" w:rsidRPr="008A0E29" w14:paraId="6529D872" w14:textId="77777777" w:rsidTr="00336ACD">
        <w:trPr>
          <w:cantSplit/>
          <w:trHeight w:hRule="exact" w:val="422"/>
        </w:trPr>
        <w:tc>
          <w:tcPr>
            <w:tcW w:w="1435" w:type="dxa"/>
            <w:vMerge/>
            <w:vAlign w:val="center"/>
          </w:tcPr>
          <w:p w14:paraId="47399E4E" w14:textId="77777777" w:rsidR="00794A9E" w:rsidRPr="008A0E29" w:rsidRDefault="00794A9E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1" w:type="dxa"/>
            <w:tcBorders>
              <w:right w:val="single" w:sz="12" w:space="0" w:color="auto"/>
            </w:tcBorders>
            <w:vAlign w:val="center"/>
          </w:tcPr>
          <w:p w14:paraId="087AF4AD" w14:textId="77777777" w:rsidR="00794A9E" w:rsidRPr="008A0E29" w:rsidRDefault="00794A9E" w:rsidP="00A07E9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093842" w14:textId="77777777" w:rsidR="00794A9E" w:rsidRPr="008A0E29" w:rsidRDefault="00794A9E" w:rsidP="00BC4FE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C02AA6" w14:textId="77777777" w:rsidR="00794A9E" w:rsidRPr="008A0E29" w:rsidRDefault="00794A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6330E0B8" w14:textId="77777777" w:rsidR="00794A9E" w:rsidRPr="008A0E29" w:rsidRDefault="00794A9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16172F2" w14:textId="77777777" w:rsidR="00B36CC5" w:rsidRPr="008A0E29" w:rsidRDefault="00B36CC5" w:rsidP="000C205E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</w:p>
    <w:p w14:paraId="6283661C" w14:textId="77777777"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65F122DA" w14:textId="77777777"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6ED2E780" w14:textId="77777777"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2C07FF54" w14:textId="77777777" w:rsidR="001F7959" w:rsidRPr="008A0E29" w:rsidRDefault="001F7959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49DB0DA9" w14:textId="77777777" w:rsidR="00E753DC" w:rsidRPr="008A0E29" w:rsidRDefault="00E753DC" w:rsidP="00C30DC8">
      <w:pPr>
        <w:tabs>
          <w:tab w:val="left" w:pos="1134"/>
        </w:tabs>
        <w:ind w:left="1134" w:hanging="1134"/>
        <w:rPr>
          <w:rFonts w:ascii="Arial" w:hAnsi="Arial" w:cs="Arial"/>
          <w:b/>
          <w:bCs/>
        </w:rPr>
      </w:pPr>
    </w:p>
    <w:p w14:paraId="73A7E58E" w14:textId="77777777" w:rsidR="00B36CC5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obowiązków </w:t>
      </w:r>
      <w:r w:rsidR="00A810C7" w:rsidRPr="008A0E29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umorzenia postępowania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15"/>
        <w:gridCol w:w="19"/>
        <w:gridCol w:w="4830"/>
        <w:gridCol w:w="458"/>
        <w:gridCol w:w="1560"/>
        <w:gridCol w:w="1629"/>
      </w:tblGrid>
      <w:tr w:rsidR="00226D55" w:rsidRPr="00822904" w14:paraId="52284140" w14:textId="77777777" w:rsidTr="00226D55">
        <w:trPr>
          <w:cantSplit/>
          <w:trHeight w:val="761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7EA3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Środki karne, obowiązki orzeczone przy warunkowym umorzeniu postępowania (sprawy z wykazu Wu)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E50B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A8D2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2904">
              <w:rPr>
                <w:rFonts w:ascii="Arial" w:hAnsi="Arial" w:cs="Arial"/>
                <w:sz w:val="20"/>
                <w:szCs w:val="20"/>
              </w:rPr>
              <w:t>Wykonywane</w:t>
            </w:r>
            <w:r w:rsidRPr="008229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226D55" w:rsidRPr="00822904" w14:paraId="4394BC01" w14:textId="77777777" w:rsidTr="00226D55">
        <w:trPr>
          <w:cantSplit/>
          <w:trHeight w:val="106"/>
          <w:jc w:val="center"/>
        </w:trPr>
        <w:tc>
          <w:tcPr>
            <w:tcW w:w="7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2098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5B5A17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C301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2290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26D55" w:rsidRPr="00822904" w14:paraId="2D5A2565" w14:textId="77777777" w:rsidTr="00226D55">
        <w:trPr>
          <w:cantSplit/>
          <w:trHeight w:hRule="exact" w:val="284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FD5D8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środków karnych (w.01 = w.02+03)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DEAE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7142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CC5B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226D55" w:rsidRPr="00822904" w14:paraId="7D3FFB3C" w14:textId="77777777" w:rsidTr="00226D55">
        <w:trPr>
          <w:cantSplit/>
          <w:trHeight w:val="248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96FB3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środki karne</w:t>
            </w:r>
          </w:p>
          <w:p w14:paraId="601F2853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5AF39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3E9503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4253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2066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FD661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26D55" w:rsidRPr="00822904" w14:paraId="5EE234C9" w14:textId="77777777" w:rsidTr="00226D55">
        <w:trPr>
          <w:cantSplit/>
          <w:trHeight w:hRule="exact" w:val="285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62F4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9F66DF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3A2A78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EC94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98F9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C4C91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26D55" w:rsidRPr="00822904" w14:paraId="6CE0B4DF" w14:textId="77777777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FE241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przepadków (w.04=w. 05+06)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AC49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29BC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2FA7F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3C71B7CE" w14:textId="77777777" w:rsidTr="00226D55">
        <w:trPr>
          <w:cantSplit/>
          <w:trHeight w:val="262"/>
          <w:jc w:val="center"/>
        </w:trPr>
        <w:tc>
          <w:tcPr>
            <w:tcW w:w="1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7CDF2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przepadki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F46501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w art.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2290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D391A8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C003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EEBB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C6C40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0F5A4059" w14:textId="77777777" w:rsidTr="00226D55">
        <w:trPr>
          <w:cantSplit/>
          <w:trHeight w:val="262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2AA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35509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C235FA" w14:textId="77777777" w:rsidR="00226D55" w:rsidRPr="00822904" w:rsidRDefault="00226D55" w:rsidP="00226D55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8D63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F971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7F1BCD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781BCD3B" w14:textId="77777777" w:rsidTr="00226D55">
        <w:trPr>
          <w:cantSplit/>
          <w:trHeight w:hRule="exact" w:val="255"/>
          <w:jc w:val="center"/>
        </w:trPr>
        <w:tc>
          <w:tcPr>
            <w:tcW w:w="7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6344A4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liczba obowiązków  i środków kompensacyjnych (w.07 = w.08 do 14+18 do 21+24+25)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04CB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C8F3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2C6A6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226D55" w:rsidRPr="00822904" w14:paraId="25102400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453F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629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23458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F201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E8A2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74148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26D55" w:rsidRPr="00822904" w14:paraId="536658C4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DA5B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C467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57A42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23D2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1411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DB5D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226D55" w:rsidRPr="00822904" w14:paraId="02266206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38B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537779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1B5E5C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informowanie sądu lub kuratora o przebiegu okresu próby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BD92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87530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5482AF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1CB1453D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299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C8570A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BFCD7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przeproszenie pokrzywdzonego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FB02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53D9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75052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52EA6750" w14:textId="77777777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FAC4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D62798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B9A564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 xml:space="preserve">wykonywanie ciążącego na sprawcy obowiązku łożenia </w:t>
            </w:r>
          </w:p>
          <w:p w14:paraId="4B0AEFDA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6837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0703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8A979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0F5FB666" w14:textId="77777777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5889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732589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73C13B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nadużywania alkoholu lub używania innych środków odurzających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9A58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1EB9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6589AE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26D55" w:rsidRPr="00822904" w14:paraId="453B714F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26E4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EFB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7099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(w.14 = w.15 do 17)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B1B7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7F9E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4A9B7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1B5B769F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C35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7ED9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2219C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DEE9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59C7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08E58F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63D302CE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6132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6DD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CBCAC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odwykowe (terapia uzależnień)  – środki odurzające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F2EA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F273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76C792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207FDE51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7FB7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5205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E48AF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2443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EB25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C7BBE4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28AD6C5A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7DA6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3A4C" w14:textId="77777777"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64C27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4624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A1F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09D7ED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4C7A17E7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7697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33AE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77638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44A4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42FD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B9D9A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662E3127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D589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53895D" w14:textId="77777777"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C98F27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97E5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0609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13294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26D55" w:rsidRPr="00822904" w14:paraId="4971877A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99C2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733B" w14:textId="77777777"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C6A68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ogółem (w.21 = w.22+23)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1F08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2423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12F55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48A72FA4" w14:textId="77777777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249F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9E4F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6A1F88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powstrzymanie się od kontaktowania się z pokrzywdzonym lub innymi osobami w określony sposób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6E49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C41B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5F14A1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11E9911D" w14:textId="77777777" w:rsidTr="00226D55">
        <w:trPr>
          <w:cantSplit/>
          <w:trHeight w:hRule="exact" w:val="397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8789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6E43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F1AB8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powstrzymywanie się od zbliżania się do pokrzywdzonego lub innych osób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18F3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1F1C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8D4053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6D36D926" w14:textId="77777777" w:rsidTr="00226D55">
        <w:trPr>
          <w:cantSplit/>
          <w:trHeight w:hRule="exact" w:val="255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BAA9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B5B6EB" w14:textId="77777777" w:rsidR="00226D55" w:rsidRPr="00822904" w:rsidRDefault="00226D55" w:rsidP="00226D5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3720D4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151F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1145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93C2F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26D55" w:rsidRPr="00822904" w14:paraId="61EDBC95" w14:textId="77777777" w:rsidTr="00226D55">
        <w:trPr>
          <w:cantSplit/>
          <w:trHeight w:val="248"/>
          <w:jc w:val="center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6D3B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AC55F6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6A9D00" w14:textId="77777777" w:rsidR="00226D55" w:rsidRPr="00822904" w:rsidRDefault="00226D55" w:rsidP="00226D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15F2A7" w14:textId="77777777" w:rsidR="00226D55" w:rsidRPr="00822904" w:rsidRDefault="00226D55" w:rsidP="00226D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2904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0AA87E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EA99C" w14:textId="77777777" w:rsidR="00226D55" w:rsidRDefault="00226D55" w:rsidP="00226D5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8688415" w14:textId="77777777"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2.3.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umorzenia postępowania </w:t>
      </w:r>
      <w:r w:rsidR="001F7959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122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590"/>
        <w:gridCol w:w="209"/>
        <w:gridCol w:w="5385"/>
        <w:gridCol w:w="410"/>
        <w:gridCol w:w="995"/>
        <w:gridCol w:w="1148"/>
        <w:gridCol w:w="1155"/>
        <w:gridCol w:w="704"/>
      </w:tblGrid>
      <w:tr w:rsidR="00B36CC5" w:rsidRPr="008A0E29" w14:paraId="3F43D9CC" w14:textId="77777777" w:rsidTr="00387730">
        <w:trPr>
          <w:cantSplit/>
          <w:trHeight w:val="398"/>
        </w:trPr>
        <w:tc>
          <w:tcPr>
            <w:tcW w:w="3215" w:type="pct"/>
            <w:gridSpan w:val="5"/>
            <w:vMerge w:val="restart"/>
            <w:vAlign w:val="center"/>
          </w:tcPr>
          <w:p w14:paraId="5C9FFF4E" w14:textId="77777777"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umorzeniu postępowania (wykaz D)</w:t>
            </w:r>
          </w:p>
        </w:tc>
        <w:tc>
          <w:tcPr>
            <w:tcW w:w="444" w:type="pct"/>
            <w:vMerge w:val="restart"/>
            <w:vAlign w:val="center"/>
          </w:tcPr>
          <w:p w14:paraId="01123FE9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14:paraId="342A88B0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7" w:type="pct"/>
            <w:gridSpan w:val="2"/>
            <w:tcBorders>
              <w:right w:val="single" w:sz="2" w:space="0" w:color="auto"/>
            </w:tcBorders>
            <w:vAlign w:val="center"/>
          </w:tcPr>
          <w:p w14:paraId="5ECAA6DF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 xml:space="preserve">z tego dozory sprawowane przez </w:t>
            </w:r>
          </w:p>
        </w:tc>
        <w:tc>
          <w:tcPr>
            <w:tcW w:w="314" w:type="pct"/>
            <w:vMerge w:val="restart"/>
            <w:tcBorders>
              <w:left w:val="single" w:sz="2" w:space="0" w:color="auto"/>
            </w:tcBorders>
            <w:vAlign w:val="center"/>
          </w:tcPr>
          <w:p w14:paraId="1F70A3AD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14:paraId="58324472" w14:textId="77777777" w:rsidTr="00387730">
        <w:trPr>
          <w:cantSplit/>
          <w:trHeight w:hRule="exact" w:val="341"/>
        </w:trPr>
        <w:tc>
          <w:tcPr>
            <w:tcW w:w="3215" w:type="pct"/>
            <w:gridSpan w:val="5"/>
            <w:vMerge/>
            <w:vAlign w:val="center"/>
          </w:tcPr>
          <w:p w14:paraId="2907388F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4" w:type="pct"/>
            <w:vMerge/>
            <w:vAlign w:val="center"/>
          </w:tcPr>
          <w:p w14:paraId="15118A70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5CF89EE9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14:paraId="48F541A3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14" w:type="pct"/>
            <w:vMerge/>
            <w:tcBorders>
              <w:left w:val="single" w:sz="2" w:space="0" w:color="auto"/>
            </w:tcBorders>
            <w:vAlign w:val="center"/>
          </w:tcPr>
          <w:p w14:paraId="03E3E0C3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14:paraId="60C2F43C" w14:textId="77777777" w:rsidTr="00387730">
        <w:trPr>
          <w:cantSplit/>
          <w:trHeight w:hRule="exact" w:val="170"/>
        </w:trPr>
        <w:tc>
          <w:tcPr>
            <w:tcW w:w="3215" w:type="pct"/>
            <w:gridSpan w:val="5"/>
            <w:vAlign w:val="center"/>
          </w:tcPr>
          <w:p w14:paraId="1B78BEAE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4" w:type="pct"/>
            <w:vAlign w:val="center"/>
          </w:tcPr>
          <w:p w14:paraId="0237D6F5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12" w:type="pct"/>
            <w:vAlign w:val="center"/>
          </w:tcPr>
          <w:p w14:paraId="333E1BE5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15" w:type="pct"/>
            <w:tcBorders>
              <w:right w:val="single" w:sz="2" w:space="0" w:color="auto"/>
            </w:tcBorders>
            <w:vAlign w:val="center"/>
          </w:tcPr>
          <w:p w14:paraId="70C0DE15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14" w:type="pct"/>
            <w:tcBorders>
              <w:left w:val="single" w:sz="2" w:space="0" w:color="auto"/>
            </w:tcBorders>
            <w:vAlign w:val="center"/>
          </w:tcPr>
          <w:p w14:paraId="3214BDD2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6739E" w:rsidRPr="008A0E29" w14:paraId="554BD130" w14:textId="77777777" w:rsidTr="00495DFF">
        <w:trPr>
          <w:cantSplit/>
          <w:trHeight w:val="281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32207E8F" w14:textId="77777777"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3A408D8" w14:textId="77777777"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66F41897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3D6035B1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2EF8A32A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3985043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C6739E" w:rsidRPr="008A0E29" w14:paraId="50ECF417" w14:textId="77777777" w:rsidTr="00423968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58A4F6C7" w14:textId="77777777" w:rsidR="00C6739E" w:rsidRPr="008A0E29" w:rsidRDefault="00C6739E" w:rsidP="00BC4FE4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B9C100D" w14:textId="77777777"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14:paraId="3D20A1CF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14:paraId="27EC48EF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EB6BE49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33AEB89B" w14:textId="77777777"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14:paraId="03F87EE6" w14:textId="77777777" w:rsidTr="00423968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14:paraId="2D5CF1C5" w14:textId="77777777" w:rsidR="00C6739E" w:rsidRPr="008A0E29" w:rsidRDefault="00C6739E" w:rsidP="00BC4FE4">
            <w:pPr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Z tego dozory orzeczono 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14:paraId="61B3DD1E" w14:textId="77777777"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4C36BDD6" w14:textId="77777777"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6B1D90D5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684A3044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12A8855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57BCE05F" w14:textId="77777777"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14:paraId="522FDF99" w14:textId="77777777" w:rsidTr="00423968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14:paraId="6F28E916" w14:textId="77777777"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14:paraId="0F82DF4A" w14:textId="77777777"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2ABCDBBF" w14:textId="77777777"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2A46FB44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0022211F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85D4554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6D3981A7" w14:textId="77777777"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14:paraId="69646B0A" w14:textId="77777777" w:rsidTr="00423968">
        <w:trPr>
          <w:cantSplit/>
          <w:trHeight w:hRule="exact" w:val="255"/>
        </w:trPr>
        <w:tc>
          <w:tcPr>
            <w:tcW w:w="630" w:type="pct"/>
            <w:gridSpan w:val="3"/>
            <w:vMerge w:val="restart"/>
            <w:vAlign w:val="center"/>
          </w:tcPr>
          <w:p w14:paraId="11A1DB35" w14:textId="77777777"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8A0E29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14:paraId="096345F1" w14:textId="77777777"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407EDF2E" w14:textId="77777777"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5E44BD21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0E187787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BAE3608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455BAF64" w14:textId="77777777"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14:paraId="03390B75" w14:textId="77777777" w:rsidTr="00423968">
        <w:trPr>
          <w:cantSplit/>
          <w:trHeight w:hRule="exact" w:val="255"/>
        </w:trPr>
        <w:tc>
          <w:tcPr>
            <w:tcW w:w="630" w:type="pct"/>
            <w:gridSpan w:val="3"/>
            <w:vMerge/>
            <w:vAlign w:val="center"/>
          </w:tcPr>
          <w:p w14:paraId="4C6B450F" w14:textId="77777777"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pct"/>
            <w:tcBorders>
              <w:right w:val="single" w:sz="12" w:space="0" w:color="auto"/>
            </w:tcBorders>
            <w:vAlign w:val="center"/>
          </w:tcPr>
          <w:p w14:paraId="4A4535E7" w14:textId="77777777" w:rsidR="00C6739E" w:rsidRPr="008A0E29" w:rsidRDefault="00C6739E" w:rsidP="00BC4FE4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C31B682" w14:textId="77777777"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7A338006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24C36E7A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8720161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48ABD5E2" w14:textId="77777777"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14:paraId="79AE484C" w14:textId="77777777" w:rsidTr="00423968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3E793E80" w14:textId="77777777" w:rsidR="00C6739E" w:rsidRPr="008A0E29" w:rsidRDefault="00C6739E" w:rsidP="00C9243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08)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C5F9AC7" w14:textId="77777777"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0AC1B2D1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43F5AC54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8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42E0F964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BCC5A3A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C6739E" w:rsidRPr="008A0E29" w14:paraId="76814FF0" w14:textId="77777777" w:rsidTr="00423968">
        <w:trPr>
          <w:cantSplit/>
          <w:trHeight w:hRule="exact" w:val="255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2E1874A9" w14:textId="77777777" w:rsidR="00C6739E" w:rsidRPr="008A0E29" w:rsidRDefault="00C6739E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B404458" w14:textId="77777777"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4" w:type="pct"/>
            <w:tcBorders>
              <w:top w:val="single" w:sz="8" w:space="0" w:color="auto"/>
            </w:tcBorders>
            <w:tcMar>
              <w:right w:w="57" w:type="dxa"/>
            </w:tcMar>
            <w:vAlign w:val="center"/>
          </w:tcPr>
          <w:p w14:paraId="6B8AD2B6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2" w:space="0" w:color="auto"/>
            </w:tcBorders>
            <w:tcMar>
              <w:right w:w="57" w:type="dxa"/>
            </w:tcMar>
            <w:vAlign w:val="center"/>
          </w:tcPr>
          <w:p w14:paraId="47C27BF0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B198EB7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6E84C4DD" w14:textId="77777777"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14:paraId="6D3C04FD" w14:textId="77777777" w:rsidTr="00423968">
        <w:trPr>
          <w:cantSplit/>
          <w:trHeight w:hRule="exact" w:val="255"/>
        </w:trPr>
        <w:tc>
          <w:tcPr>
            <w:tcW w:w="274" w:type="pct"/>
            <w:vMerge w:val="restart"/>
            <w:vAlign w:val="center"/>
          </w:tcPr>
          <w:p w14:paraId="59E49B8E" w14:textId="77777777"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323069AF" w14:textId="77777777"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065322EA" w14:textId="77777777"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3E6F114C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2" w:space="0" w:color="auto"/>
            </w:tcBorders>
            <w:tcMar>
              <w:right w:w="57" w:type="dxa"/>
            </w:tcMar>
            <w:vAlign w:val="center"/>
          </w:tcPr>
          <w:p w14:paraId="45F7637B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EB03B7A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09E69057" w14:textId="77777777"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14:paraId="121E44C7" w14:textId="77777777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32983E45" w14:textId="77777777"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1599A753" w14:textId="77777777" w:rsidR="00C6739E" w:rsidRPr="008A0E29" w:rsidRDefault="00C6739E" w:rsidP="006338F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42B4CEDA" w14:textId="77777777"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2D7067C6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4C49E3F5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9BAFD5A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25964D40" w14:textId="77777777"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14:paraId="42F6DD92" w14:textId="77777777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2E41466F" w14:textId="77777777"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1937D663" w14:textId="77777777"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0E284113" w14:textId="77777777"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395536B7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1520E8E5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A934793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6F2D9696" w14:textId="77777777"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14:paraId="370E805F" w14:textId="77777777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139F053B" w14:textId="77777777"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56985E15" w14:textId="77777777"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podjęcia warunkowo umorzonego postępowania - ogółem (w.12&lt;=w.14)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2E5E2791" w14:textId="77777777"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6D20BAA4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1BA52509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98A7CB3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40DE9BDF" w14:textId="77777777"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739E" w:rsidRPr="008A0E29" w14:paraId="69664D17" w14:textId="77777777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425F857E" w14:textId="77777777"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65910977" w14:textId="77777777" w:rsidR="00C6739E" w:rsidRPr="008A0E29" w:rsidRDefault="00C6739E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w.12 po pisemnym upomnieniu sądowego kuratora zawodowego (art. 68 § 2a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0824FA24" w14:textId="77777777" w:rsidR="00C6739E" w:rsidRPr="008A0E29" w:rsidRDefault="00C6739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0D9CFDBD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5ABEFA26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B8F7060" w14:textId="77777777" w:rsidR="00C6739E" w:rsidRPr="008A0E29" w:rsidRDefault="00C6739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78D6F447" w14:textId="77777777" w:rsidR="00C6739E" w:rsidRPr="008A0E29" w:rsidRDefault="00C6739E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14:paraId="331ECD7A" w14:textId="77777777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14A84A98" w14:textId="77777777"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vAlign w:val="center"/>
          </w:tcPr>
          <w:p w14:paraId="17425787" w14:textId="77777777" w:rsidR="000C4EC3" w:rsidRPr="008A0E29" w:rsidRDefault="000C4EC3" w:rsidP="00BC4FE4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67249342" w14:textId="77777777"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0132342E" w14:textId="77777777"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7E087D15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26B38D8F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top w:val="single" w:sz="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14A80CA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323B970E" w14:textId="77777777"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14:paraId="2735CE8C" w14:textId="77777777" w:rsidTr="00423968">
        <w:trPr>
          <w:cantSplit/>
          <w:trHeight w:val="511"/>
        </w:trPr>
        <w:tc>
          <w:tcPr>
            <w:tcW w:w="274" w:type="pct"/>
            <w:vMerge/>
            <w:vAlign w:val="center"/>
          </w:tcPr>
          <w:p w14:paraId="3FBD8F8C" w14:textId="77777777"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6638B99C" w14:textId="77777777" w:rsidR="000C4EC3" w:rsidRPr="008A0E29" w:rsidRDefault="000C4EC3" w:rsidP="00BC4FE4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29358804" w14:textId="77777777"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05AFBBFA" w14:textId="77777777"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41CB13FA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26CA3377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625274F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4A61DBB0" w14:textId="77777777"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14:paraId="6D0DDA3B" w14:textId="77777777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5641A201" w14:textId="77777777"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2EF0F5B4" w14:textId="77777777"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6D0EBF19" w14:textId="77777777"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69C61193" w14:textId="77777777"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6E9D1907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1BD61F93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08611F7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326BCFC0" w14:textId="77777777"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14:paraId="0A73E954" w14:textId="77777777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4779FAD6" w14:textId="77777777"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2D98CD78" w14:textId="77777777"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5A0F3362" w14:textId="77777777"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143318B0" w14:textId="77777777"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0746C280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40A06292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3F24C1C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615EBC8A" w14:textId="77777777"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14:paraId="07228820" w14:textId="77777777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1BCB0446" w14:textId="77777777"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566FB337" w14:textId="77777777"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163B3141" w14:textId="77777777" w:rsidR="000C4EC3" w:rsidRPr="008A0E29" w:rsidRDefault="000C4EC3" w:rsidP="00F54E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77DD5025" w14:textId="77777777"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00588ADD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5FD3F7A8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1D0CAC9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220078AF" w14:textId="77777777"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14:paraId="4D7BC384" w14:textId="77777777" w:rsidTr="00423968">
        <w:trPr>
          <w:cantSplit/>
          <w:trHeight w:hRule="exact" w:val="463"/>
        </w:trPr>
        <w:tc>
          <w:tcPr>
            <w:tcW w:w="274" w:type="pct"/>
            <w:vMerge/>
            <w:vAlign w:val="center"/>
          </w:tcPr>
          <w:p w14:paraId="52CCF017" w14:textId="77777777"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1B23929A" w14:textId="77777777"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3EBBD52B" w14:textId="77777777" w:rsidR="000C4EC3" w:rsidRPr="008A0E29" w:rsidRDefault="000C4EC3" w:rsidP="00A7492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46EDA771" w14:textId="77777777"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263D6535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1C605CDA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7D6CC52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46693750" w14:textId="77777777"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14:paraId="0B297690" w14:textId="77777777" w:rsidTr="00423968">
        <w:trPr>
          <w:cantSplit/>
          <w:trHeight w:hRule="exact" w:val="255"/>
        </w:trPr>
        <w:tc>
          <w:tcPr>
            <w:tcW w:w="274" w:type="pct"/>
            <w:vMerge/>
            <w:vAlign w:val="center"/>
          </w:tcPr>
          <w:p w14:paraId="2008756C" w14:textId="77777777"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</w:tcPr>
          <w:p w14:paraId="7F8D7B3C" w14:textId="77777777"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pct"/>
            <w:gridSpan w:val="2"/>
            <w:tcBorders>
              <w:right w:val="single" w:sz="12" w:space="0" w:color="auto"/>
            </w:tcBorders>
            <w:vAlign w:val="center"/>
          </w:tcPr>
          <w:p w14:paraId="71BDA62E" w14:textId="77777777"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83" w:type="pct"/>
            <w:tcBorders>
              <w:left w:val="single" w:sz="12" w:space="0" w:color="auto"/>
            </w:tcBorders>
            <w:vAlign w:val="center"/>
          </w:tcPr>
          <w:p w14:paraId="139D1672" w14:textId="77777777"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44" w:type="pct"/>
            <w:tcMar>
              <w:right w:w="57" w:type="dxa"/>
            </w:tcMar>
            <w:vAlign w:val="center"/>
          </w:tcPr>
          <w:p w14:paraId="0C72BDE7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Mar>
              <w:right w:w="57" w:type="dxa"/>
            </w:tcMar>
            <w:vAlign w:val="center"/>
          </w:tcPr>
          <w:p w14:paraId="28EBFA05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FE36702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51F3A5B8" w14:textId="77777777"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14:paraId="11F83025" w14:textId="77777777" w:rsidTr="00495DFF">
        <w:trPr>
          <w:cantSplit/>
          <w:trHeight w:val="231"/>
        </w:trPr>
        <w:tc>
          <w:tcPr>
            <w:tcW w:w="274" w:type="pct"/>
            <w:vMerge/>
            <w:vAlign w:val="center"/>
          </w:tcPr>
          <w:p w14:paraId="50B6294F" w14:textId="77777777"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8" w:type="pct"/>
            <w:gridSpan w:val="3"/>
            <w:tcBorders>
              <w:right w:val="single" w:sz="12" w:space="0" w:color="auto"/>
            </w:tcBorders>
            <w:vAlign w:val="center"/>
          </w:tcPr>
          <w:p w14:paraId="775BA1F9" w14:textId="77777777" w:rsidR="000C4EC3" w:rsidRPr="008A0E29" w:rsidRDefault="000C4EC3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3" w:type="pct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161CB57" w14:textId="77777777"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44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6FC28213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1404F8F5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5" w:type="pct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DCF91C4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3F17DFF9" w14:textId="77777777" w:rsidR="000C4EC3" w:rsidRPr="008A0E29" w:rsidRDefault="000C4EC3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4EC3" w:rsidRPr="008A0E29" w14:paraId="42C7AEDE" w14:textId="77777777" w:rsidTr="00F2206D">
        <w:trPr>
          <w:cantSplit/>
          <w:trHeight w:val="268"/>
        </w:trPr>
        <w:tc>
          <w:tcPr>
            <w:tcW w:w="3032" w:type="pct"/>
            <w:gridSpan w:val="4"/>
            <w:tcBorders>
              <w:right w:val="single" w:sz="12" w:space="0" w:color="auto"/>
            </w:tcBorders>
            <w:vAlign w:val="center"/>
          </w:tcPr>
          <w:p w14:paraId="795BC95D" w14:textId="77777777" w:rsidR="000C4EC3" w:rsidRPr="008A0E29" w:rsidRDefault="000C4EC3" w:rsidP="00BC4FE4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48F164" w14:textId="77777777" w:rsidR="000C4EC3" w:rsidRPr="008A0E29" w:rsidRDefault="000C4E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44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766165DD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8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118DB5A4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5" w:type="pct"/>
            <w:tcBorders>
              <w:top w:val="single" w:sz="8" w:space="0" w:color="auto"/>
              <w:bottom w:val="single" w:sz="12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14:paraId="047E0CDA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2BFCA7A" w14:textId="77777777" w:rsidR="000C4EC3" w:rsidRPr="008A0E29" w:rsidRDefault="000C4E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</w:tbl>
    <w:p w14:paraId="018C60EE" w14:textId="77777777" w:rsidR="00B36CC5" w:rsidRPr="008A0E29" w:rsidRDefault="00B36CC5" w:rsidP="00336ACD">
      <w:pPr>
        <w:tabs>
          <w:tab w:val="left" w:pos="1134"/>
        </w:tabs>
        <w:spacing w:before="8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2.4.</w:t>
      </w:r>
      <w:r w:rsidR="00EC47D5" w:rsidRPr="008A0E29">
        <w:rPr>
          <w:rFonts w:ascii="Arial" w:hAnsi="Arial" w:cs="Arial"/>
          <w:b/>
          <w:bCs/>
          <w:sz w:val="20"/>
          <w:szCs w:val="20"/>
        </w:rPr>
        <w:t xml:space="preserve">  </w:t>
      </w:r>
      <w:r w:rsidRPr="008A0E29">
        <w:rPr>
          <w:rFonts w:ascii="Arial" w:hAnsi="Arial" w:cs="Arial"/>
          <w:b/>
          <w:bCs/>
          <w:sz w:val="20"/>
          <w:szCs w:val="20"/>
        </w:rPr>
        <w:t>Podjęcie warunkowego umorzenia postępowania (w okresie sprawozdawczym)</w:t>
      </w:r>
    </w:p>
    <w:tbl>
      <w:tblPr>
        <w:tblW w:w="11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58"/>
        <w:gridCol w:w="337"/>
        <w:gridCol w:w="1175"/>
        <w:gridCol w:w="1484"/>
        <w:gridCol w:w="1461"/>
      </w:tblGrid>
      <w:tr w:rsidR="00B36CC5" w:rsidRPr="008A0E29" w14:paraId="226F9734" w14:textId="77777777" w:rsidTr="00336ACD">
        <w:trPr>
          <w:cantSplit/>
          <w:trHeight w:val="455"/>
        </w:trPr>
        <w:tc>
          <w:tcPr>
            <w:tcW w:w="6946" w:type="dxa"/>
            <w:gridSpan w:val="3"/>
            <w:vMerge w:val="restart"/>
            <w:vAlign w:val="center"/>
          </w:tcPr>
          <w:p w14:paraId="016F3B9E" w14:textId="77777777"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P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odjęcia warunkowo umorzonego postępowania (wykaz Wu)</w:t>
            </w:r>
          </w:p>
        </w:tc>
        <w:tc>
          <w:tcPr>
            <w:tcW w:w="4120" w:type="dxa"/>
            <w:gridSpan w:val="3"/>
            <w:vAlign w:val="center"/>
          </w:tcPr>
          <w:p w14:paraId="234ED5DF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B36CC5" w:rsidRPr="008A0E29" w14:paraId="13B63956" w14:textId="77777777" w:rsidTr="00336ACD">
        <w:trPr>
          <w:cantSplit/>
        </w:trPr>
        <w:tc>
          <w:tcPr>
            <w:tcW w:w="6946" w:type="dxa"/>
            <w:gridSpan w:val="3"/>
            <w:vMerge/>
            <w:vAlign w:val="center"/>
          </w:tcPr>
          <w:p w14:paraId="2E086026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125D611F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18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84" w:type="dxa"/>
            <w:vAlign w:val="center"/>
          </w:tcPr>
          <w:p w14:paraId="23638CC9" w14:textId="77777777"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461" w:type="dxa"/>
            <w:vAlign w:val="center"/>
          </w:tcPr>
          <w:p w14:paraId="3D1CC4C9" w14:textId="77777777"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B36CC5" w:rsidRPr="008A0E29" w14:paraId="52AF24EA" w14:textId="77777777" w:rsidTr="00336ACD">
        <w:trPr>
          <w:trHeight w:val="113"/>
        </w:trPr>
        <w:tc>
          <w:tcPr>
            <w:tcW w:w="6946" w:type="dxa"/>
            <w:gridSpan w:val="3"/>
            <w:vAlign w:val="center"/>
          </w:tcPr>
          <w:p w14:paraId="50C26006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75" w:type="dxa"/>
            <w:vAlign w:val="center"/>
          </w:tcPr>
          <w:p w14:paraId="4BEAA078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84" w:type="dxa"/>
            <w:vAlign w:val="center"/>
          </w:tcPr>
          <w:p w14:paraId="031AF0B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1" w:type="dxa"/>
            <w:vAlign w:val="center"/>
          </w:tcPr>
          <w:p w14:paraId="3B915D25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DA4D25" w:rsidRPr="008A0E29" w14:paraId="3974561F" w14:textId="77777777" w:rsidTr="00336ACD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14:paraId="24281900" w14:textId="77777777" w:rsidR="00DA4D25" w:rsidRPr="008A0E29" w:rsidRDefault="00DA4D25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53CF5F" w14:textId="77777777"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75" w:type="dxa"/>
            <w:tcBorders>
              <w:top w:val="single" w:sz="12" w:space="0" w:color="auto"/>
            </w:tcBorders>
            <w:vAlign w:val="center"/>
          </w:tcPr>
          <w:p w14:paraId="77473617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84" w:type="dxa"/>
            <w:tcBorders>
              <w:top w:val="single" w:sz="12" w:space="0" w:color="auto"/>
            </w:tcBorders>
            <w:vAlign w:val="center"/>
          </w:tcPr>
          <w:p w14:paraId="01F3149C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6A48B6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A4D25" w:rsidRPr="008A0E29" w14:paraId="11E238A5" w14:textId="77777777" w:rsidTr="00336ACD">
        <w:trPr>
          <w:trHeight w:hRule="exact" w:val="255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14:paraId="3F18B23D" w14:textId="77777777" w:rsidR="00DA4D25" w:rsidRPr="008A0E29" w:rsidRDefault="00DA4D25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317A92DF" w14:textId="77777777"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75" w:type="dxa"/>
            <w:vAlign w:val="center"/>
          </w:tcPr>
          <w:p w14:paraId="46613E24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84" w:type="dxa"/>
            <w:vAlign w:val="center"/>
          </w:tcPr>
          <w:p w14:paraId="1B99CFB6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76C22A6B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A4D25" w:rsidRPr="008A0E29" w14:paraId="18A24056" w14:textId="77777777" w:rsidTr="0020237F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14:paraId="2EA3C977" w14:textId="77777777"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5C74A48F" w14:textId="77777777" w:rsidR="00DA4D25" w:rsidRPr="008A0E29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01D9E2FC" w14:textId="77777777"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75" w:type="dxa"/>
            <w:vAlign w:val="center"/>
          </w:tcPr>
          <w:p w14:paraId="1EE599A4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6943F5FB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6F408103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14:paraId="20A68840" w14:textId="77777777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14:paraId="238ADA9E" w14:textId="77777777"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20F19BCB" w14:textId="77777777" w:rsidR="00DA4D25" w:rsidRPr="008A0E29" w:rsidRDefault="00DA4D25" w:rsidP="00CF668A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6FF27DA8" w14:textId="77777777"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75" w:type="dxa"/>
            <w:vAlign w:val="center"/>
          </w:tcPr>
          <w:p w14:paraId="44CB77BD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4CBD621B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1869747C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14:paraId="0702C5D7" w14:textId="77777777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14:paraId="2FC5B281" w14:textId="77777777"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4E5DBBA1" w14:textId="77777777" w:rsidR="00DA4D25" w:rsidRPr="008A0E29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7CF3F53D" w14:textId="77777777"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75" w:type="dxa"/>
            <w:vAlign w:val="center"/>
          </w:tcPr>
          <w:p w14:paraId="361418A0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3C018885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21DF1A5A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14:paraId="70589669" w14:textId="77777777" w:rsidTr="0020237F">
        <w:trPr>
          <w:trHeight w:hRule="exact" w:val="255"/>
        </w:trPr>
        <w:tc>
          <w:tcPr>
            <w:tcW w:w="851" w:type="dxa"/>
            <w:vMerge w:val="restart"/>
            <w:vAlign w:val="center"/>
          </w:tcPr>
          <w:p w14:paraId="106C861A" w14:textId="77777777" w:rsidR="00DA4D25" w:rsidRPr="008A0E29" w:rsidRDefault="00DA4D25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2E614161" w14:textId="77777777" w:rsidR="00DA4D25" w:rsidRPr="008A0E29" w:rsidRDefault="00DA4D25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6415E6F9" w14:textId="77777777"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75" w:type="dxa"/>
            <w:vAlign w:val="center"/>
          </w:tcPr>
          <w:p w14:paraId="374ADC43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84" w:type="dxa"/>
            <w:vAlign w:val="center"/>
          </w:tcPr>
          <w:p w14:paraId="4DF0CF34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2A49E811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A4D25" w:rsidRPr="008A0E29" w14:paraId="01062BDE" w14:textId="77777777" w:rsidTr="0020237F">
        <w:trPr>
          <w:trHeight w:hRule="exact" w:val="397"/>
        </w:trPr>
        <w:tc>
          <w:tcPr>
            <w:tcW w:w="851" w:type="dxa"/>
            <w:vMerge/>
            <w:vAlign w:val="center"/>
          </w:tcPr>
          <w:p w14:paraId="118F29DE" w14:textId="77777777"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3C45D688" w14:textId="77777777" w:rsidR="00DA4D25" w:rsidRPr="008A0E29" w:rsidRDefault="00DA4D25" w:rsidP="008051AF">
            <w:pPr>
              <w:ind w:left="-57" w:right="-24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5E43F1AD" w14:textId="77777777"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75" w:type="dxa"/>
            <w:vAlign w:val="center"/>
          </w:tcPr>
          <w:p w14:paraId="6F9B649E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376FFB62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5E0BAD5A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14:paraId="25BDF8F2" w14:textId="77777777" w:rsidTr="0020237F">
        <w:trPr>
          <w:trHeight w:hRule="exact" w:val="255"/>
        </w:trPr>
        <w:tc>
          <w:tcPr>
            <w:tcW w:w="851" w:type="dxa"/>
            <w:vMerge/>
            <w:vAlign w:val="center"/>
          </w:tcPr>
          <w:p w14:paraId="64CD92C7" w14:textId="77777777"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3D84BFCD" w14:textId="77777777"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28BEE2CE" w14:textId="77777777"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75" w:type="dxa"/>
            <w:vAlign w:val="center"/>
          </w:tcPr>
          <w:p w14:paraId="3E0FCFAE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7F9F0DB0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13DD2415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14:paraId="42DCAF8C" w14:textId="77777777" w:rsidTr="0020237F">
        <w:trPr>
          <w:trHeight w:hRule="exact" w:val="397"/>
        </w:trPr>
        <w:tc>
          <w:tcPr>
            <w:tcW w:w="851" w:type="dxa"/>
            <w:vMerge/>
            <w:vAlign w:val="center"/>
          </w:tcPr>
          <w:p w14:paraId="0404220D" w14:textId="77777777"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2D9B00CD" w14:textId="77777777"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2E7A752A" w14:textId="77777777"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75" w:type="dxa"/>
            <w:vAlign w:val="center"/>
          </w:tcPr>
          <w:p w14:paraId="2AEDAB0B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7AC79637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55DAB849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14:paraId="70EAC56B" w14:textId="77777777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14:paraId="27475E56" w14:textId="77777777"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77FABFDD" w14:textId="77777777"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699F6B15" w14:textId="77777777"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75" w:type="dxa"/>
            <w:vAlign w:val="center"/>
          </w:tcPr>
          <w:p w14:paraId="23DBF0C1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47AFD3B6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3F59BE6A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14:paraId="513561D4" w14:textId="77777777" w:rsidTr="0020237F">
        <w:trPr>
          <w:trHeight w:val="385"/>
        </w:trPr>
        <w:tc>
          <w:tcPr>
            <w:tcW w:w="851" w:type="dxa"/>
            <w:vMerge/>
            <w:vAlign w:val="center"/>
          </w:tcPr>
          <w:p w14:paraId="79A47CB3" w14:textId="77777777"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3650CF59" w14:textId="77777777"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nałożonego obowiązku, środka karnego, środ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ka kompensacyjnego, przepadku lub niewykonywania ugody (art. 68 § 2 kk)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552F4799" w14:textId="77777777"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75" w:type="dxa"/>
            <w:vAlign w:val="center"/>
          </w:tcPr>
          <w:p w14:paraId="11DA9040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84" w:type="dxa"/>
            <w:vAlign w:val="center"/>
          </w:tcPr>
          <w:p w14:paraId="08DCAEA9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152540D8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A4D25" w:rsidRPr="008A0E29" w14:paraId="5B94C7F4" w14:textId="77777777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14:paraId="07F6E72C" w14:textId="77777777"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260F3EB4" w14:textId="77777777"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37" w:type="dxa"/>
            <w:tcBorders>
              <w:left w:val="single" w:sz="12" w:space="0" w:color="auto"/>
            </w:tcBorders>
            <w:vAlign w:val="center"/>
          </w:tcPr>
          <w:p w14:paraId="31E55050" w14:textId="77777777"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75" w:type="dxa"/>
            <w:vAlign w:val="center"/>
          </w:tcPr>
          <w:p w14:paraId="4546ED7F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vAlign w:val="center"/>
          </w:tcPr>
          <w:p w14:paraId="4D11F235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right w:val="single" w:sz="12" w:space="0" w:color="auto"/>
            </w:tcBorders>
            <w:vAlign w:val="center"/>
          </w:tcPr>
          <w:p w14:paraId="4485C9A0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14:paraId="54F58BDC" w14:textId="77777777" w:rsidTr="0020237F">
        <w:trPr>
          <w:trHeight w:hRule="exact" w:val="227"/>
        </w:trPr>
        <w:tc>
          <w:tcPr>
            <w:tcW w:w="851" w:type="dxa"/>
            <w:vMerge/>
            <w:vAlign w:val="center"/>
          </w:tcPr>
          <w:p w14:paraId="75C7CAC2" w14:textId="77777777" w:rsidR="00DA4D25" w:rsidRPr="008A0E29" w:rsidRDefault="00DA4D2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8" w:type="dxa"/>
            <w:tcBorders>
              <w:right w:val="single" w:sz="12" w:space="0" w:color="auto"/>
            </w:tcBorders>
            <w:vAlign w:val="center"/>
          </w:tcPr>
          <w:p w14:paraId="0CBA5CA1" w14:textId="77777777" w:rsidR="00DA4D25" w:rsidRPr="008A0E29" w:rsidRDefault="00DA4D25" w:rsidP="00BC4FE4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80528B" w14:textId="77777777"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29EB9855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4E3FB5B1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2A25B5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D25" w:rsidRPr="008A0E29" w14:paraId="14A082E0" w14:textId="77777777" w:rsidTr="00336ACD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14:paraId="6B03618B" w14:textId="77777777" w:rsidR="00DA4D25" w:rsidRPr="008A0E29" w:rsidRDefault="00DA4D25" w:rsidP="00BC4FE4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37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BC1FD8A" w14:textId="77777777" w:rsidR="00DA4D25" w:rsidRPr="008A0E29" w:rsidRDefault="00DA4D2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75" w:type="dxa"/>
            <w:tcBorders>
              <w:bottom w:val="single" w:sz="8" w:space="0" w:color="auto"/>
            </w:tcBorders>
            <w:vAlign w:val="center"/>
          </w:tcPr>
          <w:p w14:paraId="5C2894A3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4" w:type="dxa"/>
            <w:tcBorders>
              <w:bottom w:val="single" w:sz="12" w:space="0" w:color="auto"/>
            </w:tcBorders>
            <w:vAlign w:val="center"/>
          </w:tcPr>
          <w:p w14:paraId="1BDB14A6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B3D934" w14:textId="77777777" w:rsidR="00DA4D25" w:rsidRPr="008A0E29" w:rsidRDefault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14:paraId="766E4799" w14:textId="77777777" w:rsidTr="00DA4D25">
        <w:trPr>
          <w:trHeight w:hRule="exact" w:val="397"/>
        </w:trPr>
        <w:tc>
          <w:tcPr>
            <w:tcW w:w="6609" w:type="dxa"/>
            <w:gridSpan w:val="2"/>
            <w:tcBorders>
              <w:right w:val="single" w:sz="12" w:space="0" w:color="auto"/>
            </w:tcBorders>
            <w:vAlign w:val="center"/>
          </w:tcPr>
          <w:p w14:paraId="6CC97CD3" w14:textId="77777777" w:rsidR="00B36CC5" w:rsidRPr="008A0E29" w:rsidRDefault="00B36CC5" w:rsidP="00E7396F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8A0E29">
              <w:rPr>
                <w:rFonts w:ascii="Arial" w:hAnsi="Arial" w:cs="Arial"/>
                <w:sz w:val="16"/>
                <w:szCs w:val="16"/>
              </w:rPr>
              <w:t>, wobec których podjęto warunkowo umorzone postępowanie</w:t>
            </w:r>
            <w:r w:rsidR="00A41D5D" w:rsidRPr="008A0E29">
              <w:rPr>
                <w:rFonts w:ascii="Arial" w:hAnsi="Arial" w:cs="Arial"/>
                <w:sz w:val="16"/>
                <w:szCs w:val="16"/>
              </w:rPr>
              <w:t xml:space="preserve"> (w.15 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k. 02 w. 01)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C6A65D" w14:textId="77777777" w:rsidR="00B36CC5" w:rsidRPr="008A0E29" w:rsidRDefault="00B36CC5" w:rsidP="00336ACD">
            <w:pPr>
              <w:ind w:left="-52" w:right="-56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7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8ED11" w14:textId="77777777" w:rsidR="00B36CC5" w:rsidRPr="008A0E29" w:rsidRDefault="00B36CC5" w:rsidP="00DA4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5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4DDB7041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BDBE8D" w14:textId="77777777" w:rsidR="00B36CC5" w:rsidRPr="008A0E29" w:rsidRDefault="00B36CC5" w:rsidP="00336ACD">
      <w:pPr>
        <w:tabs>
          <w:tab w:val="left" w:pos="1134"/>
        </w:tabs>
        <w:spacing w:before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3.</w:t>
      </w:r>
      <w:r w:rsidRPr="008A0E29">
        <w:rPr>
          <w:rFonts w:ascii="Arial" w:hAnsi="Arial" w:cs="Arial"/>
          <w:b/>
          <w:bCs/>
        </w:rPr>
        <w:tab/>
        <w:t>Wykonywanie kary grzywny</w:t>
      </w:r>
    </w:p>
    <w:p w14:paraId="2D441EBC" w14:textId="77777777"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2429"/>
        <w:gridCol w:w="426"/>
        <w:gridCol w:w="1133"/>
        <w:gridCol w:w="1133"/>
        <w:gridCol w:w="1133"/>
        <w:gridCol w:w="1138"/>
      </w:tblGrid>
      <w:tr w:rsidR="00B36CC5" w:rsidRPr="008A0E29" w14:paraId="5F601315" w14:textId="77777777" w:rsidTr="008051AF">
        <w:trPr>
          <w:cantSplit/>
          <w:trHeight w:val="231"/>
        </w:trPr>
        <w:tc>
          <w:tcPr>
            <w:tcW w:w="6095" w:type="dxa"/>
            <w:gridSpan w:val="4"/>
            <w:vMerge w:val="restart"/>
            <w:vAlign w:val="center"/>
          </w:tcPr>
          <w:p w14:paraId="295BE159" w14:textId="77777777" w:rsidR="00B36CC5" w:rsidRPr="008A0E29" w:rsidRDefault="00D776C3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2266" w:type="dxa"/>
            <w:gridSpan w:val="2"/>
            <w:vAlign w:val="center"/>
          </w:tcPr>
          <w:p w14:paraId="44E0DF02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271" w:type="dxa"/>
            <w:gridSpan w:val="2"/>
            <w:vAlign w:val="center"/>
          </w:tcPr>
          <w:p w14:paraId="01D83B1A" w14:textId="77777777" w:rsidR="00B36CC5" w:rsidRPr="008A0E29" w:rsidRDefault="00B36CC5" w:rsidP="00DF4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14:paraId="4635AB97" w14:textId="77777777" w:rsidTr="009C3948">
        <w:trPr>
          <w:cantSplit/>
          <w:trHeight w:val="405"/>
        </w:trPr>
        <w:tc>
          <w:tcPr>
            <w:tcW w:w="6095" w:type="dxa"/>
            <w:gridSpan w:val="4"/>
            <w:vMerge/>
            <w:vAlign w:val="center"/>
          </w:tcPr>
          <w:p w14:paraId="03C90725" w14:textId="77777777"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5223B9E2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3" w:type="dxa"/>
            <w:vAlign w:val="center"/>
          </w:tcPr>
          <w:p w14:paraId="3F9EE9B8" w14:textId="77777777"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  <w:tc>
          <w:tcPr>
            <w:tcW w:w="1133" w:type="dxa"/>
            <w:vAlign w:val="center"/>
          </w:tcPr>
          <w:p w14:paraId="4E7910C8" w14:textId="77777777"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przestępstwami</w:t>
            </w:r>
          </w:p>
        </w:tc>
        <w:tc>
          <w:tcPr>
            <w:tcW w:w="1138" w:type="dxa"/>
            <w:vAlign w:val="center"/>
          </w:tcPr>
          <w:p w14:paraId="1585B9CD" w14:textId="77777777" w:rsidR="00B36CC5" w:rsidRPr="008A0E29" w:rsidRDefault="00B36CC5" w:rsidP="00B303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A0E29">
              <w:rPr>
                <w:rFonts w:ascii="Arial" w:hAnsi="Arial" w:cs="Arial"/>
                <w:sz w:val="15"/>
                <w:szCs w:val="15"/>
              </w:rPr>
              <w:t>w związku z wykroczeniami</w:t>
            </w:r>
          </w:p>
        </w:tc>
      </w:tr>
      <w:tr w:rsidR="00B36CC5" w:rsidRPr="008A0E29" w14:paraId="2199A5C8" w14:textId="77777777" w:rsidTr="00387730">
        <w:trPr>
          <w:cantSplit/>
          <w:trHeight w:hRule="exact" w:val="170"/>
        </w:trPr>
        <w:tc>
          <w:tcPr>
            <w:tcW w:w="6095" w:type="dxa"/>
            <w:gridSpan w:val="4"/>
            <w:vAlign w:val="center"/>
          </w:tcPr>
          <w:p w14:paraId="14048997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0D1F0F25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3" w:type="dxa"/>
            <w:vAlign w:val="center"/>
          </w:tcPr>
          <w:p w14:paraId="7B94B523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14:paraId="12F5F07C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001786C3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E7A81" w:rsidRPr="008A0E29" w14:paraId="5547930A" w14:textId="77777777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14:paraId="1E79B351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E0DA61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76269EAA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42A1E162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297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57504FBB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F0F9EB0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</w:tr>
      <w:tr w:rsidR="00AE7A81" w:rsidRPr="008A0E29" w14:paraId="0C3EB86D" w14:textId="77777777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14:paraId="35E0BCF3" w14:textId="77777777" w:rsidR="00AE7A81" w:rsidRPr="008A0E29" w:rsidRDefault="00AE7A81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BD99B6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49BE9004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EA7CC6F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765A9623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24E0046B" w14:textId="77777777" w:rsidTr="00423968">
        <w:trPr>
          <w:cantSplit/>
          <w:trHeight w:hRule="exact" w:val="255"/>
        </w:trPr>
        <w:tc>
          <w:tcPr>
            <w:tcW w:w="5669" w:type="dxa"/>
            <w:gridSpan w:val="3"/>
            <w:tcBorders>
              <w:right w:val="single" w:sz="12" w:space="0" w:color="auto"/>
            </w:tcBorders>
            <w:vAlign w:val="center"/>
          </w:tcPr>
          <w:p w14:paraId="5D35DCE0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676ED0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791321E9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6E08EDB0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324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6793777D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F5BEEAC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289</w:t>
            </w:r>
          </w:p>
        </w:tc>
      </w:tr>
      <w:tr w:rsidR="00AE7A81" w:rsidRPr="008A0E29" w14:paraId="68160E76" w14:textId="77777777" w:rsidTr="00423968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14:paraId="41163EBC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14:paraId="0D717F2D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28A2C2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14:paraId="6FF8DC44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9271D35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2C984183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0E7199DD" w14:textId="77777777" w:rsidTr="00423968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14:paraId="3135B6D6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9" w:type="dxa"/>
            <w:gridSpan w:val="2"/>
            <w:tcBorders>
              <w:right w:val="single" w:sz="12" w:space="0" w:color="auto"/>
            </w:tcBorders>
            <w:vAlign w:val="center"/>
          </w:tcPr>
          <w:p w14:paraId="74B3EDC8" w14:textId="77777777" w:rsidR="00AE7A81" w:rsidRPr="008A0E29" w:rsidRDefault="00AE7A81" w:rsidP="00BC4FE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B5FAC8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21629E81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F677827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1F796057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6FBAAD52" w14:textId="77777777" w:rsidTr="000B3DDB">
        <w:trPr>
          <w:cantSplit/>
          <w:trHeight w:hRule="exact" w:val="255"/>
        </w:trPr>
        <w:tc>
          <w:tcPr>
            <w:tcW w:w="3240" w:type="dxa"/>
            <w:gridSpan w:val="2"/>
            <w:vMerge w:val="restart"/>
            <w:vAlign w:val="center"/>
          </w:tcPr>
          <w:p w14:paraId="372865DD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2429" w:type="dxa"/>
            <w:tcBorders>
              <w:right w:val="single" w:sz="12" w:space="0" w:color="auto"/>
            </w:tcBorders>
            <w:vAlign w:val="center"/>
          </w:tcPr>
          <w:p w14:paraId="23D89A11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9B3C4B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2964D2FA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1BFE9079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0FF928A8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4997F6F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83</w:t>
            </w:r>
          </w:p>
        </w:tc>
      </w:tr>
      <w:tr w:rsidR="00AE7A81" w:rsidRPr="008A0E29" w14:paraId="1D561F3A" w14:textId="77777777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6798277C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32FB443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233D9D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2AFF909F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95BDC69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42367E9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5462A222" w14:textId="77777777" w:rsidTr="000B3DDB">
        <w:trPr>
          <w:cantSplit/>
          <w:trHeight w:hRule="exact" w:val="255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0BF8B5C9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F629EF5" w14:textId="77777777" w:rsidR="00AE7A81" w:rsidRPr="008A0E29" w:rsidRDefault="00AE7A81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5790D05" w14:textId="77777777" w:rsidR="00AE7A81" w:rsidRPr="008A0E29" w:rsidRDefault="00AE7A81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6FF567DC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49E441B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14:paraId="36A789EA" w14:textId="77777777" w:rsidR="00AE7A81" w:rsidRPr="008A0E29" w:rsidRDefault="00AE7A81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F2E12B" w14:textId="022F1CA4" w:rsidR="00457A95" w:rsidRPr="008A0E29" w:rsidRDefault="0000745E" w:rsidP="00336ACD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537C5" wp14:editId="009228AD">
                <wp:simplePos x="0" y="0"/>
                <wp:positionH relativeFrom="column">
                  <wp:posOffset>4425315</wp:posOffset>
                </wp:positionH>
                <wp:positionV relativeFrom="paragraph">
                  <wp:posOffset>257175</wp:posOffset>
                </wp:positionV>
                <wp:extent cx="908050" cy="198120"/>
                <wp:effectExtent l="13335" t="8255" r="12065" b="1270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1889A" w14:textId="77777777" w:rsidR="00226D55" w:rsidRPr="00AE7A81" w:rsidRDefault="00226D55" w:rsidP="00AE7A81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3B025D94" w14:textId="77777777" w:rsidR="00226D55" w:rsidRDefault="00226D55" w:rsidP="00AE7A8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537C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8.45pt;margin-top:20.25pt;width:71.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">
                <v:textbox>
                  <w:txbxContent>
                    <w:p w14:paraId="67A1889A" w14:textId="77777777" w:rsidR="00226D55" w:rsidRPr="00AE7A81" w:rsidRDefault="00226D55" w:rsidP="00AE7A81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3B025D94" w14:textId="77777777" w:rsidR="00226D55" w:rsidRDefault="00226D55" w:rsidP="00AE7A8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457A95" w:rsidRPr="008A0E29">
        <w:rPr>
          <w:rFonts w:ascii="Arial" w:hAnsi="Arial" w:cs="Arial"/>
          <w:b/>
          <w:bCs/>
          <w:sz w:val="20"/>
          <w:szCs w:val="20"/>
        </w:rPr>
        <w:t>Dział. 3.1.a</w:t>
      </w:r>
      <w:r w:rsidR="00901A23" w:rsidRPr="008A0E29">
        <w:rPr>
          <w:rFonts w:ascii="Arial" w:hAnsi="Arial" w:cs="Arial"/>
          <w:b/>
          <w:bCs/>
          <w:sz w:val="20"/>
          <w:szCs w:val="20"/>
        </w:rPr>
        <w:t>.</w:t>
      </w:r>
      <w:r w:rsidR="00457A95" w:rsidRPr="008A0E29">
        <w:rPr>
          <w:rFonts w:ascii="Arial" w:hAnsi="Arial" w:cs="Arial"/>
          <w:b/>
          <w:bCs/>
          <w:sz w:val="20"/>
          <w:szCs w:val="20"/>
        </w:rPr>
        <w:t xml:space="preserve"> </w:t>
      </w:r>
      <w:r w:rsidR="00901A23" w:rsidRPr="008A0E29">
        <w:rPr>
          <w:rFonts w:ascii="Arial" w:hAnsi="Arial" w:cs="Arial"/>
          <w:b/>
          <w:bCs/>
          <w:sz w:val="20"/>
          <w:szCs w:val="20"/>
        </w:rPr>
        <w:t xml:space="preserve">Wykonywanie </w:t>
      </w:r>
      <w:r w:rsidR="00457A95" w:rsidRPr="008A0E29">
        <w:rPr>
          <w:rFonts w:ascii="Arial" w:hAnsi="Arial" w:cs="Arial"/>
          <w:b/>
          <w:bCs/>
          <w:sz w:val="20"/>
          <w:szCs w:val="20"/>
        </w:rPr>
        <w:t xml:space="preserve">kary grzywny orzeczonej przy zastosowaniu przepisów przejściowych ustawy </w:t>
      </w:r>
      <w:r w:rsidR="00457A95" w:rsidRPr="008A0E29">
        <w:rPr>
          <w:rFonts w:ascii="Arial" w:hAnsi="Arial" w:cs="Arial"/>
          <w:b/>
          <w:bCs/>
          <w:sz w:val="20"/>
          <w:szCs w:val="20"/>
        </w:rPr>
        <w:br/>
        <w:t>z dn. 20 lutego 2015 r. (Dz. U.  poz. 396)</w:t>
      </w:r>
      <w:r w:rsidR="00336ACD" w:rsidRPr="008A0E29">
        <w:rPr>
          <w:rFonts w:ascii="Arial" w:hAnsi="Arial" w:cs="Arial"/>
          <w:b/>
          <w:bCs/>
          <w:sz w:val="20"/>
          <w:szCs w:val="20"/>
        </w:rPr>
        <w:t xml:space="preserve"> </w:t>
      </w:r>
      <w:r w:rsidR="00457A95" w:rsidRPr="008A0E29">
        <w:rPr>
          <w:rFonts w:ascii="Arial" w:hAnsi="Arial" w:cs="Arial"/>
          <w:b/>
          <w:bCs/>
          <w:sz w:val="20"/>
          <w:szCs w:val="20"/>
        </w:rPr>
        <w:t xml:space="preserve">- art. 16 ust. 1 pkt 1 </w:t>
      </w:r>
    </w:p>
    <w:p w14:paraId="0EB52144" w14:textId="77777777" w:rsidR="00B36CC5" w:rsidRPr="008A0E29" w:rsidRDefault="00B36CC5" w:rsidP="00336ACD">
      <w:pPr>
        <w:tabs>
          <w:tab w:val="left" w:pos="1134"/>
        </w:tabs>
        <w:spacing w:before="8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B36CC5" w:rsidRPr="008A0E29" w14:paraId="3F97F447" w14:textId="77777777" w:rsidTr="00336ACD">
        <w:trPr>
          <w:cantSplit/>
          <w:trHeight w:val="427"/>
        </w:trPr>
        <w:tc>
          <w:tcPr>
            <w:tcW w:w="7972" w:type="dxa"/>
            <w:gridSpan w:val="4"/>
            <w:vAlign w:val="center"/>
          </w:tcPr>
          <w:p w14:paraId="55C9DDBB" w14:textId="77777777" w:rsidR="00336ACD" w:rsidRPr="008A0E29" w:rsidRDefault="00D776C3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14:paraId="3C4C3955" w14:textId="77777777" w:rsidR="00B36CC5" w:rsidRPr="008A0E29" w:rsidRDefault="00B36CC5" w:rsidP="00336ACD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14:paraId="53404905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14:paraId="643E282B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B36CC5" w:rsidRPr="008A0E29" w14:paraId="324CE7A8" w14:textId="77777777" w:rsidTr="009C3948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14:paraId="43832EE5" w14:textId="77777777"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14:paraId="1AAADEA3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14:paraId="282BC5B8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7A81" w:rsidRPr="008A0E29" w14:paraId="2F707D99" w14:textId="77777777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4B5FDA44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745526C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7977CC67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3E97D17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B36CC5" w:rsidRPr="008A0E29" w14:paraId="0F5A7FCB" w14:textId="77777777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098F30CD" w14:textId="77777777" w:rsidR="00B36CC5" w:rsidRPr="008A0E29" w:rsidRDefault="00B36CC5" w:rsidP="000B25B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54FD042" w14:textId="77777777" w:rsidR="00B36CC5" w:rsidRPr="008A0E29" w:rsidRDefault="00B36CC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1F55F1F" w14:textId="77777777" w:rsidR="00B36CC5" w:rsidRPr="008A0E29" w:rsidRDefault="00B36CC5" w:rsidP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6D4F1EB9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51C211EF" w14:textId="77777777" w:rsidTr="00C4655A">
        <w:trPr>
          <w:cantSplit/>
          <w:trHeight w:hRule="exact" w:val="255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14:paraId="1DE54778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FF38D53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3D8194FA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F3CFCFC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7A81" w:rsidRPr="008A0E29" w14:paraId="51799291" w14:textId="77777777" w:rsidTr="00C4655A">
        <w:trPr>
          <w:cantSplit/>
          <w:trHeight w:hRule="exact" w:val="255"/>
        </w:trPr>
        <w:tc>
          <w:tcPr>
            <w:tcW w:w="1080" w:type="dxa"/>
            <w:vMerge w:val="restart"/>
            <w:vAlign w:val="center"/>
          </w:tcPr>
          <w:p w14:paraId="1D36D51E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14:paraId="5B9AAAD3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57985311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9B79B08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14:paraId="63C32BF0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37B5B022" w14:textId="77777777" w:rsidTr="00C4655A">
        <w:trPr>
          <w:cantSplit/>
          <w:trHeight w:hRule="exact" w:val="255"/>
        </w:trPr>
        <w:tc>
          <w:tcPr>
            <w:tcW w:w="1080" w:type="dxa"/>
            <w:vMerge/>
            <w:vAlign w:val="center"/>
          </w:tcPr>
          <w:p w14:paraId="3FF8B299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14:paraId="42E85CF7" w14:textId="77777777" w:rsidR="00AE7A81" w:rsidRPr="008A0E29" w:rsidRDefault="00AE7A81" w:rsidP="000B25B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7435136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8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C8F6A86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44F64B5B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30016975" w14:textId="77777777" w:rsidTr="00C4655A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14:paraId="5032EC88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14:paraId="4CA8F1A0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84A6743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</w:tcBorders>
            <w:tcMar>
              <w:right w:w="57" w:type="dxa"/>
            </w:tcMar>
            <w:vAlign w:val="center"/>
          </w:tcPr>
          <w:p w14:paraId="29682A8A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C34C8A0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E7A81" w:rsidRPr="008A0E29" w14:paraId="0AFE78B9" w14:textId="77777777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41378459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9DD11D1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01013D58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279B1836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14:paraId="03FC8EC9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7A81" w:rsidRPr="008A0E29" w14:paraId="238379A4" w14:textId="77777777" w:rsidTr="00C4655A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14:paraId="5F69F5CF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F07E8EA" w14:textId="77777777" w:rsidR="00AE7A81" w:rsidRPr="008A0E29" w:rsidRDefault="00AE7A81" w:rsidP="000B25B2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D7F51F1" w14:textId="77777777" w:rsidR="00AE7A81" w:rsidRPr="008A0E29" w:rsidRDefault="00AE7A81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48776AFC" w14:textId="77777777" w:rsidR="00AE7A81" w:rsidRPr="008A0E29" w:rsidRDefault="00AE7A8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5016B2" w14:textId="77777777" w:rsidR="00AE7A81" w:rsidRPr="008A0E29" w:rsidRDefault="00AE7A81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DE4D4B" w14:textId="77777777" w:rsidR="00B36CC5" w:rsidRPr="008A0E29" w:rsidRDefault="00B36CC5" w:rsidP="00336ACD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3.3.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W w:w="11057" w:type="dxa"/>
        <w:tblInd w:w="-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403"/>
        <w:gridCol w:w="1156"/>
        <w:gridCol w:w="1701"/>
        <w:gridCol w:w="1134"/>
        <w:gridCol w:w="1701"/>
      </w:tblGrid>
      <w:tr w:rsidR="00B36CC5" w:rsidRPr="008A0E29" w14:paraId="30896683" w14:textId="77777777" w:rsidTr="0020237F">
        <w:trPr>
          <w:trHeight w:val="229"/>
        </w:trPr>
        <w:tc>
          <w:tcPr>
            <w:tcW w:w="536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3C47D903" w14:textId="77777777" w:rsidR="00B36CC5" w:rsidRPr="008A0E29" w:rsidRDefault="00014FF8" w:rsidP="00336A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zastępczej kary pozbawienia wolności lub zastępczej kary aresztu w zamian za nieuiszczoną  grzywnę (wykaz Ko)</w:t>
            </w:r>
          </w:p>
        </w:tc>
        <w:tc>
          <w:tcPr>
            <w:tcW w:w="5692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2B5D2CB8" w14:textId="77777777" w:rsidR="00B36CC5" w:rsidRPr="008A0E29" w:rsidRDefault="009C3948" w:rsidP="00336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Z</w:t>
            </w:r>
            <w:r w:rsidR="00B36CC5" w:rsidRPr="008A0E29">
              <w:rPr>
                <w:rFonts w:ascii="Arial" w:hAnsi="Arial" w:cs="Arial"/>
                <w:sz w:val="18"/>
                <w:szCs w:val="20"/>
              </w:rPr>
              <w:t xml:space="preserve"> orzecznictwa</w:t>
            </w:r>
            <w:r w:rsidR="008051AF" w:rsidRPr="008A0E2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51AF" w:rsidRPr="008A0E29">
              <w:rPr>
                <w:rFonts w:ascii="Arial" w:hAnsi="Arial" w:cs="Arial"/>
                <w:sz w:val="16"/>
                <w:szCs w:val="14"/>
              </w:rPr>
              <w:t>(w okresie sprawozdawczym)</w:t>
            </w:r>
          </w:p>
        </w:tc>
      </w:tr>
      <w:tr w:rsidR="00B36CC5" w:rsidRPr="008A0E29" w14:paraId="1EC8C8F2" w14:textId="77777777" w:rsidTr="0020237F">
        <w:trPr>
          <w:trHeight w:val="204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222E7700" w14:textId="77777777"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7" w:type="dxa"/>
            <w:gridSpan w:val="2"/>
            <w:vAlign w:val="center"/>
          </w:tcPr>
          <w:p w14:paraId="6B97F272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przestępstwami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14:paraId="3F3CE923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20"/>
              </w:rPr>
              <w:t>w związku z wykroczeniami</w:t>
            </w:r>
          </w:p>
        </w:tc>
      </w:tr>
      <w:tr w:rsidR="00B36CC5" w:rsidRPr="008A0E29" w14:paraId="7E890296" w14:textId="77777777" w:rsidTr="0020237F">
        <w:trPr>
          <w:trHeight w:val="382"/>
        </w:trPr>
        <w:tc>
          <w:tcPr>
            <w:tcW w:w="53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7D1AE9A" w14:textId="77777777" w:rsidR="00B36CC5" w:rsidRPr="008A0E29" w:rsidRDefault="00B36CC5" w:rsidP="00336ACD">
            <w:pPr>
              <w:spacing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6" w:type="dxa"/>
            <w:vAlign w:val="center"/>
          </w:tcPr>
          <w:p w14:paraId="622416BF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vAlign w:val="center"/>
          </w:tcPr>
          <w:p w14:paraId="1D897E32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br/>
            </w:r>
            <w:r w:rsidRPr="008A0E29">
              <w:rPr>
                <w:rFonts w:ascii="Arial" w:hAnsi="Arial" w:cs="Arial"/>
                <w:sz w:val="14"/>
                <w:szCs w:val="14"/>
              </w:rPr>
              <w:t>które uprawomocniły</w:t>
            </w:r>
            <w:r w:rsidR="008051AF" w:rsidRPr="008A0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0E29">
              <w:rPr>
                <w:rFonts w:ascii="Arial" w:hAnsi="Arial" w:cs="Arial"/>
                <w:sz w:val="14"/>
                <w:szCs w:val="14"/>
              </w:rPr>
              <w:t xml:space="preserve">się </w:t>
            </w:r>
          </w:p>
        </w:tc>
        <w:tc>
          <w:tcPr>
            <w:tcW w:w="1134" w:type="dxa"/>
            <w:vAlign w:val="center"/>
          </w:tcPr>
          <w:p w14:paraId="3EBB11B7" w14:textId="77777777"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wydanych postanowień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9A3733F" w14:textId="77777777" w:rsidR="00B36CC5" w:rsidRPr="008A0E29" w:rsidRDefault="008051AF" w:rsidP="00336A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 xml:space="preserve">Liczba postanowień, </w:t>
            </w:r>
            <w:r w:rsidRPr="008A0E29">
              <w:rPr>
                <w:rFonts w:ascii="Arial" w:hAnsi="Arial" w:cs="Arial"/>
                <w:sz w:val="14"/>
                <w:szCs w:val="14"/>
              </w:rPr>
              <w:br/>
              <w:t>które uprawomocniły się</w:t>
            </w:r>
          </w:p>
        </w:tc>
      </w:tr>
      <w:tr w:rsidR="00B36CC5" w:rsidRPr="008A0E29" w14:paraId="34DF4436" w14:textId="77777777" w:rsidTr="0020237F">
        <w:trPr>
          <w:trHeight w:val="126"/>
        </w:trPr>
        <w:tc>
          <w:tcPr>
            <w:tcW w:w="5365" w:type="dxa"/>
            <w:gridSpan w:val="3"/>
            <w:tcBorders>
              <w:left w:val="single" w:sz="4" w:space="0" w:color="auto"/>
            </w:tcBorders>
            <w:vAlign w:val="center"/>
          </w:tcPr>
          <w:p w14:paraId="6935385D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14:paraId="39C03C00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ECA9B47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DB3AD03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1012B19" w14:textId="77777777" w:rsidR="00B36CC5" w:rsidRPr="008A0E29" w:rsidRDefault="00B36CC5" w:rsidP="00336A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96804" w:rsidRPr="008A0E29" w14:paraId="5CDAD35B" w14:textId="77777777" w:rsidTr="003C00E0">
        <w:trPr>
          <w:trHeight w:val="341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489532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90873E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orzeczoną obok pozbawienia wolności (aresztu)</w:t>
            </w:r>
          </w:p>
        </w:tc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A1148B" w14:textId="77777777"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6C9DC2C1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7B455108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2D42A7E7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1301677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6804" w:rsidRPr="008A0E29" w14:paraId="6668D95B" w14:textId="77777777" w:rsidTr="003C00E0">
        <w:trPr>
          <w:trHeight w:hRule="exact"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B3B46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4DD7E0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5F9858" w14:textId="77777777"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07645E5C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3084A299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6B5EA3BE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8BC99E6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C96804" w:rsidRPr="008A0E29" w14:paraId="7A7CB611" w14:textId="77777777" w:rsidTr="003C00E0">
        <w:trPr>
          <w:trHeight w:val="31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758DD" w14:textId="77777777" w:rsidR="00C96804" w:rsidRPr="008A0E29" w:rsidRDefault="00C96804" w:rsidP="00336ACD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Wstrzymanie wykonania zastępczej kary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48a § 1 kkw)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C90A34" w14:textId="77777777" w:rsidR="00C96804" w:rsidRPr="008A0E29" w:rsidRDefault="00C96804" w:rsidP="00336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2D99204B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6678A7F3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DCFF2CA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DA1FD3B" w14:textId="77777777" w:rsidR="00C96804" w:rsidRPr="008A0E29" w:rsidRDefault="00C96804" w:rsidP="003C00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61B146" w14:textId="77777777" w:rsidR="00B36CC5" w:rsidRPr="008A0E29" w:rsidRDefault="00B36CC5" w:rsidP="00F14C94">
      <w:pPr>
        <w:tabs>
          <w:tab w:val="left" w:pos="1134"/>
        </w:tabs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8A0E29">
        <w:rPr>
          <w:rFonts w:ascii="Arial" w:hAnsi="Arial" w:cs="Arial"/>
          <w:b/>
          <w:bCs/>
          <w:sz w:val="22"/>
          <w:szCs w:val="22"/>
        </w:rPr>
        <w:lastRenderedPageBreak/>
        <w:t>Dział 4.</w:t>
      </w:r>
      <w:r w:rsidRPr="008A0E29">
        <w:rPr>
          <w:rFonts w:ascii="Arial" w:hAnsi="Arial" w:cs="Arial"/>
          <w:b/>
          <w:bCs/>
          <w:sz w:val="22"/>
          <w:szCs w:val="22"/>
        </w:rPr>
        <w:tab/>
        <w:t>Wykonywanie kary ograniczenia wolności i wykonywanie pracy społecznie użytecznej orzekanej w zamian za nieuiszczoną grzywnę</w:t>
      </w:r>
    </w:p>
    <w:p w14:paraId="47DA9116" w14:textId="77777777" w:rsidR="00B36CC5" w:rsidRPr="008A0E29" w:rsidRDefault="00B36CC5" w:rsidP="00F14C94">
      <w:pPr>
        <w:tabs>
          <w:tab w:val="left" w:pos="1134"/>
        </w:tabs>
        <w:spacing w:before="80"/>
        <w:rPr>
          <w:rFonts w:ascii="Arial" w:hAnsi="Arial" w:cs="Arial"/>
          <w:b/>
          <w:bCs/>
          <w:sz w:val="18"/>
          <w:szCs w:val="18"/>
        </w:rPr>
      </w:pPr>
      <w:r w:rsidRPr="008A0E29">
        <w:rPr>
          <w:rFonts w:ascii="Arial" w:hAnsi="Arial" w:cs="Arial"/>
          <w:b/>
          <w:bCs/>
          <w:sz w:val="18"/>
          <w:szCs w:val="18"/>
        </w:rPr>
        <w:t>Dział 4.1.</w:t>
      </w:r>
      <w:r w:rsidRPr="008A0E29">
        <w:rPr>
          <w:rFonts w:ascii="Arial" w:hAnsi="Arial" w:cs="Arial"/>
          <w:b/>
          <w:bCs/>
          <w:sz w:val="18"/>
          <w:szCs w:val="18"/>
        </w:rPr>
        <w:tab/>
        <w:t>Wykonywanie kary ograniczenia wolności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864"/>
        <w:gridCol w:w="145"/>
        <w:gridCol w:w="52"/>
        <w:gridCol w:w="300"/>
        <w:gridCol w:w="1769"/>
        <w:gridCol w:w="1175"/>
        <w:gridCol w:w="378"/>
        <w:gridCol w:w="1309"/>
        <w:gridCol w:w="1225"/>
        <w:gridCol w:w="1359"/>
        <w:gridCol w:w="1244"/>
      </w:tblGrid>
      <w:tr w:rsidR="00DA2AF1" w:rsidRPr="008A0E29" w14:paraId="390BCCD6" w14:textId="77777777" w:rsidTr="00EB4B00">
        <w:trPr>
          <w:cantSplit/>
          <w:trHeight w:val="221"/>
          <w:jc w:val="center"/>
        </w:trPr>
        <w:tc>
          <w:tcPr>
            <w:tcW w:w="2622" w:type="pct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14:paraId="26FCDDD9" w14:textId="77777777" w:rsidR="00B36CC5" w:rsidRPr="008A0E29" w:rsidRDefault="00D776C3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kary ograniczenia wolności</w:t>
            </w:r>
          </w:p>
          <w:p w14:paraId="4DD7940A" w14:textId="77777777" w:rsidR="00B36CC5" w:rsidRPr="008A0E29" w:rsidRDefault="00B36CC5" w:rsidP="003E1DF0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Wo)</w:t>
            </w: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57250A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Sprawy Wo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4CF91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DA2AF1" w:rsidRPr="008A0E29" w14:paraId="595408A9" w14:textId="77777777" w:rsidTr="00EB4B00">
        <w:trPr>
          <w:cantSplit/>
          <w:trHeight w:val="221"/>
          <w:jc w:val="center"/>
        </w:trPr>
        <w:tc>
          <w:tcPr>
            <w:tcW w:w="2622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14:paraId="14BDFB72" w14:textId="77777777" w:rsidR="00B36CC5" w:rsidRPr="008A0E29" w:rsidRDefault="00B36CC5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405C0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  <w:tc>
          <w:tcPr>
            <w:tcW w:w="12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3D7F93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W związku z</w:t>
            </w:r>
          </w:p>
        </w:tc>
      </w:tr>
      <w:tr w:rsidR="00DA2AF1" w:rsidRPr="008A0E29" w14:paraId="22781B6A" w14:textId="77777777" w:rsidTr="00925253">
        <w:trPr>
          <w:cantSplit/>
          <w:trHeight w:hRule="exact" w:val="284"/>
          <w:jc w:val="center"/>
        </w:trPr>
        <w:tc>
          <w:tcPr>
            <w:tcW w:w="2622" w:type="pct"/>
            <w:gridSpan w:val="8"/>
            <w:vMerge/>
            <w:tcBorders>
              <w:right w:val="single" w:sz="8" w:space="0" w:color="auto"/>
            </w:tcBorders>
            <w:vAlign w:val="center"/>
          </w:tcPr>
          <w:p w14:paraId="07DD2892" w14:textId="77777777" w:rsidR="00B36CC5" w:rsidRPr="008A0E29" w:rsidRDefault="00B36CC5" w:rsidP="00BC4FE4">
            <w:pPr>
              <w:pStyle w:val="Tekstpodstawowy"/>
              <w:spacing w:after="50" w:line="1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A6A0F1A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23CC6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9725A16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6D5E3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</w:tr>
      <w:tr w:rsidR="00DA2AF1" w:rsidRPr="008A0E29" w14:paraId="034BAD4A" w14:textId="77777777" w:rsidTr="00925253">
        <w:trPr>
          <w:cantSplit/>
          <w:trHeight w:hRule="exact" w:val="170"/>
          <w:jc w:val="center"/>
        </w:trPr>
        <w:tc>
          <w:tcPr>
            <w:tcW w:w="2622" w:type="pct"/>
            <w:gridSpan w:val="8"/>
            <w:tcBorders>
              <w:right w:val="single" w:sz="8" w:space="0" w:color="auto"/>
            </w:tcBorders>
            <w:vAlign w:val="center"/>
          </w:tcPr>
          <w:p w14:paraId="74C082F4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6CB57E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7B572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1FCB255F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76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4F657BD0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925253" w:rsidRPr="008A0E29" w14:paraId="2826FAC4" w14:textId="77777777" w:rsidTr="003C00E0">
        <w:trPr>
          <w:cantSplit/>
          <w:trHeight w:hRule="exact" w:val="23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14:paraId="09439161" w14:textId="77777777" w:rsidR="00925253" w:rsidRPr="008A0E29" w:rsidRDefault="00925253" w:rsidP="00B4524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bCs/>
                <w:sz w:val="16"/>
                <w:szCs w:val="16"/>
              </w:rPr>
              <w:t>(w.01&lt;= w. 03 do 06)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02CF123" w14:textId="77777777" w:rsidR="00925253" w:rsidRPr="008A0E29" w:rsidRDefault="00925253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72B8D57" w14:textId="77777777"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14:paraId="3CDA380C" w14:textId="77777777"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1AA505D8" w14:textId="77777777"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7DDEF02" w14:textId="77777777"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925253" w:rsidRPr="008A0E29" w14:paraId="2B548A15" w14:textId="77777777" w:rsidTr="003C00E0">
        <w:trPr>
          <w:cantSplit/>
          <w:trHeight w:hRule="exact" w:val="255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14:paraId="7A6EFF46" w14:textId="77777777" w:rsidR="00925253" w:rsidRPr="008A0E29" w:rsidRDefault="00925253" w:rsidP="00BC4FE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F442AFA" w14:textId="77777777" w:rsidR="00925253" w:rsidRPr="008A0E29" w:rsidRDefault="00925253" w:rsidP="0040486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53166C0" w14:textId="77777777"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33FBADB" w14:textId="77777777"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5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14:paraId="0EF014A4" w14:textId="77777777"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14:paraId="73FD1F8D" w14:textId="77777777" w:rsidTr="003C00E0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tcBorders>
              <w:right w:val="single" w:sz="4" w:space="0" w:color="auto"/>
            </w:tcBorders>
            <w:vAlign w:val="center"/>
          </w:tcPr>
          <w:p w14:paraId="65420B70" w14:textId="77777777" w:rsidR="00925253" w:rsidRPr="008A0E29" w:rsidRDefault="00925253" w:rsidP="002A7BBB">
            <w:pPr>
              <w:spacing w:before="80" w:after="80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polegająca na</w:t>
            </w: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BDB04A" w14:textId="77777777" w:rsidR="00925253" w:rsidRPr="008A0E29" w:rsidRDefault="00925253" w:rsidP="00387730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nieodpłatnej kontrolowanej pracy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520D03D" w14:textId="77777777"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66E18754" w14:textId="77777777"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511932E" w14:textId="77777777"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14:paraId="3E483A9B" w14:textId="77777777"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14:paraId="572986FE" w14:textId="77777777" w:rsidTr="003C00E0">
        <w:trPr>
          <w:cantSplit/>
          <w:trHeight w:val="43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14:paraId="50B05CDB" w14:textId="77777777" w:rsidR="00925253" w:rsidRPr="008A0E29" w:rsidRDefault="00925253" w:rsidP="00DA2AF1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E7287C" w14:textId="77777777" w:rsidR="00925253" w:rsidRPr="008A0E29" w:rsidRDefault="00925253" w:rsidP="00387730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 xml:space="preserve">obowiązku pozostawania w określonym miejscu </w:t>
            </w:r>
            <w:r w:rsidRPr="008A0E29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08D83D" w14:textId="77777777"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95C8908" w14:textId="77777777"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14:paraId="5E01CEE6" w14:textId="77777777" w:rsidR="00925253" w:rsidRPr="00BC1730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14:paraId="066B22FA" w14:textId="77777777"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14:paraId="3700A43E" w14:textId="77777777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14:paraId="6F2CA49F" w14:textId="77777777" w:rsidR="00925253" w:rsidRPr="008A0E29" w:rsidRDefault="00925253" w:rsidP="00DA2AF1">
            <w:pPr>
              <w:spacing w:before="80" w:after="80"/>
              <w:ind w:firstLine="10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B46C9D" w14:textId="77777777" w:rsidR="00925253" w:rsidRPr="008A0E29" w:rsidRDefault="00925253" w:rsidP="00387730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obowiązkach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AB77876" w14:textId="77777777"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3B950DE6" w14:textId="77777777"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14:paraId="604311E3" w14:textId="77777777" w:rsidR="00925253" w:rsidRPr="00BC1730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14:paraId="0812096F" w14:textId="77777777"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14:paraId="39F94B09" w14:textId="77777777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right w:val="single" w:sz="4" w:space="0" w:color="auto"/>
            </w:tcBorders>
            <w:vAlign w:val="center"/>
          </w:tcPr>
          <w:p w14:paraId="2EA9ABDA" w14:textId="77777777" w:rsidR="00925253" w:rsidRPr="008A0E29" w:rsidRDefault="00925253" w:rsidP="00DA2AF1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328F0E" w14:textId="77777777" w:rsidR="00925253" w:rsidRPr="008A0E29" w:rsidRDefault="00925253" w:rsidP="00387730">
            <w:pPr>
              <w:ind w:firstLine="91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potrąceniu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4A6E327" w14:textId="77777777" w:rsidR="00925253" w:rsidRPr="008A0E29" w:rsidRDefault="00925253" w:rsidP="00404860">
            <w:pPr>
              <w:jc w:val="center"/>
              <w:rPr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>06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1652B8F" w14:textId="77777777"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144BF01" w14:textId="77777777"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656049BA" w14:textId="77777777" w:rsidR="00925253" w:rsidRPr="008A0E29" w:rsidRDefault="0092525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14:paraId="756BA47B" w14:textId="77777777" w:rsidTr="003C00E0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14:paraId="2BC06DFD" w14:textId="77777777" w:rsidR="00925253" w:rsidRPr="008A0E29" w:rsidRDefault="00925253" w:rsidP="00F012F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(razem w.07 = w.08 do 17+19+20)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04854F6" w14:textId="77777777" w:rsidR="00925253" w:rsidRPr="008A0E29" w:rsidRDefault="00925253" w:rsidP="00404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1F010DF" w14:textId="77777777"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14:paraId="31C41AFF" w14:textId="77777777"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B4C7643" w14:textId="77777777"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F61C912" w14:textId="77777777"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925253" w:rsidRPr="008A0E29" w14:paraId="74238BA8" w14:textId="77777777" w:rsidTr="003C00E0">
        <w:trPr>
          <w:cantSplit/>
          <w:trHeight w:hRule="exact" w:val="397"/>
          <w:jc w:val="center"/>
        </w:trPr>
        <w:tc>
          <w:tcPr>
            <w:tcW w:w="454" w:type="pct"/>
            <w:vMerge w:val="restart"/>
            <w:vAlign w:val="center"/>
          </w:tcPr>
          <w:p w14:paraId="3D9206EF" w14:textId="77777777" w:rsidR="00925253" w:rsidRPr="008A0E29" w:rsidRDefault="00925253" w:rsidP="000B25B2">
            <w:pPr>
              <w:pStyle w:val="Tekstpodstawowy"/>
              <w:spacing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2620C93B" w14:textId="77777777"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wykonania orzeczonej nieodpłatnej, kontrolowanej pracy na cel społeczny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2D49E12" w14:textId="77777777"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1C0F6E0" w14:textId="77777777"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2CBBD27" w14:textId="77777777"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0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7D244978" w14:textId="77777777"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14:paraId="222650CA" w14:textId="77777777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14:paraId="12B1B108" w14:textId="77777777"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45E14344" w14:textId="77777777"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zakończenia potrąceń z wynagrodzenia w związku z upływem okresu kary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DDE6CDB" w14:textId="77777777"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902EFA5" w14:textId="77777777"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0B03793" w14:textId="77777777"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1350E9CE" w14:textId="77777777"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14:paraId="1AF610D3" w14:textId="77777777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14:paraId="32F61DC4" w14:textId="77777777"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26E0AD83" w14:textId="77777777"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wykonania obowiązku bądź upływu okresu na jaki obowiązek został nałożony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46D551B" w14:textId="77777777"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166B078" w14:textId="77777777"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14:paraId="1B8CC642" w14:textId="77777777"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029EA394" w14:textId="77777777"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14:paraId="60CE80C0" w14:textId="77777777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14:paraId="6CF04100" w14:textId="77777777"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57FA7F61" w14:textId="77777777" w:rsidR="00925253" w:rsidRPr="008A0E29" w:rsidRDefault="00925253" w:rsidP="0088423C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wykonania obowiązku pozostawania w określonym miejscu z zastosowaniem s.d.e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FF5991C" w14:textId="77777777"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BFF9E17" w14:textId="77777777"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14:paraId="2860A6CF" w14:textId="77777777"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1EEC0D7F" w14:textId="77777777"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14:paraId="7AE87631" w14:textId="77777777" w:rsidTr="003C00E0">
        <w:trPr>
          <w:cantSplit/>
          <w:trHeight w:hRule="exact" w:val="374"/>
          <w:jc w:val="center"/>
        </w:trPr>
        <w:tc>
          <w:tcPr>
            <w:tcW w:w="454" w:type="pct"/>
            <w:vMerge/>
            <w:vAlign w:val="center"/>
          </w:tcPr>
          <w:p w14:paraId="6D2E27C1" w14:textId="77777777"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1EB8076F" w14:textId="77777777" w:rsidR="00925253" w:rsidRPr="008A0E29" w:rsidRDefault="00925253" w:rsidP="00B24377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zwolnienia od reszty kary z powodu uznania jej za wykonaną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501EB98" w14:textId="77777777"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5B7D787" w14:textId="77777777"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8D3F715" w14:textId="77777777"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76BAE4CD" w14:textId="77777777"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14:paraId="3539B13F" w14:textId="77777777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14:paraId="430B4164" w14:textId="77777777"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vAlign w:val="center"/>
          </w:tcPr>
          <w:p w14:paraId="21D88274" w14:textId="77777777" w:rsidR="00925253" w:rsidRPr="008A0E29" w:rsidRDefault="00925253" w:rsidP="000B25B2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049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0A116FEA" w14:textId="77777777" w:rsidR="00925253" w:rsidRPr="008A0E29" w:rsidRDefault="00925253" w:rsidP="000B6198">
            <w:pPr>
              <w:pStyle w:val="Tekstpodstawowy"/>
              <w:spacing w:line="240" w:lineRule="auto"/>
              <w:ind w:left="59" w:right="4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65 § 1 kkw lub art. 43 zd kkw)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FF1A54" w14:textId="77777777"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obligatoryjnie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AA1FCCE" w14:textId="77777777"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36C4115" w14:textId="77777777"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14:paraId="0B0978BB" w14:textId="77777777"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056956F5" w14:textId="77777777"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14:paraId="7979FD9F" w14:textId="77777777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14:paraId="0151993A" w14:textId="77777777"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14:paraId="327009A8" w14:textId="77777777" w:rsidR="00925253" w:rsidRPr="008A0E29" w:rsidRDefault="00925253" w:rsidP="000B25B2">
            <w:pPr>
              <w:pStyle w:val="Tekstpodstawowy"/>
              <w:spacing w:line="240" w:lineRule="auto"/>
              <w:ind w:lef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F2F45BB" w14:textId="77777777"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92D1CB" w14:textId="77777777"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fakultatywnie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2871314" w14:textId="77777777"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2F3BC8C" w14:textId="77777777"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14:paraId="7B951395" w14:textId="77777777"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211D3B55" w14:textId="77777777"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5253" w:rsidRPr="008A0E29" w14:paraId="3FD87B7D" w14:textId="77777777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14:paraId="5803C37B" w14:textId="77777777"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14:paraId="236F364E" w14:textId="77777777" w:rsidR="00925253" w:rsidRPr="008A0E29" w:rsidRDefault="00925253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3" w:type="pct"/>
            <w:gridSpan w:val="5"/>
            <w:tcBorders>
              <w:right w:val="single" w:sz="12" w:space="0" w:color="auto"/>
            </w:tcBorders>
            <w:vAlign w:val="center"/>
          </w:tcPr>
          <w:p w14:paraId="7C830208" w14:textId="77777777" w:rsidR="00925253" w:rsidRPr="008A0E29" w:rsidRDefault="00925253" w:rsidP="000B25B2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 (art. 23 § 1 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8F1F9D9" w14:textId="77777777" w:rsidR="00925253" w:rsidRPr="008A0E29" w:rsidRDefault="00925253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14:paraId="060AC6F0" w14:textId="77777777" w:rsidR="00925253" w:rsidRPr="002A4DED" w:rsidRDefault="0092525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67E9524" w14:textId="77777777" w:rsidR="00925253" w:rsidRPr="008A0E29" w:rsidRDefault="0092525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212C6983" w14:textId="77777777" w:rsidR="00925253" w:rsidRPr="008A0E29" w:rsidRDefault="00925253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14:paraId="38074557" w14:textId="77777777" w:rsidTr="003C00E0">
        <w:trPr>
          <w:cantSplit/>
          <w:trHeight w:hRule="exact" w:val="424"/>
          <w:jc w:val="center"/>
        </w:trPr>
        <w:tc>
          <w:tcPr>
            <w:tcW w:w="454" w:type="pct"/>
            <w:vMerge/>
            <w:vAlign w:val="center"/>
          </w:tcPr>
          <w:p w14:paraId="6F064D63" w14:textId="77777777"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5FD3CD24" w14:textId="77777777" w:rsidR="003A1A1E" w:rsidRPr="008A0E29" w:rsidRDefault="003A1A1E" w:rsidP="00F012FA">
            <w:pPr>
              <w:pStyle w:val="Tekstpodstawowy"/>
              <w:spacing w:line="240" w:lineRule="auto"/>
              <w:ind w:left="5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uchylenia zamiany i zarządzenia wykonania kary pozbawienia wolności (art. 75a § 5 kk)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71D9C9" w14:textId="77777777"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tcMar>
              <w:right w:w="57" w:type="dxa"/>
            </w:tcMar>
            <w:vAlign w:val="center"/>
          </w:tcPr>
          <w:p w14:paraId="39BCC997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tcMar>
              <w:right w:w="57" w:type="dxa"/>
            </w:tcMar>
            <w:vAlign w:val="center"/>
          </w:tcPr>
          <w:p w14:paraId="1A8E69F8" w14:textId="77777777" w:rsidR="003A1A1E" w:rsidRPr="002A4DED" w:rsidRDefault="003A1A1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648406D7" w14:textId="77777777"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14:paraId="2BD0CD11" w14:textId="77777777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14:paraId="09FBEF47" w14:textId="77777777"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vMerge w:val="restart"/>
            <w:vAlign w:val="center"/>
          </w:tcPr>
          <w:p w14:paraId="21173403" w14:textId="77777777"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362" w:type="pct"/>
            <w:gridSpan w:val="2"/>
            <w:tcBorders>
              <w:right w:val="single" w:sz="12" w:space="0" w:color="auto"/>
            </w:tcBorders>
            <w:vAlign w:val="center"/>
          </w:tcPr>
          <w:p w14:paraId="123319EE" w14:textId="77777777"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D7673D6" w14:textId="77777777"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446B14E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70CF200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06ACBCBA" w14:textId="77777777"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14:paraId="60ADBB7E" w14:textId="77777777" w:rsidTr="003C00E0">
        <w:trPr>
          <w:cantSplit/>
          <w:trHeight w:hRule="exact" w:val="419"/>
          <w:jc w:val="center"/>
        </w:trPr>
        <w:tc>
          <w:tcPr>
            <w:tcW w:w="454" w:type="pct"/>
            <w:vMerge/>
            <w:vAlign w:val="center"/>
          </w:tcPr>
          <w:p w14:paraId="0457C013" w14:textId="77777777"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pct"/>
            <w:gridSpan w:val="4"/>
            <w:vMerge/>
            <w:vAlign w:val="center"/>
          </w:tcPr>
          <w:p w14:paraId="3570438A" w14:textId="77777777"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pct"/>
            <w:gridSpan w:val="2"/>
            <w:tcBorders>
              <w:right w:val="single" w:sz="12" w:space="0" w:color="auto"/>
            </w:tcBorders>
            <w:vAlign w:val="center"/>
          </w:tcPr>
          <w:p w14:paraId="2EDBC62C" w14:textId="77777777"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tym z powodu przedawnienia wykonania kary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04E52F0" w14:textId="77777777"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17D08992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63A6B59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7A350FD8" w14:textId="77777777"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14:paraId="7EDB5A6C" w14:textId="77777777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14:paraId="03FEAB84" w14:textId="77777777"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5C069927" w14:textId="77777777"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42E61D6" w14:textId="77777777"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26BFB1B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38CDC4E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4DEC573B" w14:textId="77777777"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14:paraId="197ED942" w14:textId="77777777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14:paraId="4028D6A6" w14:textId="77777777" w:rsidR="003A1A1E" w:rsidRPr="008A0E29" w:rsidRDefault="003A1A1E" w:rsidP="000B25B2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79BF6A0E" w14:textId="77777777" w:rsidR="003A1A1E" w:rsidRPr="008A0E29" w:rsidRDefault="003A1A1E" w:rsidP="000B25B2">
            <w:pPr>
              <w:pStyle w:val="Tekstpodstawowy"/>
              <w:spacing w:line="240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F548D6D" w14:textId="77777777" w:rsidR="003A1A1E" w:rsidRPr="008A0E29" w:rsidRDefault="003A1A1E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9C26FA2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34155F2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1C8AF251" w14:textId="77777777" w:rsidR="003A1A1E" w:rsidRPr="008A0E29" w:rsidRDefault="003A1A1E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14:paraId="4C43D15D" w14:textId="77777777" w:rsidTr="003C00E0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vAlign w:val="center"/>
          </w:tcPr>
          <w:p w14:paraId="3261658F" w14:textId="77777777" w:rsidR="003A1A1E" w:rsidRPr="008A0E29" w:rsidRDefault="003A1A1E" w:rsidP="004E7604">
            <w:pPr>
              <w:rPr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</w:t>
            </w:r>
            <w:r w:rsidRPr="008A0E29">
              <w:rPr>
                <w:sz w:val="16"/>
                <w:szCs w:val="16"/>
              </w:rPr>
              <w:t>w.21 = w.22 + w. 27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D81FBB5" w14:textId="77777777"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EA24A02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14:paraId="12FE2737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3B331F74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34A8101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3A1A1E" w:rsidRPr="008A0E29" w14:paraId="2717A4D3" w14:textId="77777777" w:rsidTr="003C00E0">
        <w:trPr>
          <w:cantSplit/>
          <w:trHeight w:hRule="exact" w:val="39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0C3B9FF" w14:textId="77777777" w:rsidR="003A1A1E" w:rsidRPr="008A0E29" w:rsidRDefault="003A1A1E" w:rsidP="00E41CB3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razem (w.22&lt;= w.23 do 26) -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C343FA" w14:textId="77777777"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1113AD95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3AF6E5DA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2CDCA2EE" w14:textId="77777777"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276349EC" w14:textId="77777777"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14:paraId="442AE1D7" w14:textId="77777777" w:rsidTr="003C00E0">
        <w:trPr>
          <w:cantSplit/>
          <w:trHeight w:hRule="exact" w:val="255"/>
          <w:jc w:val="center"/>
        </w:trPr>
        <w:tc>
          <w:tcPr>
            <w:tcW w:w="454" w:type="pct"/>
            <w:vMerge w:val="restart"/>
            <w:vAlign w:val="center"/>
          </w:tcPr>
          <w:p w14:paraId="511AEE12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tego:</w:t>
            </w: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112C03F4" w14:textId="77777777" w:rsidR="003A1A1E" w:rsidRPr="008A0E29" w:rsidRDefault="003A1A1E" w:rsidP="00E41CB3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nieodpłatna kontrolowana praca na cele społeczne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0A07231" w14:textId="77777777"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649B7BE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51AA3C0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7A08F1A3" w14:textId="77777777"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14:paraId="5C3CEE8F" w14:textId="77777777" w:rsidTr="003C00E0">
        <w:trPr>
          <w:cantSplit/>
          <w:trHeight w:hRule="exact" w:val="436"/>
          <w:jc w:val="center"/>
        </w:trPr>
        <w:tc>
          <w:tcPr>
            <w:tcW w:w="454" w:type="pct"/>
            <w:vMerge/>
            <w:vAlign w:val="center"/>
          </w:tcPr>
          <w:p w14:paraId="3C26D70A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39145D9F" w14:textId="77777777" w:rsidR="003A1A1E" w:rsidRPr="008A0E29" w:rsidRDefault="003A1A1E" w:rsidP="00E41CB3">
            <w:pPr>
              <w:ind w:left="91" w:firstLine="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sz w:val="16"/>
                <w:szCs w:val="16"/>
              </w:rPr>
              <w:t xml:space="preserve">obowiązek pozostawania w określonym miejscu </w:t>
            </w:r>
            <w:r w:rsidRPr="008A0E29">
              <w:rPr>
                <w:rFonts w:ascii="Arial" w:hAnsi="Arial" w:cs="Arial"/>
                <w:sz w:val="16"/>
                <w:szCs w:val="16"/>
              </w:rPr>
              <w:t>z zastosowaniem s.d.e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D585F12" w14:textId="77777777"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2442C3A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14:paraId="2C617C1F" w14:textId="77777777" w:rsidR="003A1A1E" w:rsidRPr="002A4DED" w:rsidRDefault="003A1A1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14:paraId="32E37CF1" w14:textId="77777777"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14:paraId="71F787FC" w14:textId="77777777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14:paraId="2898C8F4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08620CCA" w14:textId="77777777" w:rsidR="003A1A1E" w:rsidRPr="008A0E29" w:rsidRDefault="003A1A1E" w:rsidP="00E41CB3">
            <w:pPr>
              <w:ind w:firstLine="10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obowiązki z art. 72 § 1 pkt 4-7a kk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491542F" w14:textId="77777777"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6576EC2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tcMar>
              <w:right w:w="57" w:type="dxa"/>
            </w:tcMar>
            <w:vAlign w:val="center"/>
          </w:tcPr>
          <w:p w14:paraId="2340E098" w14:textId="77777777" w:rsidR="003A1A1E" w:rsidRPr="002A4DED" w:rsidRDefault="003A1A1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14:paraId="0AF4F213" w14:textId="77777777"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14:paraId="7A0ED232" w14:textId="77777777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14:paraId="4028BA85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75885069" w14:textId="77777777" w:rsidR="003A1A1E" w:rsidRPr="008A0E29" w:rsidRDefault="003A1A1E" w:rsidP="00E41CB3">
            <w:pPr>
              <w:ind w:firstLine="91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potrącenie z wynagrodzenia za pracę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81D305" w14:textId="77777777"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489187E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A7D8406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14:paraId="2C3EA363" w14:textId="77777777"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14:paraId="50515078" w14:textId="77777777" w:rsidTr="003C00E0">
        <w:trPr>
          <w:cantSplit/>
          <w:trHeight w:val="337"/>
          <w:jc w:val="center"/>
        </w:trPr>
        <w:tc>
          <w:tcPr>
            <w:tcW w:w="2447" w:type="pct"/>
            <w:gridSpan w:val="7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5A2C213" w14:textId="77777777" w:rsidR="003A1A1E" w:rsidRPr="008A0E29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niewykonywanych razem (w.27 </w:t>
            </w:r>
            <w:r w:rsidR="0021420E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= w.28 do 35) </w:t>
            </w:r>
          </w:p>
          <w:p w14:paraId="6FFC1AC2" w14:textId="77777777" w:rsidR="003A1A1E" w:rsidRPr="008A0E29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– stan w ostatnim dniu okresu sprawozdawczego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9B65BC" w14:textId="77777777"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259AAE72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3A231A64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9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6FB83309" w14:textId="77777777"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088ACFC4" w14:textId="77777777"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14:paraId="58624F93" w14:textId="77777777" w:rsidTr="003C00E0">
        <w:trPr>
          <w:cantSplit/>
          <w:trHeight w:val="351"/>
          <w:jc w:val="center"/>
        </w:trPr>
        <w:tc>
          <w:tcPr>
            <w:tcW w:w="454" w:type="pct"/>
            <w:vMerge w:val="restart"/>
            <w:vAlign w:val="center"/>
          </w:tcPr>
          <w:p w14:paraId="5A88E342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491" w:type="pct"/>
            <w:gridSpan w:val="3"/>
            <w:vMerge w:val="restart"/>
            <w:vAlign w:val="center"/>
          </w:tcPr>
          <w:p w14:paraId="508348BF" w14:textId="77777777" w:rsidR="003A1A1E" w:rsidRPr="008A0E29" w:rsidRDefault="003A1A1E" w:rsidP="00BC4FE4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14:paraId="578AA532" w14:textId="77777777" w:rsidR="003A1A1E" w:rsidRPr="008A0E29" w:rsidRDefault="003A1A1E" w:rsidP="00BC4FE4">
            <w:pPr>
              <w:pStyle w:val="Tekstpodstawowy"/>
              <w:spacing w:line="240" w:lineRule="auto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7CF058E2" w14:textId="77777777"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62 § 1 kkw-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B8EE19F" w14:textId="77777777"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3724CA2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2F29B58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</w:tcPr>
          <w:p w14:paraId="603E7D85" w14:textId="77777777"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14:paraId="6F81E07F" w14:textId="77777777" w:rsidTr="003C00E0">
        <w:trPr>
          <w:cantSplit/>
          <w:trHeight w:hRule="exact" w:val="379"/>
          <w:jc w:val="center"/>
        </w:trPr>
        <w:tc>
          <w:tcPr>
            <w:tcW w:w="454" w:type="pct"/>
            <w:vMerge/>
            <w:vAlign w:val="center"/>
          </w:tcPr>
          <w:p w14:paraId="4E93A8B2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14:paraId="11BB9CE4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657EA3B4" w14:textId="77777777"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65B182B" w14:textId="77777777"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FBAF30D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20B13DD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05CC77" w14:textId="77777777"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14:paraId="5734B1DF" w14:textId="77777777" w:rsidTr="003C00E0">
        <w:trPr>
          <w:cantSplit/>
          <w:trHeight w:val="534"/>
          <w:jc w:val="center"/>
        </w:trPr>
        <w:tc>
          <w:tcPr>
            <w:tcW w:w="454" w:type="pct"/>
            <w:vMerge/>
            <w:vAlign w:val="center"/>
          </w:tcPr>
          <w:p w14:paraId="648E5E4C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14:paraId="44C474AF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3FBD26B4" w14:textId="77777777"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43i § 2 kkw – z powodu braku możliwości niezwłocznego rozpoczęcia wykonywania kary w s.d.e.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682AC05" w14:textId="77777777"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6E0E137B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D0E4374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3E9707" w14:textId="77777777"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14:paraId="2F5742E8" w14:textId="77777777" w:rsidTr="003C00E0">
        <w:trPr>
          <w:cantSplit/>
          <w:trHeight w:val="380"/>
          <w:jc w:val="center"/>
        </w:trPr>
        <w:tc>
          <w:tcPr>
            <w:tcW w:w="454" w:type="pct"/>
            <w:vMerge/>
            <w:vAlign w:val="center"/>
          </w:tcPr>
          <w:p w14:paraId="1B98990C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 w:val="restart"/>
            <w:vAlign w:val="center"/>
          </w:tcPr>
          <w:p w14:paraId="48341D74" w14:textId="77777777" w:rsidR="003A1A1E" w:rsidRPr="008A0E29" w:rsidRDefault="003A1A1E" w:rsidP="00BC4FE4">
            <w:pPr>
              <w:pStyle w:val="Tekstpodstawowy"/>
              <w:spacing w:line="240" w:lineRule="auto"/>
              <w:ind w:left="5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przerwy w wykonaniu udzielonej w trybie art.</w:t>
            </w: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125AB88B" w14:textId="77777777" w:rsidR="003A1A1E" w:rsidRPr="008A0E29" w:rsidRDefault="003A1A1E" w:rsidP="00BC4FE4">
            <w:pPr>
              <w:pStyle w:val="Tekstpodstawowy"/>
              <w:spacing w:line="240" w:lineRule="auto"/>
              <w:ind w:left="3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667853" w14:textId="77777777"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1F22DB1A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73C2AD9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44755C" w14:textId="77777777"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14:paraId="5F273DF2" w14:textId="77777777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14:paraId="41AE9B1E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bottom"/>
          </w:tcPr>
          <w:p w14:paraId="6281A9C2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235A6BD8" w14:textId="77777777"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EE7F451" w14:textId="77777777"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3949FC5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7C201F5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D21973" w14:textId="77777777"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14:paraId="213693E9" w14:textId="77777777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14:paraId="7F805FB3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" w:type="pct"/>
            <w:gridSpan w:val="3"/>
            <w:vMerge/>
            <w:vAlign w:val="center"/>
          </w:tcPr>
          <w:p w14:paraId="7AE460B7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2" w:type="pct"/>
            <w:gridSpan w:val="3"/>
            <w:tcBorders>
              <w:right w:val="single" w:sz="12" w:space="0" w:color="auto"/>
            </w:tcBorders>
            <w:vAlign w:val="center"/>
          </w:tcPr>
          <w:p w14:paraId="265F5514" w14:textId="77777777" w:rsidR="003A1A1E" w:rsidRPr="008A0E29" w:rsidRDefault="003A1A1E" w:rsidP="00BC4FE4">
            <w:pPr>
              <w:pStyle w:val="Tekstpodstawowy"/>
              <w:spacing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24F98D6" w14:textId="77777777"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32A728E7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1D8F39E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06DC1A" w14:textId="77777777"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14:paraId="4CAD0176" w14:textId="77777777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bottom"/>
          </w:tcPr>
          <w:p w14:paraId="45D5098A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18DBE04E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638DCC3" w14:textId="77777777"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E7A092C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ABE98C6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F7E22E" w14:textId="77777777"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14:paraId="4584B7CB" w14:textId="77777777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bottom"/>
          </w:tcPr>
          <w:p w14:paraId="241DE45C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pct"/>
            <w:gridSpan w:val="6"/>
            <w:tcBorders>
              <w:right w:val="single" w:sz="12" w:space="0" w:color="auto"/>
            </w:tcBorders>
            <w:vAlign w:val="center"/>
          </w:tcPr>
          <w:p w14:paraId="29CE64C1" w14:textId="77777777" w:rsidR="003A1A1E" w:rsidRPr="008A0E29" w:rsidRDefault="003A1A1E" w:rsidP="00AD7BF7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 nie wymienionego wyżej (razem w.35 = w.36 do 42)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DFC16F4" w14:textId="77777777"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7B097C7B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5F985FA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959512" w14:textId="77777777"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14:paraId="5F932390" w14:textId="77777777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14:paraId="0F8BC1F0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 w:val="restart"/>
            <w:vAlign w:val="center"/>
          </w:tcPr>
          <w:p w14:paraId="7F9BC9D5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tym z powodu:</w:t>
            </w: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169AF2AF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15CD241" w14:textId="77777777"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70FAE7AB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4968614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A289F3" w14:textId="77777777"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14:paraId="6D04F8AF" w14:textId="77777777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14:paraId="2AC847EB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607BDED5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0B2070C4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692CB71" w14:textId="77777777"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7893AFC0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4CA42C6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7080AA" w14:textId="77777777"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14:paraId="0B51EC3E" w14:textId="77777777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vAlign w:val="center"/>
          </w:tcPr>
          <w:p w14:paraId="72C54662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152A24B3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0CCEADB0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FE9F76D" w14:textId="77777777"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7DC5FD2A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F8E3C1B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A4976B" w14:textId="77777777"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14:paraId="0A6A7E3B" w14:textId="77777777" w:rsidTr="003C00E0">
        <w:trPr>
          <w:cantSplit/>
          <w:trHeight w:hRule="exact" w:val="397"/>
          <w:jc w:val="center"/>
        </w:trPr>
        <w:tc>
          <w:tcPr>
            <w:tcW w:w="454" w:type="pct"/>
            <w:vMerge/>
            <w:vAlign w:val="center"/>
          </w:tcPr>
          <w:p w14:paraId="60E0D07A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2BAABCE0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501CAE12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4EDA6D" w14:textId="77777777"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71E8B66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9D68F03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394075" w14:textId="77777777"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14:paraId="3B0621F4" w14:textId="77777777" w:rsidTr="003C00E0">
        <w:trPr>
          <w:cantSplit/>
          <w:trHeight w:val="506"/>
          <w:jc w:val="center"/>
        </w:trPr>
        <w:tc>
          <w:tcPr>
            <w:tcW w:w="454" w:type="pct"/>
            <w:vMerge/>
            <w:vAlign w:val="center"/>
          </w:tcPr>
          <w:p w14:paraId="327959FA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747D9CAA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11F02597" w14:textId="77777777" w:rsidR="003A1A1E" w:rsidRPr="008A0E29" w:rsidRDefault="003A1A1E" w:rsidP="004E760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odbywania przez skazanego kary pozbawienia wolności orzeczonej na podst. art. 37b kk lub 87 § 2 kk (art. 17a § 2 kkw)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4DEC0D6" w14:textId="77777777"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3098A750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B576C2C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DDB219" w14:textId="77777777" w:rsidR="003A1A1E" w:rsidRPr="008A0E29" w:rsidRDefault="003A1A1E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14:paraId="16395DB7" w14:textId="77777777" w:rsidTr="003C00E0">
        <w:trPr>
          <w:cantSplit/>
          <w:trHeight w:val="365"/>
          <w:jc w:val="center"/>
        </w:trPr>
        <w:tc>
          <w:tcPr>
            <w:tcW w:w="454" w:type="pct"/>
            <w:vMerge/>
            <w:vAlign w:val="center"/>
          </w:tcPr>
          <w:p w14:paraId="7551624F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14:paraId="4E355447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6" w:type="pct"/>
            <w:gridSpan w:val="4"/>
            <w:tcBorders>
              <w:right w:val="single" w:sz="12" w:space="0" w:color="auto"/>
            </w:tcBorders>
            <w:vAlign w:val="center"/>
          </w:tcPr>
          <w:p w14:paraId="6EEF1111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75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46E9AE1" w14:textId="77777777" w:rsidR="003A1A1E" w:rsidRPr="008A0E29" w:rsidRDefault="003A1A1E" w:rsidP="00A07E9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238A48D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20D5D89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CA1FF8" w14:textId="77777777"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1A1E" w:rsidRPr="008A0E29" w14:paraId="20DEBF0E" w14:textId="77777777" w:rsidTr="003C00E0">
        <w:trPr>
          <w:cantSplit/>
          <w:trHeight w:hRule="exact" w:val="255"/>
          <w:jc w:val="center"/>
        </w:trPr>
        <w:tc>
          <w:tcPr>
            <w:tcW w:w="454" w:type="pct"/>
            <w:vMerge/>
            <w:tcBorders>
              <w:bottom w:val="single" w:sz="12" w:space="0" w:color="auto"/>
            </w:tcBorders>
            <w:vAlign w:val="center"/>
          </w:tcPr>
          <w:p w14:paraId="31CCE92F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D1A704A" w14:textId="77777777" w:rsidR="003A1A1E" w:rsidRPr="008A0E29" w:rsidRDefault="003A1A1E" w:rsidP="00BC4F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6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5293E9" w14:textId="77777777" w:rsidR="003A1A1E" w:rsidRPr="008A0E29" w:rsidRDefault="003A1A1E" w:rsidP="00BD223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175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0120FE" w14:textId="77777777" w:rsidR="003A1A1E" w:rsidRPr="008A0E29" w:rsidRDefault="003A1A1E" w:rsidP="004E760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F5B97D3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7DC54B0" w14:textId="77777777" w:rsidR="003A1A1E" w:rsidRPr="008A0E29" w:rsidRDefault="003A1A1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5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A9D860" w14:textId="77777777" w:rsidR="003A1A1E" w:rsidRPr="008A0E29" w:rsidRDefault="003A1A1E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C54504F" w14:textId="77777777" w:rsidR="00336ACD" w:rsidRPr="008A0E29" w:rsidRDefault="00336ACD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/>
          <w:bCs/>
        </w:rPr>
      </w:pPr>
    </w:p>
    <w:p w14:paraId="6999A077" w14:textId="77777777" w:rsidR="00B431E9" w:rsidRPr="008A0E29" w:rsidRDefault="00B431E9" w:rsidP="0020237F">
      <w:pPr>
        <w:tabs>
          <w:tab w:val="left" w:pos="1134"/>
        </w:tabs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Dział. 4.1.a Wpływ kary ograniczenia wolności orzeczonej przy zastosowaniu przepisów przejściowych ustawy z dn. 20 lutego 2015 r. (Dz. U.  poz. 396)</w:t>
      </w:r>
    </w:p>
    <w:p w14:paraId="45ADF728" w14:textId="4F4831C2" w:rsidR="00B431E9" w:rsidRPr="008A0E29" w:rsidRDefault="0000745E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897169" wp14:editId="6109C7F0">
                <wp:simplePos x="0" y="0"/>
                <wp:positionH relativeFrom="column">
                  <wp:posOffset>1941830</wp:posOffset>
                </wp:positionH>
                <wp:positionV relativeFrom="paragraph">
                  <wp:posOffset>56515</wp:posOffset>
                </wp:positionV>
                <wp:extent cx="760730" cy="189865"/>
                <wp:effectExtent l="15875" t="11430" r="13970" b="1778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15152" w14:textId="77777777" w:rsidR="00226D55" w:rsidRPr="00EB4B00" w:rsidRDefault="00226D55" w:rsidP="00EB4B0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47E9859D" w14:textId="77777777" w:rsidR="00226D55" w:rsidRDefault="00226D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97169" id="Text Box 8" o:spid="_x0000_s1027" type="#_x0000_t202" style="position:absolute;left:0;text-align:left;margin-left:152.9pt;margin-top:4.45pt;width:59.9pt;height:1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B1KwIAAFc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" strokeweight="1.5pt">
                <v:textbox>
                  <w:txbxContent>
                    <w:p w14:paraId="1E915152" w14:textId="77777777" w:rsidR="00226D55" w:rsidRPr="00EB4B00" w:rsidRDefault="00226D55" w:rsidP="00EB4B0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47E9859D" w14:textId="77777777" w:rsidR="00226D55" w:rsidRDefault="00226D55"/>
                  </w:txbxContent>
                </v:textbox>
              </v:shape>
            </w:pict>
          </mc:Fallback>
        </mc:AlternateContent>
      </w:r>
      <w:r w:rsidR="00B431E9" w:rsidRPr="008A0E29">
        <w:rPr>
          <w:rFonts w:ascii="Arial" w:hAnsi="Arial" w:cs="Arial"/>
          <w:bCs/>
          <w:sz w:val="20"/>
          <w:szCs w:val="20"/>
        </w:rPr>
        <w:tab/>
        <w:t xml:space="preserve">- art. 16 ust. 1 pkt 2 </w:t>
      </w:r>
    </w:p>
    <w:p w14:paraId="3DEF9206" w14:textId="49401580" w:rsidR="00B431E9" w:rsidRPr="008A0E29" w:rsidRDefault="0000745E" w:rsidP="00B431E9">
      <w:pPr>
        <w:tabs>
          <w:tab w:val="left" w:pos="1276"/>
        </w:tabs>
        <w:spacing w:before="120" w:after="120"/>
        <w:ind w:left="1276" w:hanging="127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0A8D4" wp14:editId="49A13A22">
                <wp:simplePos x="0" y="0"/>
                <wp:positionH relativeFrom="column">
                  <wp:posOffset>1943100</wp:posOffset>
                </wp:positionH>
                <wp:positionV relativeFrom="paragraph">
                  <wp:posOffset>3810</wp:posOffset>
                </wp:positionV>
                <wp:extent cx="760730" cy="189865"/>
                <wp:effectExtent l="17145" t="9525" r="12700" b="101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E2A5A" w14:textId="77777777" w:rsidR="00226D55" w:rsidRPr="00EB4B00" w:rsidRDefault="00226D55" w:rsidP="00EB4B0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129BC8F1" w14:textId="77777777" w:rsidR="00226D55" w:rsidRDefault="00226D55" w:rsidP="00EB4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0A8D4" id="Text Box 12" o:spid="_x0000_s1028" type="#_x0000_t202" style="position:absolute;left:0;text-align:left;margin-left:153pt;margin-top:.3pt;width:59.9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" strokeweight="1.5pt">
                <v:textbox>
                  <w:txbxContent>
                    <w:p w14:paraId="76AE2A5A" w14:textId="77777777" w:rsidR="00226D55" w:rsidRPr="00EB4B00" w:rsidRDefault="00226D55" w:rsidP="00EB4B0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  <w:p w14:paraId="129BC8F1" w14:textId="77777777" w:rsidR="00226D55" w:rsidRDefault="00226D55" w:rsidP="00EB4B00"/>
                  </w:txbxContent>
                </v:textbox>
              </v:shape>
            </w:pict>
          </mc:Fallback>
        </mc:AlternateContent>
      </w:r>
      <w:r w:rsidR="00B431E9" w:rsidRPr="008A0E29">
        <w:rPr>
          <w:rFonts w:ascii="Arial" w:hAnsi="Arial" w:cs="Arial"/>
          <w:bCs/>
          <w:sz w:val="20"/>
          <w:szCs w:val="20"/>
        </w:rPr>
        <w:tab/>
        <w:t xml:space="preserve">- art. 17 ust. 1 </w:t>
      </w:r>
    </w:p>
    <w:p w14:paraId="2AC1B783" w14:textId="77777777" w:rsidR="00B36CC5" w:rsidRPr="008A0E29" w:rsidRDefault="00B36CC5" w:rsidP="0020237F">
      <w:pPr>
        <w:tabs>
          <w:tab w:val="left" w:pos="1134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4.2.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Wykonywanie pracy społecznie użytecznej orzekanej w zamian za nieuiszczoną grzywnę</w:t>
      </w:r>
    </w:p>
    <w:tbl>
      <w:tblPr>
        <w:tblW w:w="491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133"/>
        <w:gridCol w:w="141"/>
        <w:gridCol w:w="2877"/>
        <w:gridCol w:w="359"/>
        <w:gridCol w:w="1407"/>
        <w:gridCol w:w="1334"/>
        <w:gridCol w:w="1465"/>
        <w:gridCol w:w="1329"/>
      </w:tblGrid>
      <w:tr w:rsidR="00E11AE4" w:rsidRPr="008A0E29" w14:paraId="7CDB19BD" w14:textId="77777777" w:rsidTr="00E11AE4">
        <w:trPr>
          <w:cantSplit/>
          <w:trHeight w:val="150"/>
        </w:trPr>
        <w:tc>
          <w:tcPr>
            <w:tcW w:w="2427" w:type="pct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14:paraId="64A9F36E" w14:textId="77777777"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Orzeczone prace społecznie użyteczne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  <w:t>w zamian za nieuiszczoną grzywnę</w:t>
            </w:r>
          </w:p>
          <w:p w14:paraId="66ECB0CE" w14:textId="77777777"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(Wykaz Wo, dodatkowe oznaczenie „psu”)</w:t>
            </w:r>
          </w:p>
        </w:tc>
        <w:tc>
          <w:tcPr>
            <w:tcW w:w="1274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147B39E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 Wo (psu)</w:t>
            </w:r>
          </w:p>
        </w:tc>
        <w:tc>
          <w:tcPr>
            <w:tcW w:w="1299" w:type="pct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6C273A3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E11AE4" w:rsidRPr="008A0E29" w14:paraId="31255B58" w14:textId="77777777" w:rsidTr="00E11AE4">
        <w:trPr>
          <w:cantSplit/>
          <w:trHeight w:val="150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14:paraId="7C776C94" w14:textId="77777777" w:rsidR="00E11AE4" w:rsidRPr="008A0E29" w:rsidRDefault="00E11AE4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8D72F6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  <w:tc>
          <w:tcPr>
            <w:tcW w:w="1299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9801153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związku z</w:t>
            </w:r>
          </w:p>
        </w:tc>
      </w:tr>
      <w:tr w:rsidR="00E11AE4" w:rsidRPr="008A0E29" w14:paraId="224C577B" w14:textId="77777777" w:rsidTr="00E11AE4">
        <w:trPr>
          <w:cantSplit/>
          <w:trHeight w:val="337"/>
        </w:trPr>
        <w:tc>
          <w:tcPr>
            <w:tcW w:w="2427" w:type="pct"/>
            <w:gridSpan w:val="5"/>
            <w:vMerge/>
            <w:tcBorders>
              <w:right w:val="single" w:sz="8" w:space="0" w:color="auto"/>
            </w:tcBorders>
            <w:vAlign w:val="center"/>
          </w:tcPr>
          <w:p w14:paraId="012E0FAC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BDEA6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3963BE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4425E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przestępstwami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56301E3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wykroczeniami</w:t>
            </w:r>
          </w:p>
        </w:tc>
      </w:tr>
      <w:tr w:rsidR="00E11AE4" w:rsidRPr="008A0E29" w14:paraId="33774CCF" w14:textId="77777777" w:rsidTr="00E11AE4">
        <w:trPr>
          <w:cantSplit/>
          <w:trHeight w:hRule="exact" w:val="170"/>
        </w:trPr>
        <w:tc>
          <w:tcPr>
            <w:tcW w:w="2427" w:type="pct"/>
            <w:gridSpan w:val="5"/>
            <w:tcBorders>
              <w:right w:val="single" w:sz="8" w:space="0" w:color="auto"/>
            </w:tcBorders>
            <w:vAlign w:val="center"/>
          </w:tcPr>
          <w:p w14:paraId="65C4C061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153A01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5F205C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1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</w:tcPr>
          <w:p w14:paraId="69696E1E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0CB2691E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1AE4" w:rsidRPr="008A0E29" w14:paraId="1392E860" w14:textId="77777777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14:paraId="02CA81C9" w14:textId="77777777" w:rsidR="00E11AE4" w:rsidRPr="008A0E29" w:rsidRDefault="00E11AE4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b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 xml:space="preserve">Wpływ  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DE1B4AB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6DCC3E3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14:paraId="1E53BC0D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D61F75F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25BB748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E11AE4" w:rsidRPr="008A0E29" w14:paraId="61A654D4" w14:textId="77777777" w:rsidTr="003C00E0">
        <w:trPr>
          <w:cantSplit/>
          <w:trHeight w:hRule="exact" w:val="284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14:paraId="05E96C98" w14:textId="77777777" w:rsidR="00E11AE4" w:rsidRPr="008A0E29" w:rsidRDefault="00E11AE4" w:rsidP="00E11AE4">
            <w:pPr>
              <w:pStyle w:val="Tekstpodstawowy"/>
              <w:tabs>
                <w:tab w:val="left" w:pos="68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6F7B2CC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7932310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2B4E650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20F49289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1AE4" w:rsidRPr="008A0E29" w14:paraId="5F2ECC94" w14:textId="77777777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14:paraId="451138A9" w14:textId="77777777" w:rsidR="00E11AE4" w:rsidRPr="008A0E29" w:rsidRDefault="00E11AE4" w:rsidP="00E11AE4">
            <w:pPr>
              <w:pStyle w:val="Tekstpodstawowy"/>
              <w:spacing w:line="240" w:lineRule="auto"/>
              <w:ind w:left="3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 (w okresie sprawozdawczym) (razem w.03 = w.04 do 07+09 do 11)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0B77799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973F801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14:paraId="50FE2CE2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20CB0DE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BEA1B86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  <w:tr w:rsidR="00E11AE4" w:rsidRPr="008A0E29" w14:paraId="141089DD" w14:textId="77777777" w:rsidTr="003C00E0">
        <w:trPr>
          <w:cantSplit/>
          <w:trHeight w:hRule="exact" w:val="400"/>
        </w:trPr>
        <w:tc>
          <w:tcPr>
            <w:tcW w:w="331" w:type="pct"/>
            <w:vMerge w:val="restart"/>
            <w:vAlign w:val="center"/>
          </w:tcPr>
          <w:p w14:paraId="216B2EFF" w14:textId="77777777" w:rsidR="00E11AE4" w:rsidRPr="008A0E29" w:rsidRDefault="00E11AE4" w:rsidP="00E11AE4">
            <w:pPr>
              <w:pStyle w:val="Tekstpodstawowy"/>
              <w:spacing w:line="240" w:lineRule="auto"/>
              <w:ind w:left="9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27F6AF53" w14:textId="77777777" w:rsidR="00E11AE4" w:rsidRPr="008A0E29" w:rsidRDefault="00E11AE4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wykonania orzeczonej pracy społecznie użytecznej (art. 45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B0CFF4" w14:textId="77777777" w:rsidR="00E11AE4" w:rsidRPr="008A0E29" w:rsidRDefault="00E11AE4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326A473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C7F9D54" w14:textId="77777777" w:rsidR="00E11AE4" w:rsidRPr="008A0E29" w:rsidRDefault="00E11AE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right w:val="nil"/>
            </w:tcBorders>
            <w:tcMar>
              <w:right w:w="57" w:type="dxa"/>
            </w:tcMar>
          </w:tcPr>
          <w:p w14:paraId="06C37949" w14:textId="77777777" w:rsidR="00E11AE4" w:rsidRPr="008A0E29" w:rsidRDefault="00E11AE4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4FBA5427" w14:textId="77777777" w:rsidTr="003C00E0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14:paraId="59859A6E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582622C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zastępczą</w:t>
            </w: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FD27A0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(art. 46 § 1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BE5DF7E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3CBBD1B8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C695DE2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41435901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1730" w:rsidRPr="008A0E29" w14:paraId="51B0630D" w14:textId="77777777" w:rsidTr="003C00E0">
        <w:trPr>
          <w:cantSplit/>
          <w:trHeight w:hRule="exact" w:val="420"/>
        </w:trPr>
        <w:tc>
          <w:tcPr>
            <w:tcW w:w="331" w:type="pct"/>
            <w:vMerge/>
            <w:vAlign w:val="center"/>
          </w:tcPr>
          <w:p w14:paraId="3A3B3F60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DFB0C3C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1122C6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aresztu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37002FB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B2F5D88" w14:textId="77777777" w:rsidR="000473A7" w:rsidRPr="008A0E29" w:rsidRDefault="000473A7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323F81B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25F20B83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2EC68555" w14:textId="77777777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76D4C7FB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14:paraId="5C08D55A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59EDD08F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366E940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6E0EF3EB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EB07D00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63B841F0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77F609F3" w14:textId="77777777" w:rsidTr="003C00E0">
        <w:trPr>
          <w:cantSplit/>
          <w:trHeight w:hRule="exact" w:val="416"/>
        </w:trPr>
        <w:tc>
          <w:tcPr>
            <w:tcW w:w="331" w:type="pct"/>
            <w:vMerge/>
            <w:vAlign w:val="center"/>
          </w:tcPr>
          <w:p w14:paraId="10F5CBFF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14:paraId="409FBF5E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4B7D48CC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z powodu przedawnienia wykonania kary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05E972C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67DA3D63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A71E6F7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3EB67011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5B7B79C3" w14:textId="77777777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34E89DF3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5B0031B1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uiszczenia kwoty pieniężnej (art. 47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7F38E8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78B6DB71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A0D82FA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13666D4A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0759BFE9" w14:textId="77777777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2AFB0B6D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7BF2296A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42BB907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6C65FC36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F898613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299" w:type="pct"/>
            <w:gridSpan w:val="2"/>
            <w:vMerge/>
            <w:tcBorders>
              <w:right w:val="nil"/>
            </w:tcBorders>
            <w:tcMar>
              <w:right w:w="57" w:type="dxa"/>
            </w:tcMar>
          </w:tcPr>
          <w:p w14:paraId="79E95473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02253563" w14:textId="77777777" w:rsidTr="003C00E0">
        <w:trPr>
          <w:cantSplit/>
          <w:trHeight w:hRule="exact" w:val="284"/>
        </w:trPr>
        <w:tc>
          <w:tcPr>
            <w:tcW w:w="331" w:type="pct"/>
            <w:vMerge/>
            <w:vAlign w:val="center"/>
          </w:tcPr>
          <w:p w14:paraId="1923F223" w14:textId="77777777" w:rsidR="000473A7" w:rsidRPr="008A0E29" w:rsidRDefault="000473A7" w:rsidP="00E11AE4">
            <w:pPr>
              <w:pStyle w:val="Tekstpodstawow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130CEDCD" w14:textId="77777777" w:rsidR="000473A7" w:rsidRPr="008A0E29" w:rsidRDefault="000473A7" w:rsidP="00E11AE4">
            <w:pPr>
              <w:pStyle w:val="Tekstpodstawowy"/>
              <w:spacing w:line="240" w:lineRule="auto"/>
              <w:ind w:left="3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20B9714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1AFD0A7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0E47036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99" w:type="pct"/>
            <w:gridSpan w:val="2"/>
            <w:vMerge/>
            <w:tcBorders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26B17D6B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E29" w:rsidRPr="008A0E29" w14:paraId="1CFF8889" w14:textId="77777777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vAlign w:val="center"/>
          </w:tcPr>
          <w:p w14:paraId="687DBD53" w14:textId="77777777"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>(wykonywanie i niewykonywane - stan w ostatnim dniu okresu statystycznego)  (w.12 = w.13 + w.14)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AD5195C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1C3AA0BC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right w:w="57" w:type="dxa"/>
            </w:tcMar>
            <w:vAlign w:val="center"/>
          </w:tcPr>
          <w:p w14:paraId="10351CA0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6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6097CECF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AE5CD3E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0473A7" w:rsidRPr="008A0E29" w14:paraId="2CF2006A" w14:textId="77777777" w:rsidTr="003C00E0">
        <w:trPr>
          <w:cantSplit/>
          <w:trHeight w:hRule="exact" w:val="440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225AE6A" w14:textId="77777777"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wykonywanych ogółem -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A0C64A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14E3DE0D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04CA520C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60BA481C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656D4B63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7EDE133B" w14:textId="77777777" w:rsidTr="003C00E0">
        <w:trPr>
          <w:cantSplit/>
          <w:trHeight w:hRule="exact" w:val="397"/>
        </w:trPr>
        <w:tc>
          <w:tcPr>
            <w:tcW w:w="2260" w:type="pct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B06A81D" w14:textId="77777777"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niewykonywanych razem (w.14&lt; =w.15 do 21) – stan w ostatnim dniu okresu sprawozdawczego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6C56EC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3C4F7546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14:paraId="4F52DA97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81" w:type="pct"/>
            <w:tcBorders>
              <w:top w:val="nil"/>
              <w:left w:val="single" w:sz="12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3898BCBB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right w:w="57" w:type="dxa"/>
            </w:tcMar>
          </w:tcPr>
          <w:p w14:paraId="568D1EA9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461A1000" w14:textId="77777777" w:rsidTr="003C00E0">
        <w:trPr>
          <w:cantSplit/>
          <w:trHeight w:hRule="exact" w:val="465"/>
        </w:trPr>
        <w:tc>
          <w:tcPr>
            <w:tcW w:w="331" w:type="pct"/>
            <w:vMerge w:val="restart"/>
            <w:tcBorders>
              <w:bottom w:val="single" w:sz="8" w:space="0" w:color="auto"/>
            </w:tcBorders>
            <w:vAlign w:val="center"/>
          </w:tcPr>
          <w:p w14:paraId="2894B678" w14:textId="77777777" w:rsidR="000473A7" w:rsidRPr="008A0E29" w:rsidRDefault="000473A7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525" w:type="pct"/>
            <w:vMerge w:val="restart"/>
            <w:vAlign w:val="center"/>
          </w:tcPr>
          <w:p w14:paraId="6C28F321" w14:textId="77777777"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odroczenia wykonania </w:t>
            </w:r>
          </w:p>
          <w:p w14:paraId="7A043B83" w14:textId="77777777"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0F6BFA9E" w14:textId="77777777"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1 kkw - zbyt ciężkie skutki dla skazanego lub jego rodziny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C7A33C6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37210B7F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9C2D571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282FC69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57119756" w14:textId="77777777" w:rsidTr="003C00E0">
        <w:trPr>
          <w:cantSplit/>
          <w:trHeight w:hRule="exact" w:val="397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14:paraId="70E4B141" w14:textId="77777777"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14:paraId="107101FA" w14:textId="77777777"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5A6594EF" w14:textId="77777777"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62 § 2 kkw - z powodu powołania skazanego do czynnej służby wojskowej 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60F68BF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18322BA6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7C144FD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2C8074E7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60308780" w14:textId="77777777" w:rsidTr="003C00E0">
        <w:trPr>
          <w:cantSplit/>
          <w:trHeight w:hRule="exact" w:val="450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14:paraId="58E79AC7" w14:textId="77777777"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vAlign w:val="center"/>
          </w:tcPr>
          <w:p w14:paraId="4829AAA5" w14:textId="77777777"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przerwy </w:t>
            </w:r>
          </w:p>
          <w:p w14:paraId="01845A6E" w14:textId="77777777"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wykonaniu udzielonej </w:t>
            </w:r>
          </w:p>
          <w:p w14:paraId="4D8DE34F" w14:textId="77777777" w:rsidR="000473A7" w:rsidRPr="008A0E29" w:rsidRDefault="000473A7" w:rsidP="00E11AE4">
            <w:pPr>
              <w:pStyle w:val="Tekstpodstawowy"/>
              <w:spacing w:line="240" w:lineRule="auto"/>
              <w:ind w:left="8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57563420" w14:textId="77777777" w:rsidR="000473A7" w:rsidRPr="008A0E29" w:rsidRDefault="000473A7" w:rsidP="00E11AE4">
            <w:pPr>
              <w:pStyle w:val="Tekstpodstawowy"/>
              <w:spacing w:line="240" w:lineRule="auto"/>
              <w:ind w:left="7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1 kkw - ze względu na stan zdrowia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1AA08B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158DC413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AA7BCA1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0FFC6161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4F9DE350" w14:textId="77777777" w:rsidTr="003C00E0">
        <w:trPr>
          <w:cantSplit/>
          <w:trHeight w:hRule="exact" w:val="397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14:paraId="40CB1B5B" w14:textId="77777777"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bottom"/>
          </w:tcPr>
          <w:p w14:paraId="4AE55470" w14:textId="77777777"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5AE5397B" w14:textId="77777777" w:rsidR="000473A7" w:rsidRPr="008A0E29" w:rsidRDefault="000473A7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2 kkw - ze względu na zbyt ciężkie skutki dla skazanego lub jego rodziny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6DB19FF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3E811E35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A70B789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513DEC45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3A7" w:rsidRPr="008A0E29" w14:paraId="4EDBDF1D" w14:textId="77777777" w:rsidTr="003C00E0">
        <w:trPr>
          <w:cantSplit/>
          <w:trHeight w:hRule="exact" w:val="603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14:paraId="77266281" w14:textId="77777777"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vAlign w:val="center"/>
          </w:tcPr>
          <w:p w14:paraId="169DE507" w14:textId="77777777" w:rsidR="000473A7" w:rsidRPr="008A0E29" w:rsidRDefault="000473A7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42680241" w14:textId="77777777" w:rsidR="000473A7" w:rsidRPr="008A0E29" w:rsidRDefault="000473A7" w:rsidP="00E11AE4">
            <w:pPr>
              <w:pStyle w:val="Tekstpodstawowy"/>
              <w:spacing w:line="240" w:lineRule="auto"/>
              <w:ind w:left="7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63 § 3 kkw w zw. z art. 62 § 2 kkw - powołanie skazanego do czynnej służby wojskowej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B2B40BF" w14:textId="77777777" w:rsidR="000473A7" w:rsidRPr="008A0E29" w:rsidRDefault="000473A7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355F9DA7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02FE756" w14:textId="77777777" w:rsidR="000473A7" w:rsidRPr="008A0E29" w:rsidRDefault="000473A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38CA95A6" w14:textId="77777777" w:rsidR="000473A7" w:rsidRPr="008A0E29" w:rsidRDefault="000473A7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14:paraId="34585F5E" w14:textId="77777777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14:paraId="640B4542" w14:textId="77777777"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right w:val="single" w:sz="12" w:space="0" w:color="auto"/>
            </w:tcBorders>
            <w:vAlign w:val="center"/>
          </w:tcPr>
          <w:p w14:paraId="1F6CDA22" w14:textId="77777777"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zawieszenia postępowania (art.15 § 2 kkw)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DF90612" w14:textId="77777777"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56AB176" w14:textId="77777777"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926DC4D" w14:textId="77777777"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52DE470B" w14:textId="77777777"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14:paraId="6C0D6FE3" w14:textId="77777777" w:rsidTr="003C00E0">
        <w:trPr>
          <w:cantSplit/>
          <w:trHeight w:hRule="exact" w:val="40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14:paraId="3D4F61FB" w14:textId="77777777"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6EA2F1" w14:textId="77777777"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innego powodu niewymienionego wyżej (razem w.21 = w.22 do 27)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46DB957" w14:textId="77777777"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06C0483" w14:textId="77777777"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AF6017C" w14:textId="77777777"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2AA3E178" w14:textId="77777777"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14:paraId="017A60E3" w14:textId="77777777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center"/>
          </w:tcPr>
          <w:p w14:paraId="5A8A599D" w14:textId="77777777" w:rsidR="00FF6DC8" w:rsidRPr="008A0E29" w:rsidRDefault="00FF6DC8" w:rsidP="00E11AE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  <w:tcBorders>
              <w:bottom w:val="single" w:sz="12" w:space="0" w:color="auto"/>
            </w:tcBorders>
            <w:vAlign w:val="center"/>
          </w:tcPr>
          <w:p w14:paraId="089CC982" w14:textId="77777777"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 </w:t>
            </w:r>
          </w:p>
          <w:p w14:paraId="01EB422B" w14:textId="77777777"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powodu:</w:t>
            </w: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3956191A" w14:textId="77777777"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ukrywania się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70DDE1A" w14:textId="77777777"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2A0E6C41" w14:textId="77777777"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65BC72B" w14:textId="77777777"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09F47007" w14:textId="77777777"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14:paraId="49B5B980" w14:textId="77777777" w:rsidTr="003C00E0">
        <w:trPr>
          <w:cantSplit/>
          <w:trHeight w:hRule="exact" w:val="428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14:paraId="4EE39B9D" w14:textId="77777777"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14:paraId="0CD5A3E4" w14:textId="77777777"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7AFD1633" w14:textId="77777777"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skazanego od podjęcia pracy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A49A174" w14:textId="77777777"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55C3D3F4" w14:textId="77777777"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4A7184C" w14:textId="77777777"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295C0197" w14:textId="77777777"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14:paraId="680F9A95" w14:textId="77777777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14:paraId="5B9A2D74" w14:textId="77777777"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14:paraId="44CE9FB2" w14:textId="77777777"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45D1405D" w14:textId="77777777"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choroby skazanego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79EFB51" w14:textId="77777777"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791C097F" w14:textId="77777777"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3A53A62" w14:textId="77777777"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34BD9526" w14:textId="77777777"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14:paraId="2A7A3AEB" w14:textId="77777777" w:rsidTr="003C00E0">
        <w:trPr>
          <w:cantSplit/>
          <w:trHeight w:hRule="exact" w:val="440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14:paraId="39AA46C8" w14:textId="77777777"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14:paraId="546A3BC6" w14:textId="77777777"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0A8401F6" w14:textId="77777777"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odbywania przez skazanego kary pozbawienia wolności w innej sprawie</w:t>
            </w:r>
          </w:p>
        </w:tc>
        <w:tc>
          <w:tcPr>
            <w:tcW w:w="16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54BE47B" w14:textId="77777777"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4B88F94E" w14:textId="77777777"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0D10F22" w14:textId="77777777"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4F3E7779" w14:textId="77777777" w:rsidR="00FF6DC8" w:rsidRPr="008A0E29" w:rsidRDefault="00FF6DC8" w:rsidP="00E11A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14:paraId="46A590F8" w14:textId="77777777" w:rsidTr="003C00E0">
        <w:trPr>
          <w:cantSplit/>
          <w:trHeight w:val="589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14:paraId="2E331AAB" w14:textId="77777777"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12" w:space="0" w:color="auto"/>
            </w:tcBorders>
            <w:vAlign w:val="bottom"/>
          </w:tcPr>
          <w:p w14:paraId="7992EF07" w14:textId="77777777"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right w:val="single" w:sz="12" w:space="0" w:color="auto"/>
            </w:tcBorders>
            <w:vAlign w:val="center"/>
          </w:tcPr>
          <w:p w14:paraId="14E8E8BD" w14:textId="77777777"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braku zakładu pracy, w którym praca społecznie użyteczna mogłaby być wykonana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35649D" w14:textId="77777777"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0961BF98" w14:textId="77777777"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5FFD48F" w14:textId="77777777"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428A171D" w14:textId="77777777"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DC8" w:rsidRPr="008A0E29" w14:paraId="633CC418" w14:textId="77777777" w:rsidTr="003C00E0">
        <w:trPr>
          <w:cantSplit/>
          <w:trHeight w:hRule="exact" w:val="284"/>
        </w:trPr>
        <w:tc>
          <w:tcPr>
            <w:tcW w:w="331" w:type="pct"/>
            <w:vMerge/>
            <w:tcBorders>
              <w:bottom w:val="single" w:sz="8" w:space="0" w:color="auto"/>
            </w:tcBorders>
            <w:vAlign w:val="bottom"/>
          </w:tcPr>
          <w:p w14:paraId="58B76757" w14:textId="77777777"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" w:type="pct"/>
            <w:vMerge/>
            <w:tcBorders>
              <w:bottom w:val="single" w:sz="8" w:space="0" w:color="auto"/>
            </w:tcBorders>
            <w:vAlign w:val="bottom"/>
          </w:tcPr>
          <w:p w14:paraId="0F044801" w14:textId="77777777"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324B0836" w14:textId="77777777" w:rsidR="00FF6DC8" w:rsidRPr="008A0E29" w:rsidRDefault="00FF6DC8" w:rsidP="00E11AE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86BBCA" w14:textId="77777777"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14:paraId="62DEE263" w14:textId="77777777"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B9FDE09" w14:textId="77777777" w:rsidR="00FF6DC8" w:rsidRPr="008A0E29" w:rsidRDefault="00FF6DC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299" w:type="pct"/>
            <w:gridSpan w:val="2"/>
            <w:vMerge/>
            <w:tcBorders>
              <w:bottom w:val="nil"/>
              <w:right w:val="nil"/>
            </w:tcBorders>
            <w:tcMar>
              <w:right w:w="57" w:type="dxa"/>
            </w:tcMar>
          </w:tcPr>
          <w:p w14:paraId="5F15D297" w14:textId="77777777" w:rsidR="00FF6DC8" w:rsidRPr="008A0E29" w:rsidRDefault="00FF6DC8" w:rsidP="00E11A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3BB35F" w14:textId="77777777"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14:paraId="665D1781" w14:textId="77777777"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14:paraId="1C5BA175" w14:textId="77777777"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14:paraId="024DC712" w14:textId="77777777" w:rsidR="009C3948" w:rsidRPr="008A0E29" w:rsidRDefault="009C3948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14:paraId="7CDAAE8A" w14:textId="77777777" w:rsidR="009C3948" w:rsidRPr="008A0E29" w:rsidRDefault="009C3948" w:rsidP="00BC4FE4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14:paraId="6C66DC65" w14:textId="77777777" w:rsidR="00F14C94" w:rsidRPr="008A0E29" w:rsidRDefault="00F14C94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</w:p>
    <w:p w14:paraId="4121EDA0" w14:textId="77777777" w:rsidR="0020237F" w:rsidRPr="008A0E29" w:rsidRDefault="0020237F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</w:p>
    <w:p w14:paraId="4DA5F25C" w14:textId="77777777" w:rsidR="00B36CC5" w:rsidRPr="008A0E29" w:rsidRDefault="00B36CC5" w:rsidP="001F7959">
      <w:pPr>
        <w:tabs>
          <w:tab w:val="left" w:pos="1134"/>
        </w:tabs>
        <w:spacing w:before="120" w:after="120"/>
        <w:jc w:val="both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5.</w:t>
      </w:r>
      <w:r w:rsidRPr="008A0E29">
        <w:rPr>
          <w:rFonts w:ascii="Arial" w:hAnsi="Arial" w:cs="Arial"/>
          <w:b/>
          <w:bCs/>
        </w:rPr>
        <w:tab/>
        <w:t>Wykonywanie kary pozbawienia wolności</w:t>
      </w:r>
    </w:p>
    <w:p w14:paraId="724F8817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Liczba orzeczeń </w:t>
      </w:r>
      <w:r w:rsidR="00495DFF">
        <w:rPr>
          <w:rFonts w:ascii="Arial" w:hAnsi="Arial" w:cs="Arial"/>
          <w:b/>
          <w:bCs/>
          <w:sz w:val="20"/>
          <w:szCs w:val="20"/>
        </w:rPr>
        <w:t>(</w:t>
      </w:r>
      <w:r w:rsidRPr="008A0E29">
        <w:rPr>
          <w:rFonts w:ascii="Arial" w:hAnsi="Arial" w:cs="Arial"/>
          <w:b/>
          <w:bCs/>
          <w:sz w:val="20"/>
          <w:szCs w:val="20"/>
        </w:rPr>
        <w:t>oraz osób</w:t>
      </w:r>
      <w:r w:rsidR="00495DFF">
        <w:rPr>
          <w:rFonts w:ascii="Arial" w:hAnsi="Arial" w:cs="Arial"/>
          <w:b/>
          <w:bCs/>
          <w:sz w:val="20"/>
          <w:szCs w:val="20"/>
        </w:rPr>
        <w:t>)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B36CC5" w:rsidRPr="008A0E29" w14:paraId="1D82A0B5" w14:textId="77777777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14:paraId="7024BDEF" w14:textId="77777777" w:rsidR="00B36CC5" w:rsidRPr="008A0E29" w:rsidRDefault="00B36CC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14:paraId="4C976319" w14:textId="77777777"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14:paraId="66C197DD" w14:textId="77777777" w:rsidR="00B36CC5" w:rsidRPr="008A0E29" w:rsidRDefault="00B36CC5" w:rsidP="00BC4FE4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14:paraId="2BEBD4B3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14:paraId="114BA196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B36CC5" w:rsidRPr="008A0E29" w14:paraId="59B8699D" w14:textId="77777777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14:paraId="375BEF7C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14:paraId="5CFF3692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14:paraId="45DD66AA" w14:textId="77777777" w:rsidR="00B36CC5" w:rsidRPr="008A0E29" w:rsidRDefault="00B36CC5" w:rsidP="00BC4FE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14:paraId="4676A2A3" w14:textId="77777777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14:paraId="12B88E6B" w14:textId="77777777"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3C654E" w14:textId="77777777"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1073149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BFA9018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6235C13F" w14:textId="77777777" w:rsidTr="005345A4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14:paraId="504A30B7" w14:textId="77777777" w:rsidR="00273DE5" w:rsidRPr="008A0E29" w:rsidRDefault="00273DE5" w:rsidP="00BC4FE4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3BACBA" w14:textId="77777777" w:rsidR="00273DE5" w:rsidRPr="008A0E29" w:rsidRDefault="00273DE5" w:rsidP="00BC4FE4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83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15E4A05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94A4B40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3437669" w14:textId="77777777" w:rsidR="00B36CC5" w:rsidRPr="008A0E29" w:rsidRDefault="00B36CC5" w:rsidP="00BC4FE4">
      <w:pPr>
        <w:tabs>
          <w:tab w:val="left" w:pos="1134"/>
        </w:tabs>
        <w:spacing w:before="120" w:after="120"/>
        <w:ind w:left="1145" w:hanging="1145"/>
        <w:jc w:val="both"/>
        <w:rPr>
          <w:rFonts w:ascii="Arial" w:hAnsi="Arial" w:cs="Arial"/>
          <w:b/>
          <w:bCs/>
        </w:rPr>
      </w:pPr>
    </w:p>
    <w:p w14:paraId="0E2282E6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 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7485"/>
        <w:gridCol w:w="451"/>
        <w:gridCol w:w="1656"/>
      </w:tblGrid>
      <w:tr w:rsidR="003E3093" w:rsidRPr="008A0E29" w14:paraId="007CB7E0" w14:textId="77777777" w:rsidTr="00136C69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5D04627B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14:paraId="0C42F9FB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3E3093" w:rsidRPr="008A0E29" w14:paraId="4A7A860E" w14:textId="77777777" w:rsidTr="00136C69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14:paraId="4BA6CDDD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14:paraId="593467AF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8A0E29" w:rsidRPr="008A0E29" w14:paraId="4D87F8E0" w14:textId="77777777" w:rsidTr="00136C69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975ACFD" w14:textId="77777777" w:rsidR="003E3093" w:rsidRPr="008A0E29" w:rsidRDefault="003E309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7A40F3" w14:textId="77777777" w:rsidR="003E3093" w:rsidRPr="008A0E29" w:rsidRDefault="003E309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71A7859" w14:textId="77777777" w:rsidR="003E3093" w:rsidRPr="008A0E29" w:rsidRDefault="004947E3" w:rsidP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4947E3" w:rsidRPr="008A0E29" w14:paraId="6F3F4E4B" w14:textId="77777777" w:rsidTr="00136C69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74637DAB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7D8F039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8849226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20E794AC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4947E3" w:rsidRPr="008A0E29" w14:paraId="06B1F35B" w14:textId="77777777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6AAB7BD8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FBAFD30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niezgłoszenie się skazanego do odbycia kary pomimo wezwania lub niedoprowadzenie skazanego przez Policję (inny uprawniony organ) - § 377 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38FED9B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39B44F9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947E3" w:rsidRPr="008A0E29" w14:paraId="67BAD5DA" w14:textId="77777777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73D196F0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A986DD2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4B9FC36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E0D852C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14:paraId="66D68019" w14:textId="77777777" w:rsidTr="00136C69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05AB098E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D9A3BA5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0EEDF1D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6F241E4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4947E3" w:rsidRPr="008A0E29" w14:paraId="4B0E1E3A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4DFD28BB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4106C1F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510A11B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A0132FE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14:paraId="66CD285F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77AA7CBF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28097E2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A4F9389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9DBF830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14:paraId="6B99875F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6792A3AB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F9DCB2E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388B1C6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E18E1C2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947E3" w:rsidRPr="008A0E29" w14:paraId="4DA18678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7BEB34AE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950EA14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030C647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A33506E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947E3" w:rsidRPr="008A0E29" w14:paraId="47AB39D8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14:paraId="48B09125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14:paraId="38BD1355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89B6404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C58D9E1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4947E3" w:rsidRPr="008A0E29" w14:paraId="0C7C9507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0ED6FAA6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85A6A59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AED370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F25A3D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A0E29" w:rsidRPr="008A0E29" w14:paraId="4E3CCEC3" w14:textId="77777777" w:rsidTr="00136C69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26DF03B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EA5D43C" w14:textId="77777777" w:rsidR="004947E3" w:rsidRPr="008A0E29" w:rsidRDefault="004947E3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CBE29A" w14:textId="77777777" w:rsidR="004947E3" w:rsidRPr="008A0E29" w:rsidRDefault="004947E3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121DC" w14:textId="77777777" w:rsidR="004947E3" w:rsidRPr="008A0E29" w:rsidRDefault="004947E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</w:tbl>
    <w:p w14:paraId="0DD4E084" w14:textId="77777777" w:rsidR="003E3093" w:rsidRPr="008A0E29" w:rsidRDefault="003E3093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14:paraId="3AB5DAFB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5.3.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8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342"/>
        <w:gridCol w:w="457"/>
        <w:gridCol w:w="2315"/>
        <w:gridCol w:w="2122"/>
      </w:tblGrid>
      <w:tr w:rsidR="00B36CC5" w:rsidRPr="008A0E29" w14:paraId="1F2A4EE7" w14:textId="77777777" w:rsidTr="009C3948">
        <w:trPr>
          <w:cantSplit/>
          <w:trHeight w:val="851"/>
        </w:trPr>
        <w:tc>
          <w:tcPr>
            <w:tcW w:w="6375" w:type="dxa"/>
            <w:gridSpan w:val="3"/>
            <w:vAlign w:val="center"/>
          </w:tcPr>
          <w:p w14:paraId="6D9E9D68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14:paraId="790990E5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14:paraId="7F08939A" w14:textId="77777777"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14:paraId="0713893D" w14:textId="77777777"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14:paraId="13849A3E" w14:textId="77777777" w:rsidR="00B36CC5" w:rsidRPr="008A0E29" w:rsidRDefault="00B36CC5" w:rsidP="00BC4FE4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122" w:type="dxa"/>
            <w:vAlign w:val="center"/>
          </w:tcPr>
          <w:p w14:paraId="611DEF06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14:paraId="5467A35A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14:paraId="26F29C4C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14:paraId="4462D8F7" w14:textId="77777777" w:rsidR="00B36CC5" w:rsidRPr="008A0E29" w:rsidRDefault="00B36CC5" w:rsidP="00BC4FE4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B36CC5" w:rsidRPr="008A0E29" w14:paraId="77A7090D" w14:textId="77777777" w:rsidTr="009C3948">
        <w:trPr>
          <w:cantSplit/>
          <w:trHeight w:val="113"/>
        </w:trPr>
        <w:tc>
          <w:tcPr>
            <w:tcW w:w="6375" w:type="dxa"/>
            <w:gridSpan w:val="3"/>
            <w:vAlign w:val="center"/>
          </w:tcPr>
          <w:p w14:paraId="3521BF39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14:paraId="6AB1B63C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14:paraId="3EA91568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14:paraId="714106DA" w14:textId="77777777" w:rsidTr="009C3948">
        <w:trPr>
          <w:cantSplit/>
          <w:trHeight w:hRule="exact" w:val="284"/>
        </w:trPr>
        <w:tc>
          <w:tcPr>
            <w:tcW w:w="5918" w:type="dxa"/>
            <w:gridSpan w:val="2"/>
            <w:tcBorders>
              <w:right w:val="single" w:sz="12" w:space="0" w:color="auto"/>
            </w:tcBorders>
            <w:vAlign w:val="center"/>
          </w:tcPr>
          <w:p w14:paraId="5E13227E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1F35D5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vAlign w:val="center"/>
          </w:tcPr>
          <w:p w14:paraId="0B61021A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1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9A4B21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273DE5" w:rsidRPr="008A0E29" w14:paraId="52CAB285" w14:textId="77777777" w:rsidTr="009C3948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14:paraId="66B0DF8A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2A7CA533" w14:textId="77777777"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 orzeczenia wydane w trybie art.</w:t>
            </w: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14:paraId="0ADA56DE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7543451B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315" w:type="dxa"/>
            <w:vAlign w:val="center"/>
          </w:tcPr>
          <w:p w14:paraId="30BF216F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14:paraId="2F726648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3DE5" w:rsidRPr="008A0E29" w14:paraId="7D49DB3A" w14:textId="77777777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14:paraId="452F7467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14:paraId="48917653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0F751F01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315" w:type="dxa"/>
            <w:vAlign w:val="center"/>
          </w:tcPr>
          <w:p w14:paraId="1B331C78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122" w:type="dxa"/>
            <w:tcBorders>
              <w:right w:val="single" w:sz="12" w:space="0" w:color="auto"/>
            </w:tcBorders>
            <w:vAlign w:val="center"/>
          </w:tcPr>
          <w:p w14:paraId="12D7D66D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3DE5" w:rsidRPr="008A0E29" w14:paraId="22A17DCD" w14:textId="77777777" w:rsidTr="009C3948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14:paraId="156C32CA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  <w:tcBorders>
              <w:right w:val="single" w:sz="12" w:space="0" w:color="auto"/>
            </w:tcBorders>
            <w:vAlign w:val="center"/>
          </w:tcPr>
          <w:p w14:paraId="72E52674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011D62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14:paraId="31D13283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8B935F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863F698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5.4.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Warunkowe zawieszenie wykonania kary pozbawienia wolności w trybie art. 152 kkw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B36CC5" w:rsidRPr="008A0E29" w14:paraId="7DAFE6F5" w14:textId="77777777">
        <w:trPr>
          <w:cantSplit/>
          <w:trHeight w:val="851"/>
        </w:trPr>
        <w:tc>
          <w:tcPr>
            <w:tcW w:w="6584" w:type="dxa"/>
            <w:gridSpan w:val="3"/>
            <w:vAlign w:val="center"/>
          </w:tcPr>
          <w:p w14:paraId="1DF7E5E2" w14:textId="77777777" w:rsidR="00B36CC5" w:rsidRPr="008A0E29" w:rsidRDefault="00D776C3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14:paraId="4A3ADF93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14:paraId="4F9FE763" w14:textId="77777777"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14:paraId="447CAAC3" w14:textId="77777777" w:rsidR="00B36CC5" w:rsidRPr="008A0E29" w:rsidRDefault="00B36CC5" w:rsidP="000B25B2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B36CC5" w:rsidRPr="008A0E29" w14:paraId="660D0C91" w14:textId="77777777" w:rsidTr="00521B38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14:paraId="603C4953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3D5ECF7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0F08437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14:paraId="1AD8BB7C" w14:textId="77777777" w:rsidTr="00F14C94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14:paraId="1DA807AC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523B01AA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BA8BB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4DCD6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2BCA8977" w14:textId="77777777" w:rsidTr="00AE07E3">
        <w:trPr>
          <w:cantSplit/>
          <w:trHeight w:hRule="exact" w:val="436"/>
        </w:trPr>
        <w:tc>
          <w:tcPr>
            <w:tcW w:w="1576" w:type="dxa"/>
            <w:vMerge w:val="restart"/>
            <w:vAlign w:val="center"/>
          </w:tcPr>
          <w:p w14:paraId="079D514D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3944B4DD" w14:textId="77777777" w:rsidR="00273DE5" w:rsidRPr="008A0E29" w:rsidRDefault="00273DE5" w:rsidP="000B25B2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1BDB5D7A" w14:textId="77777777"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nałożonymi obowiązkami, środkami karnymi, środkami kompensacyjnymi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przepadkiem</w:t>
            </w:r>
          </w:p>
        </w:tc>
        <w:tc>
          <w:tcPr>
            <w:tcW w:w="457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99DC6F8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4E6F408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2CABDF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1F10F8FB" w14:textId="77777777" w:rsidTr="00AE07E3">
        <w:trPr>
          <w:cantSplit/>
          <w:trHeight w:hRule="exact" w:val="394"/>
        </w:trPr>
        <w:tc>
          <w:tcPr>
            <w:tcW w:w="1576" w:type="dxa"/>
            <w:vMerge/>
            <w:vAlign w:val="center"/>
          </w:tcPr>
          <w:p w14:paraId="14087306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23316A06" w14:textId="77777777" w:rsidR="00273DE5" w:rsidRPr="008A0E29" w:rsidRDefault="00273DE5" w:rsidP="00F7529E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bez nałożonych obowiązków, środków karnych, środków kompensacyjnych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39BD2E8A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29AF2D1D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62883A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26BFB84B" w14:textId="77777777" w:rsidTr="00F14C94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14:paraId="692C7BD7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6A97CBF5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5C786293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116A82D0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14:paraId="3E291E22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75DD83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162AFDF8" w14:textId="77777777" w:rsidTr="00F14C94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14:paraId="240DD696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41EDFAF4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C140E6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E3A4BA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334000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5DCEE4" w14:textId="77777777"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4BD6B25B" w14:textId="77777777" w:rsidR="0020237F" w:rsidRPr="008A0E29" w:rsidRDefault="0020237F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06852960" w14:textId="77777777" w:rsidR="0020237F" w:rsidRPr="008A0E29" w:rsidRDefault="0020237F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3D90F2F6" w14:textId="77777777" w:rsidR="009C3948" w:rsidRPr="008A0E29" w:rsidRDefault="009C3948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7CC58BD9" w14:textId="77777777" w:rsidR="00B36CC5" w:rsidRPr="008A0E29" w:rsidRDefault="00B36CC5" w:rsidP="00BC4FE4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6.</w:t>
      </w:r>
      <w:r w:rsidRPr="008A0E29">
        <w:rPr>
          <w:rFonts w:ascii="Arial" w:hAnsi="Arial" w:cs="Arial"/>
          <w:b/>
          <w:bCs/>
        </w:rPr>
        <w:tab/>
        <w:t xml:space="preserve">Wykonywanie warunkowego zawieszenia wykonania kary </w:t>
      </w:r>
    </w:p>
    <w:p w14:paraId="419304C9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2373"/>
        <w:gridCol w:w="1454"/>
        <w:gridCol w:w="459"/>
        <w:gridCol w:w="2233"/>
        <w:gridCol w:w="2234"/>
      </w:tblGrid>
      <w:tr w:rsidR="00B36CC5" w:rsidRPr="008A0E29" w14:paraId="7872AA79" w14:textId="77777777" w:rsidTr="009D5F63">
        <w:tc>
          <w:tcPr>
            <w:tcW w:w="5988" w:type="dxa"/>
            <w:gridSpan w:val="5"/>
            <w:tcBorders>
              <w:top w:val="single" w:sz="4" w:space="0" w:color="auto"/>
            </w:tcBorders>
            <w:vAlign w:val="center"/>
          </w:tcPr>
          <w:p w14:paraId="402B5DB9" w14:textId="77777777" w:rsidR="00B36CC5" w:rsidRPr="008A0E29" w:rsidRDefault="00D776C3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rzeczone kary z warunkowym </w:t>
            </w:r>
          </w:p>
          <w:p w14:paraId="5AB75FB7" w14:textId="77777777" w:rsidR="00B36CC5" w:rsidRPr="008A0E29" w:rsidRDefault="00B36CC5" w:rsidP="000B25B2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14:paraId="47DFE3B2" w14:textId="77777777" w:rsidR="00B36CC5" w:rsidRPr="008A0E29" w:rsidRDefault="00B36CC5" w:rsidP="000B25B2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tcBorders>
              <w:top w:val="single" w:sz="4" w:space="0" w:color="auto"/>
            </w:tcBorders>
            <w:vAlign w:val="center"/>
          </w:tcPr>
          <w:p w14:paraId="732EF2EF" w14:textId="77777777"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2AC1C5" w14:textId="77777777" w:rsidR="00B36CC5" w:rsidRPr="008A0E29" w:rsidRDefault="00B36CC5" w:rsidP="000B25B2">
            <w:pPr>
              <w:ind w:left="-74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Osoby</w:t>
            </w:r>
          </w:p>
          <w:p w14:paraId="625881A6" w14:textId="77777777" w:rsidR="00B36CC5" w:rsidRPr="008A0E29" w:rsidRDefault="00B36CC5" w:rsidP="000B25B2">
            <w:pPr>
              <w:ind w:left="-88" w:right="-8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6CC5" w:rsidRPr="008A0E29" w14:paraId="2DEAA41B" w14:textId="77777777" w:rsidTr="009D5F63">
        <w:trPr>
          <w:trHeight w:val="113"/>
        </w:trPr>
        <w:tc>
          <w:tcPr>
            <w:tcW w:w="5988" w:type="dxa"/>
            <w:gridSpan w:val="5"/>
            <w:vAlign w:val="center"/>
          </w:tcPr>
          <w:p w14:paraId="6202D6BF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14:paraId="21F541B8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14:paraId="58E6EBA3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273DE5" w:rsidRPr="008A0E29" w14:paraId="42AB2C66" w14:textId="77777777" w:rsidTr="009D5F63">
        <w:trPr>
          <w:trHeight w:hRule="exact" w:val="284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14:paraId="1DA67C1F" w14:textId="77777777" w:rsidR="00273DE5" w:rsidRPr="008A0E29" w:rsidRDefault="00273DE5" w:rsidP="000B25B2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t>(k. 01 w. 01= dz.1 k.02 w.06 )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482B6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449A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FA288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</w:tr>
      <w:tr w:rsidR="00B36CC5" w:rsidRPr="008A0E29" w14:paraId="0C99A66C" w14:textId="77777777" w:rsidTr="009D5F63">
        <w:trPr>
          <w:trHeight w:hRule="exact" w:val="284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14:paraId="3BD31B99" w14:textId="77777777" w:rsidR="00B36CC5" w:rsidRPr="008A0E29" w:rsidRDefault="00B36CC5" w:rsidP="000B25B2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68E8E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27AC7C" w14:textId="77777777" w:rsidR="00B36CC5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310F527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6B6D2722" w14:textId="77777777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14:paraId="7D923B1F" w14:textId="77777777"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14:paraId="6DF315CF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14:paraId="2198A8A7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8A0E29">
              <w:rPr>
                <w:sz w:val="16"/>
                <w:szCs w:val="16"/>
              </w:rPr>
              <w:t>+</w:t>
            </w:r>
            <w:r w:rsidRPr="008A0E29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ACB48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8755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5C397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43</w:t>
            </w:r>
          </w:p>
        </w:tc>
      </w:tr>
      <w:tr w:rsidR="00273DE5" w:rsidRPr="008A0E29" w14:paraId="4722A87F" w14:textId="77777777" w:rsidTr="00504D53">
        <w:trPr>
          <w:trHeight w:hRule="exact" w:val="414"/>
        </w:trPr>
        <w:tc>
          <w:tcPr>
            <w:tcW w:w="1133" w:type="dxa"/>
            <w:vMerge/>
            <w:vAlign w:val="center"/>
          </w:tcPr>
          <w:p w14:paraId="558334CB" w14:textId="77777777"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258D29E3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14:paraId="338CB0A6" w14:textId="77777777" w:rsidR="00273DE5" w:rsidRPr="008A0E29" w:rsidRDefault="00273DE5" w:rsidP="00504D5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19936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63F7C58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3C91F9A3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2922EFD4" w14:textId="77777777" w:rsidTr="00B93B2A">
        <w:trPr>
          <w:trHeight w:hRule="exact" w:val="406"/>
        </w:trPr>
        <w:tc>
          <w:tcPr>
            <w:tcW w:w="1133" w:type="dxa"/>
            <w:vMerge/>
            <w:vAlign w:val="center"/>
          </w:tcPr>
          <w:p w14:paraId="17A6F884" w14:textId="77777777"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7B989466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14:paraId="278212F4" w14:textId="77777777" w:rsidR="00273DE5" w:rsidRPr="008A0E29" w:rsidRDefault="00273DE5" w:rsidP="00B93B2A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DE4E5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9E2FF41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24674731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5A028104" w14:textId="7777777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14:paraId="3C57675E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14:paraId="00254257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(w.06=0</w:t>
            </w:r>
            <w:r w:rsidRPr="008A0E29">
              <w:rPr>
                <w:sz w:val="16"/>
                <w:szCs w:val="16"/>
              </w:rPr>
              <w:t>7+</w:t>
            </w: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  <w:r w:rsidRPr="008A0E29">
              <w:rPr>
                <w:sz w:val="16"/>
                <w:szCs w:val="16"/>
              </w:rPr>
              <w:t>8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EB822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AB07E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1A638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73C888B7" w14:textId="77777777" w:rsidTr="00504D53">
        <w:trPr>
          <w:trHeight w:hRule="exact" w:val="429"/>
        </w:trPr>
        <w:tc>
          <w:tcPr>
            <w:tcW w:w="1133" w:type="dxa"/>
            <w:vMerge/>
            <w:vAlign w:val="center"/>
          </w:tcPr>
          <w:p w14:paraId="2D1C6C04" w14:textId="77777777"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3668AF11" w14:textId="77777777"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14:paraId="6911024E" w14:textId="77777777"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25017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4174F75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D5011D3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31619D74" w14:textId="77777777" w:rsidTr="00B93B2A">
        <w:trPr>
          <w:trHeight w:hRule="exact" w:val="408"/>
        </w:trPr>
        <w:tc>
          <w:tcPr>
            <w:tcW w:w="1133" w:type="dxa"/>
            <w:vMerge/>
            <w:vAlign w:val="center"/>
          </w:tcPr>
          <w:p w14:paraId="6F31D61B" w14:textId="77777777"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65EFACF0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14:paraId="36CA5904" w14:textId="77777777" w:rsidR="00273DE5" w:rsidRPr="008A0E29" w:rsidRDefault="00273DE5" w:rsidP="00457A95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5C287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CC460E0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14:paraId="54C5552E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19FA28D8" w14:textId="7777777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14:paraId="08E23985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14:paraId="69C556A4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(w.09=10</w:t>
            </w:r>
            <w:r w:rsidRPr="008A0E29">
              <w:rPr>
                <w:sz w:val="16"/>
                <w:szCs w:val="16"/>
              </w:rPr>
              <w:t>+11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9BBAD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C1BD7A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8EE52A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308EF6E7" w14:textId="77777777" w:rsidTr="00504D53">
        <w:trPr>
          <w:trHeight w:hRule="exact" w:val="415"/>
        </w:trPr>
        <w:tc>
          <w:tcPr>
            <w:tcW w:w="1133" w:type="dxa"/>
            <w:vMerge/>
            <w:vAlign w:val="center"/>
          </w:tcPr>
          <w:p w14:paraId="2CFD9CDE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1877C58C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5E2379E" w14:textId="77777777"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853D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102AA9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14:paraId="5D416365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3DD433D7" w14:textId="77777777" w:rsidTr="00B93B2A">
        <w:trPr>
          <w:trHeight w:hRule="exact" w:val="438"/>
        </w:trPr>
        <w:tc>
          <w:tcPr>
            <w:tcW w:w="1133" w:type="dxa"/>
            <w:vMerge/>
            <w:vAlign w:val="center"/>
          </w:tcPr>
          <w:p w14:paraId="77A2D441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3CB5C7BC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14:paraId="24BC5688" w14:textId="77777777"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07413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81E07B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E8DB7E3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671DD3A2" w14:textId="77777777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14:paraId="10D597AD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14:paraId="6D286FC8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544BE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3AF4E1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5D13CFF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0BFE6E24" w14:textId="77777777" w:rsidTr="009D5F63">
        <w:trPr>
          <w:trHeight w:hRule="exact" w:val="284"/>
        </w:trPr>
        <w:tc>
          <w:tcPr>
            <w:tcW w:w="1133" w:type="dxa"/>
            <w:vMerge/>
          </w:tcPr>
          <w:p w14:paraId="7E4CD540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14:paraId="649DEB90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2E222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89FEA2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5FA3CE2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35C4B748" w14:textId="77777777" w:rsidTr="009D5F63">
        <w:trPr>
          <w:trHeight w:hRule="exact" w:val="395"/>
        </w:trPr>
        <w:tc>
          <w:tcPr>
            <w:tcW w:w="5529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3AD4175C" w14:textId="77777777"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8A0E29">
              <w:rPr>
                <w:rFonts w:ascii="Arial" w:hAnsi="Arial" w:cs="Arial"/>
                <w:sz w:val="16"/>
                <w:szCs w:val="16"/>
              </w:rPr>
              <w:t>(k.01 w.14=w.15 do w.22 = dz.1 k.03 w.06)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0F00F" w14:textId="77777777" w:rsidR="00273DE5" w:rsidRPr="008A0E29" w:rsidRDefault="00273DE5" w:rsidP="000B25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566A7B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FD46B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78</w:t>
            </w:r>
          </w:p>
        </w:tc>
      </w:tr>
      <w:tr w:rsidR="00273DE5" w:rsidRPr="008A0E29" w14:paraId="6406B823" w14:textId="77777777" w:rsidTr="00A97CA8">
        <w:trPr>
          <w:trHeight w:hRule="exact" w:val="291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6B817A7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03AFB" w14:textId="77777777"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39CCE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F35AC9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EEEA397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14:paraId="669F9FEE" w14:textId="77777777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70D30036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C0E3A" w14:textId="77777777"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AB596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95389F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BAA12CA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14:paraId="2378CBA9" w14:textId="77777777" w:rsidTr="00F3420A">
        <w:trPr>
          <w:trHeight w:hRule="exact" w:val="4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14C7516B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B3530" w14:textId="77777777"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843893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7B137B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0BA71261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14:paraId="13565FB7" w14:textId="77777777" w:rsidTr="00F3420A">
        <w:trPr>
          <w:trHeight w:hRule="exact" w:val="269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6C29E39D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FA58" w14:textId="77777777"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w trybie art. 16 ust.1 ustawy z dn. 20 lutego 2015 r. (Dz. U. poz. 396)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9C2A2" w14:textId="77777777" w:rsidR="00273DE5" w:rsidRPr="008A0E29" w:rsidRDefault="00273DE5" w:rsidP="00F3420A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na grzywnę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DBC9153" w14:textId="77777777" w:rsidR="00273DE5" w:rsidRPr="008A0E29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61FFA24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3CBFA84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14:paraId="787B2208" w14:textId="77777777" w:rsidTr="00F3420A">
        <w:trPr>
          <w:trHeight w:val="379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73A2A713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7B90" w14:textId="77777777" w:rsidR="00273DE5" w:rsidRPr="008A0E29" w:rsidRDefault="00273DE5" w:rsidP="00A97CA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C1204C" w14:textId="77777777" w:rsidR="00273DE5" w:rsidRPr="008A0E29" w:rsidRDefault="00273DE5" w:rsidP="00F3420A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6"/>
              </w:rPr>
              <w:t>na karę ograniczenia wolności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0ED69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09AE8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63636DE0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14:paraId="421BBEF6" w14:textId="77777777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26D5902F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9178A" w14:textId="77777777"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8F95F" w14:textId="77777777" w:rsidR="00273DE5" w:rsidRPr="008A0E29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E3B577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21B544C3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14:paraId="1075F7A1" w14:textId="77777777">
        <w:trPr>
          <w:trHeight w:hRule="exact" w:val="326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3D79C034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F66C2" w14:textId="77777777"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5C81D" w14:textId="77777777" w:rsidR="00273DE5" w:rsidRPr="008A0E29" w:rsidRDefault="00273DE5" w:rsidP="00AF5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FADDC0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0E19D7BC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14:paraId="028FDF19" w14:textId="77777777" w:rsidTr="009D5F63">
        <w:trPr>
          <w:trHeight w:hRule="exact" w:val="326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8A99509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740ED" w14:textId="77777777" w:rsidR="00273DE5" w:rsidRPr="008A0E29" w:rsidRDefault="00273DE5" w:rsidP="0052262B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2A8F4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85ED9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68B8C3E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14:paraId="234CF4E4" w14:textId="77777777" w:rsidTr="009D5F63">
        <w:trPr>
          <w:trHeight w:hRule="exact" w:val="393"/>
        </w:trPr>
        <w:tc>
          <w:tcPr>
            <w:tcW w:w="5529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46E7AE0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14:paraId="7D6CD770" w14:textId="77777777" w:rsidR="00273DE5" w:rsidRPr="008A0E29" w:rsidRDefault="00273DE5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(k.01=dz.1 k.04 w. 06 )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1E264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A6F62A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E68F3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</w:tr>
      <w:tr w:rsidR="00F3420A" w:rsidRPr="008A0E29" w14:paraId="4F252FC8" w14:textId="77777777" w:rsidTr="009D5F63">
        <w:trPr>
          <w:trHeight w:hRule="exact" w:val="326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14:paraId="5A5B94A9" w14:textId="77777777" w:rsidR="00F3420A" w:rsidRPr="008A0E29" w:rsidRDefault="00F3420A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8A0E29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2FC54" w14:textId="77777777" w:rsidR="00F3420A" w:rsidRPr="008A0E29" w:rsidRDefault="00F3420A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76C955" w14:textId="77777777" w:rsidR="00F3420A" w:rsidRPr="008A0E29" w:rsidRDefault="00273DE5" w:rsidP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E1678CD" w14:textId="77777777" w:rsidR="00F3420A" w:rsidRPr="008A0E29" w:rsidRDefault="00F3420A" w:rsidP="000B25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73DE5" w:rsidRPr="008A0E29" w14:paraId="21165F73" w14:textId="77777777" w:rsidTr="009D5F63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14:paraId="60A6E74B" w14:textId="77777777" w:rsidR="00273DE5" w:rsidRPr="008A0E29" w:rsidRDefault="00273DE5" w:rsidP="001F795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Sprawy z w. 23 kol. 01, w których orzeczono karę </w:t>
            </w:r>
          </w:p>
          <w:p w14:paraId="7E0407B4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14:paraId="7BA86DF6" w14:textId="77777777"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 (=w.26+27)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F7407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D52F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93F18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</w:tr>
      <w:tr w:rsidR="00273DE5" w:rsidRPr="008A0E29" w14:paraId="5E653439" w14:textId="77777777" w:rsidTr="00504D53">
        <w:trPr>
          <w:trHeight w:hRule="exact" w:val="392"/>
        </w:trPr>
        <w:tc>
          <w:tcPr>
            <w:tcW w:w="1133" w:type="dxa"/>
            <w:vMerge/>
            <w:vAlign w:val="center"/>
          </w:tcPr>
          <w:p w14:paraId="72588F8C" w14:textId="77777777"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4A87E6B8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14:paraId="5AAAFA3B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9E05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1117EF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DCFF7E0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1165C897" w14:textId="77777777" w:rsidTr="00B93B2A">
        <w:trPr>
          <w:trHeight w:val="407"/>
        </w:trPr>
        <w:tc>
          <w:tcPr>
            <w:tcW w:w="1133" w:type="dxa"/>
            <w:vMerge/>
            <w:vAlign w:val="center"/>
          </w:tcPr>
          <w:p w14:paraId="6B91659E" w14:textId="77777777" w:rsidR="00273DE5" w:rsidRPr="008A0E29" w:rsidRDefault="00273DE5" w:rsidP="000B25B2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43F4425A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14:paraId="0CA25C87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454C0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F41BF2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0E0F6B8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5E17FF02" w14:textId="7777777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14:paraId="08CCF0DF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14:paraId="39414E57" w14:textId="77777777"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t>(=w.29+30)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72358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3A23D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3CBA4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7DB7ADD1" w14:textId="77777777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14:paraId="599EE4EA" w14:textId="77777777"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3FC0D088" w14:textId="77777777" w:rsidR="00273DE5" w:rsidRPr="008A0E29" w:rsidRDefault="00273DE5" w:rsidP="00F14C94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14:paraId="630CBDFB" w14:textId="77777777"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13872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3F6DB1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14:paraId="755FF7F0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72809AA9" w14:textId="77777777" w:rsidTr="00B93B2A">
        <w:trPr>
          <w:trHeight w:hRule="exact" w:val="389"/>
        </w:trPr>
        <w:tc>
          <w:tcPr>
            <w:tcW w:w="1133" w:type="dxa"/>
            <w:vMerge/>
            <w:vAlign w:val="center"/>
          </w:tcPr>
          <w:p w14:paraId="0A94200B" w14:textId="77777777" w:rsidR="00273DE5" w:rsidRPr="008A0E29" w:rsidRDefault="00273DE5" w:rsidP="000B25B2">
            <w:pPr>
              <w:tabs>
                <w:tab w:val="left" w:pos="72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14:paraId="6F9DF5DF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14:paraId="19EE6ED7" w14:textId="77777777"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EE746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9B58F9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1B11BB4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224AD7C7" w14:textId="77777777" w:rsidTr="009D5F63">
        <w:trPr>
          <w:trHeight w:hRule="exact" w:val="284"/>
        </w:trPr>
        <w:tc>
          <w:tcPr>
            <w:tcW w:w="1133" w:type="dxa"/>
            <w:vMerge/>
            <w:vAlign w:val="center"/>
          </w:tcPr>
          <w:p w14:paraId="4ABA302B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14:paraId="63D6B550" w14:textId="77777777"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 (=w.32+33)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6BA25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4FEF7E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36448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3DE5" w:rsidRPr="008A0E29" w14:paraId="0EC9C165" w14:textId="77777777" w:rsidTr="00504D53">
        <w:trPr>
          <w:trHeight w:hRule="exact" w:val="421"/>
        </w:trPr>
        <w:tc>
          <w:tcPr>
            <w:tcW w:w="1133" w:type="dxa"/>
            <w:vMerge/>
            <w:vAlign w:val="center"/>
          </w:tcPr>
          <w:p w14:paraId="2C44BAEC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63C3AA1A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64619464" w14:textId="77777777"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69E37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706E4F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14:paraId="3D44ADBB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218C1DCF" w14:textId="77777777" w:rsidTr="00B93B2A">
        <w:trPr>
          <w:trHeight w:hRule="exact" w:val="419"/>
        </w:trPr>
        <w:tc>
          <w:tcPr>
            <w:tcW w:w="1133" w:type="dxa"/>
            <w:vMerge/>
            <w:tcBorders>
              <w:bottom w:val="single" w:sz="4" w:space="0" w:color="auto"/>
            </w:tcBorders>
            <w:vAlign w:val="center"/>
          </w:tcPr>
          <w:p w14:paraId="6D0CE6BA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  <w:vAlign w:val="center"/>
          </w:tcPr>
          <w:p w14:paraId="22FC5FC3" w14:textId="77777777" w:rsidR="00273DE5" w:rsidRPr="008A0E29" w:rsidRDefault="00273DE5" w:rsidP="000B25B2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6F28EC9" w14:textId="77777777" w:rsidR="00273DE5" w:rsidRPr="008A0E29" w:rsidRDefault="00273DE5" w:rsidP="00FB1808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C91C7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517A8E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4D74559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6512DCA3" w14:textId="77777777" w:rsidTr="006046F8">
        <w:trPr>
          <w:trHeight w:hRule="exact" w:val="284"/>
        </w:trPr>
        <w:tc>
          <w:tcPr>
            <w:tcW w:w="1133" w:type="dxa"/>
            <w:vMerge w:val="restart"/>
            <w:vAlign w:val="center"/>
          </w:tcPr>
          <w:p w14:paraId="176043B3" w14:textId="77777777" w:rsidR="00273DE5" w:rsidRPr="008A0E29" w:rsidRDefault="00273DE5" w:rsidP="00F3420A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z w.23</w:t>
            </w:r>
          </w:p>
        </w:tc>
        <w:tc>
          <w:tcPr>
            <w:tcW w:w="4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311F807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501C1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012175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76D3EE6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DE5" w:rsidRPr="008A0E29" w14:paraId="415E7FB4" w14:textId="77777777" w:rsidTr="006046F8">
        <w:trPr>
          <w:trHeight w:hRule="exact" w:val="284"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1FA74650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F413085" w14:textId="77777777" w:rsidR="00273DE5" w:rsidRPr="008A0E29" w:rsidRDefault="00273DE5" w:rsidP="000B25B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EF46C5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AAF23" w14:textId="77777777" w:rsidR="00273DE5" w:rsidRPr="008A0E29" w:rsidRDefault="00273DE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1D9D94B4" w14:textId="77777777" w:rsidR="00273DE5" w:rsidRPr="008A0E29" w:rsidRDefault="00273DE5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155ECB6" w14:textId="77777777" w:rsidR="00B36CC5" w:rsidRPr="008A0E29" w:rsidRDefault="00B36CC5" w:rsidP="001D5815">
      <w:pPr>
        <w:rPr>
          <w:rFonts w:ascii="Arial" w:hAnsi="Arial" w:cs="Arial"/>
          <w:b/>
          <w:bCs/>
          <w:sz w:val="20"/>
          <w:szCs w:val="20"/>
        </w:rPr>
      </w:pPr>
      <w:r w:rsidRPr="008A0E29"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lastRenderedPageBreak/>
        <w:t>Dział 6.2.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Wykonywanie </w:t>
      </w:r>
      <w:r w:rsidR="008850DB" w:rsidRPr="008A0E29">
        <w:rPr>
          <w:rFonts w:ascii="Arial" w:hAnsi="Arial" w:cs="Arial"/>
          <w:b/>
          <w:bCs/>
          <w:sz w:val="20"/>
          <w:szCs w:val="20"/>
        </w:rPr>
        <w:t xml:space="preserve">środków karnych, obowiązków, środków kompensacyjnych lub przepadku </w:t>
      </w:r>
      <w:r w:rsidRPr="008A0E29">
        <w:rPr>
          <w:rFonts w:ascii="Arial" w:hAnsi="Arial" w:cs="Arial"/>
          <w:b/>
          <w:bCs/>
          <w:sz w:val="20"/>
          <w:szCs w:val="20"/>
        </w:rPr>
        <w:t>w okresie warunkowego zawieszenia kary</w:t>
      </w:r>
      <w:r w:rsidR="002A53E6" w:rsidRPr="008A0E2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33"/>
        <w:gridCol w:w="458"/>
        <w:gridCol w:w="1630"/>
        <w:gridCol w:w="1630"/>
      </w:tblGrid>
      <w:tr w:rsidR="00B36CC5" w:rsidRPr="008A0E29" w14:paraId="66A3B064" w14:textId="77777777" w:rsidTr="00A63D92">
        <w:trPr>
          <w:cantSplit/>
          <w:trHeight w:val="250"/>
        </w:trPr>
        <w:tc>
          <w:tcPr>
            <w:tcW w:w="7720" w:type="dxa"/>
            <w:gridSpan w:val="4"/>
            <w:vAlign w:val="center"/>
          </w:tcPr>
          <w:p w14:paraId="3866F788" w14:textId="77777777" w:rsidR="00B36CC5" w:rsidRPr="008A0E29" w:rsidRDefault="008850DB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Środki karne, obowiązki, środki kompensacyjne lub przepadek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orzeczone przy warunkowym zawieszeniu kary</w:t>
            </w:r>
          </w:p>
          <w:p w14:paraId="6132E815" w14:textId="77777777" w:rsidR="00B36CC5" w:rsidRPr="008A0E29" w:rsidRDefault="00B36CC5" w:rsidP="009412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14:paraId="78FE58FF" w14:textId="77777777" w:rsidR="00B36CC5" w:rsidRPr="008A0E29" w:rsidRDefault="00B36CC5" w:rsidP="007F4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20"/>
              </w:rPr>
              <w:t>(</w:t>
            </w:r>
            <w:r w:rsidR="002A53E6" w:rsidRPr="008A0E29">
              <w:rPr>
                <w:rFonts w:ascii="Arial" w:hAnsi="Arial" w:cs="Arial"/>
                <w:sz w:val="18"/>
                <w:szCs w:val="20"/>
              </w:rPr>
              <w:t>k.01 w.01+</w:t>
            </w:r>
            <w:r w:rsidR="007F4E85" w:rsidRPr="008A0E29">
              <w:rPr>
                <w:rFonts w:ascii="Arial" w:hAnsi="Arial" w:cs="Arial"/>
                <w:sz w:val="18"/>
                <w:szCs w:val="20"/>
              </w:rPr>
              <w:t>22</w:t>
            </w:r>
            <w:r w:rsidR="002A53E6" w:rsidRPr="008A0E29">
              <w:rPr>
                <w:rFonts w:ascii="Arial" w:hAnsi="Arial" w:cs="Arial"/>
                <w:sz w:val="18"/>
                <w:szCs w:val="20"/>
              </w:rPr>
              <w:t xml:space="preserve"> &gt;= dz.01 k.02 w.06</w:t>
            </w:r>
            <w:r w:rsidRPr="008A0E29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14:paraId="50A93A01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  <w:tcBorders>
              <w:right w:val="nil"/>
            </w:tcBorders>
          </w:tcPr>
          <w:p w14:paraId="07230C83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B36CC5" w:rsidRPr="008A0E29" w14:paraId="4F2E2241" w14:textId="77777777" w:rsidTr="00A63D92">
        <w:trPr>
          <w:cantSplit/>
          <w:trHeight w:val="113"/>
        </w:trPr>
        <w:tc>
          <w:tcPr>
            <w:tcW w:w="7720" w:type="dxa"/>
            <w:gridSpan w:val="4"/>
            <w:vAlign w:val="center"/>
          </w:tcPr>
          <w:p w14:paraId="30B2CC03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56496734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tcBorders>
              <w:bottom w:val="single" w:sz="12" w:space="0" w:color="auto"/>
              <w:right w:val="nil"/>
            </w:tcBorders>
            <w:vAlign w:val="center"/>
          </w:tcPr>
          <w:p w14:paraId="5909271B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1D5815" w:rsidRPr="008A0E29" w14:paraId="6BEEB1B2" w14:textId="77777777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14:paraId="37E50396" w14:textId="77777777"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C76183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</w:tcBorders>
            <w:vAlign w:val="center"/>
          </w:tcPr>
          <w:p w14:paraId="66F4DE7E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0863EF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</w:tr>
      <w:tr w:rsidR="001D5815" w:rsidRPr="008A0E29" w14:paraId="268173E6" w14:textId="77777777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14:paraId="3F23ECC1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603E81F3" w14:textId="77777777" w:rsidR="001D5815" w:rsidRPr="008A0E29" w:rsidRDefault="001D5815" w:rsidP="00BC4FE4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590C3F50" w14:textId="77777777" w:rsidR="001D5815" w:rsidRPr="008A0E29" w:rsidRDefault="001D5815" w:rsidP="00BC4FE4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5E5B974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30" w:type="dxa"/>
            <w:vAlign w:val="center"/>
          </w:tcPr>
          <w:p w14:paraId="1908655E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722592E6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14:paraId="247039DB" w14:textId="77777777" w:rsidTr="00A63D92">
        <w:trPr>
          <w:cantSplit/>
          <w:trHeight w:val="250"/>
        </w:trPr>
        <w:tc>
          <w:tcPr>
            <w:tcW w:w="1094" w:type="dxa"/>
            <w:vMerge/>
            <w:vAlign w:val="center"/>
          </w:tcPr>
          <w:p w14:paraId="4F47F939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1730E22A" w14:textId="77777777" w:rsidR="001D5815" w:rsidRPr="008A0E29" w:rsidRDefault="001D5815" w:rsidP="00BC4FE4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496132A9" w14:textId="77777777" w:rsidR="001D5815" w:rsidRPr="008A0E29" w:rsidRDefault="001D5815" w:rsidP="00BC4FE4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0E14939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30" w:type="dxa"/>
            <w:vAlign w:val="center"/>
          </w:tcPr>
          <w:p w14:paraId="4DC2E2A7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87DFD6E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8A0E29" w14:paraId="5538293A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006858AF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3E1EE80C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42B8F039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BE49718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30" w:type="dxa"/>
            <w:vAlign w:val="center"/>
          </w:tcPr>
          <w:p w14:paraId="1B854C23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3C69B14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14:paraId="7256EE77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6692838A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1DCD2D6F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6354CF2B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79C8847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30" w:type="dxa"/>
            <w:vAlign w:val="center"/>
          </w:tcPr>
          <w:p w14:paraId="5B24D599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2F232533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1D5815" w:rsidRPr="008A0E29" w14:paraId="58003CDA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0C073C60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0CA3ED25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07CD55BF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B5F47CB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30" w:type="dxa"/>
            <w:vAlign w:val="center"/>
          </w:tcPr>
          <w:p w14:paraId="4152148E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04EB7550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8A0E29" w14:paraId="2309A6E6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1C2B5947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460CC9B7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73A351E9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B8A4F14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30" w:type="dxa"/>
            <w:vAlign w:val="center"/>
          </w:tcPr>
          <w:p w14:paraId="6408A0C8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A0D15CA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D5815" w:rsidRPr="008A0E29" w14:paraId="6574D98D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44548817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79F5BF95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63C3A02D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2E4D1A9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30" w:type="dxa"/>
            <w:vAlign w:val="center"/>
          </w:tcPr>
          <w:p w14:paraId="7F4C2F23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28B93D63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D5815" w:rsidRPr="008A0E29" w14:paraId="0F0A498A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4ECAE737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5914FF85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159B89A7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AFC9A92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30" w:type="dxa"/>
            <w:vAlign w:val="center"/>
          </w:tcPr>
          <w:p w14:paraId="17C290C8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1E3915E9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14:paraId="0747B022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18B3E7F6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48D67E04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67AD3B63" w14:textId="77777777" w:rsidR="001D5815" w:rsidRPr="008A0E29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BCC404B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30" w:type="dxa"/>
            <w:vAlign w:val="center"/>
          </w:tcPr>
          <w:p w14:paraId="65CB7CB2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A7BB7D1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14:paraId="7BEEC6DE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643CCEB5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0BD2E51A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34ABC6C6" w14:textId="77777777" w:rsidR="001D5815" w:rsidRPr="008A0E29" w:rsidRDefault="001D5815" w:rsidP="00BC4FE4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CF579D7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vAlign w:val="center"/>
          </w:tcPr>
          <w:p w14:paraId="304FF3C4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064764B2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14:paraId="516AEF22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12503A6C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2ADDF9CF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20C532FF" w14:textId="77777777" w:rsidR="001D5815" w:rsidRPr="008A0E29" w:rsidRDefault="001D5815" w:rsidP="00A63D9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8422E56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30" w:type="dxa"/>
            <w:vAlign w:val="center"/>
          </w:tcPr>
          <w:p w14:paraId="2DF880F2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1778660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8A0E29" w14:paraId="7D43A1D3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0E64D887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4DD3591B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400E4523" w14:textId="77777777"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E7F31DE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30" w:type="dxa"/>
            <w:vAlign w:val="center"/>
          </w:tcPr>
          <w:p w14:paraId="70A90FE6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20D3ED4F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1D5815" w:rsidRPr="008A0E29" w14:paraId="791C54C6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26A40959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7E07722C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7EB3EFD3" w14:textId="77777777" w:rsidR="001D5815" w:rsidRPr="008A0E29" w:rsidRDefault="001D5815" w:rsidP="00BC4FE4">
            <w:pPr>
              <w:tabs>
                <w:tab w:val="righ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8047CF1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30" w:type="dxa"/>
            <w:vAlign w:val="center"/>
          </w:tcPr>
          <w:p w14:paraId="3F3A1D2A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37DB883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8A0E29" w14:paraId="17FB2A58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4EED324E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7CAFB645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39 pkt 5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7BF07065" w14:textId="77777777"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obowiązek naprawienia szkody lub zadośćuczynienia za doznaną krzywdę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214D24B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30" w:type="dxa"/>
            <w:vAlign w:val="center"/>
          </w:tcPr>
          <w:p w14:paraId="03D46DFA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078BC46C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1D5815" w:rsidRPr="008A0E29" w14:paraId="20962E31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199433E9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65981F20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17EEF248" w14:textId="77777777"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4D17DF6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30" w:type="dxa"/>
            <w:vAlign w:val="center"/>
          </w:tcPr>
          <w:p w14:paraId="33DA1CFC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5196C87C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8A0E29" w14:paraId="53DB2E1C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3C76CBEB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3479C01A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3DCB7518" w14:textId="77777777"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157F6C8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30" w:type="dxa"/>
            <w:vAlign w:val="center"/>
          </w:tcPr>
          <w:p w14:paraId="66A3210F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1B382474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1D5815" w:rsidRPr="008A0E29" w14:paraId="116EE0C2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1A84DC50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7604B15E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2D1547DB" w14:textId="77777777"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47254D5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30" w:type="dxa"/>
            <w:vAlign w:val="center"/>
          </w:tcPr>
          <w:p w14:paraId="512D32AA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DFD81F1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14:paraId="4ED12525" w14:textId="77777777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14:paraId="65B11CA9" w14:textId="77777777" w:rsidR="001D5815" w:rsidRPr="008A0E29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Przepadek (art. 44 kk z wył. 39 pkt 4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6A56359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30" w:type="dxa"/>
            <w:vAlign w:val="center"/>
          </w:tcPr>
          <w:p w14:paraId="21E13303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576EC039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14:paraId="31535B28" w14:textId="77777777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14:paraId="488ADF7F" w14:textId="77777777" w:rsidR="001D5815" w:rsidRPr="008A0E29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14:paraId="12ACE9ED" w14:textId="77777777" w:rsidR="001D5815" w:rsidRPr="008A0E29" w:rsidRDefault="001D5815" w:rsidP="00D37478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E96D3F6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30" w:type="dxa"/>
            <w:vAlign w:val="center"/>
          </w:tcPr>
          <w:p w14:paraId="4B4E33F2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122BB1DE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1D5815" w:rsidRPr="008A0E29" w14:paraId="689375C7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65DCC846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14:paraId="61FC0EDA" w14:textId="77777777" w:rsidR="001D5815" w:rsidRPr="008A0E29" w:rsidRDefault="001D5815" w:rsidP="00BC4FE4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DD2B0D7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30" w:type="dxa"/>
            <w:vAlign w:val="center"/>
          </w:tcPr>
          <w:p w14:paraId="36D6F44F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F674A1F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1D5815" w:rsidRPr="008A0E29" w14:paraId="7435BF66" w14:textId="77777777" w:rsidTr="00A63D92">
        <w:trPr>
          <w:cantSplit/>
          <w:trHeight w:hRule="exact" w:val="284"/>
        </w:trPr>
        <w:tc>
          <w:tcPr>
            <w:tcW w:w="7262" w:type="dxa"/>
            <w:gridSpan w:val="3"/>
            <w:tcBorders>
              <w:right w:val="single" w:sz="12" w:space="0" w:color="auto"/>
            </w:tcBorders>
            <w:vAlign w:val="center"/>
          </w:tcPr>
          <w:p w14:paraId="7C1A507F" w14:textId="77777777"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obowiązków (w.22 = w.23 do 28+32 do 36+39 do 43)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88F05FC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630" w:type="dxa"/>
            <w:vAlign w:val="center"/>
          </w:tcPr>
          <w:p w14:paraId="41E5531D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15B24CB7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</w:tr>
      <w:tr w:rsidR="001D5815" w:rsidRPr="008A0E29" w14:paraId="2BAA45F8" w14:textId="77777777" w:rsidTr="00A63D92">
        <w:trPr>
          <w:cantSplit/>
          <w:trHeight w:hRule="exact" w:val="284"/>
        </w:trPr>
        <w:tc>
          <w:tcPr>
            <w:tcW w:w="1094" w:type="dxa"/>
            <w:vMerge w:val="restart"/>
            <w:vAlign w:val="center"/>
          </w:tcPr>
          <w:p w14:paraId="4CFCB1BA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153B0836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14B6B8B7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0D907B1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30" w:type="dxa"/>
            <w:vAlign w:val="center"/>
          </w:tcPr>
          <w:p w14:paraId="6108E884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2DCCFA47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1D5815" w:rsidRPr="008A0E29" w14:paraId="6D95909D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3E4AFC35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5DBA512C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4FC8EF9B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A9CF95A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630" w:type="dxa"/>
            <w:vAlign w:val="center"/>
          </w:tcPr>
          <w:p w14:paraId="2316EF0D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1DD9B24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1D5815" w:rsidRPr="008A0E29" w14:paraId="35812DCE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1DD9BD64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45435D99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446AA03B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991D59E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630" w:type="dxa"/>
            <w:vAlign w:val="center"/>
          </w:tcPr>
          <w:p w14:paraId="7ABCF499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E00887E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1D5815" w:rsidRPr="008A0E29" w14:paraId="6B5969D3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37C6FE1F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680FAD45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3C77313E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3A8F70F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630" w:type="dxa"/>
            <w:vAlign w:val="center"/>
          </w:tcPr>
          <w:p w14:paraId="441AC4A1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51F62795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1D5815" w:rsidRPr="008A0E29" w14:paraId="2FE6406E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603DB6AA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3A959111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16EB15F1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3B56D15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630" w:type="dxa"/>
            <w:vAlign w:val="center"/>
          </w:tcPr>
          <w:p w14:paraId="722690BF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4C8BF296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32</w:t>
            </w:r>
          </w:p>
        </w:tc>
      </w:tr>
      <w:tr w:rsidR="001D5815" w:rsidRPr="008A0E29" w14:paraId="52466F39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2F4290EE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27BED38D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5EC6A0F0" w14:textId="77777777"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(w.28 = 29 do 31)</w:t>
            </w:r>
          </w:p>
        </w:tc>
        <w:tc>
          <w:tcPr>
            <w:tcW w:w="458" w:type="dxa"/>
            <w:vAlign w:val="center"/>
          </w:tcPr>
          <w:p w14:paraId="0518F36E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630" w:type="dxa"/>
            <w:vAlign w:val="center"/>
          </w:tcPr>
          <w:p w14:paraId="293F6714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006232E0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1D5815" w:rsidRPr="008A0E29" w14:paraId="7E2EC8AD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7325D238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0CFEA7E2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207B2E31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458" w:type="dxa"/>
            <w:vAlign w:val="center"/>
          </w:tcPr>
          <w:p w14:paraId="30A7E445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630" w:type="dxa"/>
            <w:vAlign w:val="center"/>
          </w:tcPr>
          <w:p w14:paraId="33ECF612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24A8E390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1D5815" w:rsidRPr="008A0E29" w14:paraId="2487D9A4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63D58BFB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12681532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3E01E00D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458" w:type="dxa"/>
            <w:vAlign w:val="center"/>
          </w:tcPr>
          <w:p w14:paraId="68FD3819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0" w:type="dxa"/>
            <w:vAlign w:val="center"/>
          </w:tcPr>
          <w:p w14:paraId="555E0E11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144E8D1A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5815" w:rsidRPr="008A0E29" w14:paraId="382ACCD8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0AB52F17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14:paraId="63DC35E8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120CFA19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58" w:type="dxa"/>
            <w:vAlign w:val="center"/>
          </w:tcPr>
          <w:p w14:paraId="16E34B61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630" w:type="dxa"/>
            <w:vAlign w:val="center"/>
          </w:tcPr>
          <w:p w14:paraId="28CF87DB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C9B9834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8A0E29" w14:paraId="5716CA0C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5D015F05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14:paraId="18A739E1" w14:textId="77777777"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643844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458" w:type="dxa"/>
            <w:vAlign w:val="center"/>
          </w:tcPr>
          <w:p w14:paraId="39CF6624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630" w:type="dxa"/>
            <w:vAlign w:val="center"/>
          </w:tcPr>
          <w:p w14:paraId="648E39F5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F5265C3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D5815" w:rsidRPr="008A0E29" w14:paraId="2665574B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205210E4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5ECF33" w14:textId="77777777"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B3F9F3B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58" w:type="dxa"/>
            <w:vAlign w:val="center"/>
          </w:tcPr>
          <w:p w14:paraId="32CC941E" w14:textId="77777777"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30" w:type="dxa"/>
            <w:vAlign w:val="center"/>
          </w:tcPr>
          <w:p w14:paraId="6D5B1C23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5B53515E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8A0E29" w14:paraId="02CB8B02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18D2B16A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65ECE8D3" w14:textId="77777777" w:rsidR="001D5815" w:rsidRPr="008A0E29" w:rsidRDefault="001D5815" w:rsidP="00A63D9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4CACE521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uczestnictwa w oddziaływaniach korekcyjno-edukacyjnych</w:t>
            </w:r>
          </w:p>
        </w:tc>
        <w:tc>
          <w:tcPr>
            <w:tcW w:w="458" w:type="dxa"/>
            <w:vAlign w:val="center"/>
          </w:tcPr>
          <w:p w14:paraId="1FDF1435" w14:textId="77777777"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30" w:type="dxa"/>
            <w:vAlign w:val="center"/>
          </w:tcPr>
          <w:p w14:paraId="4C16FA56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288EA137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D5815" w:rsidRPr="008A0E29" w14:paraId="7C6CF9FC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55A07EE7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09314016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41744024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3CD8F1B" w14:textId="77777777"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630" w:type="dxa"/>
            <w:vAlign w:val="center"/>
          </w:tcPr>
          <w:p w14:paraId="1FF7B31C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7C9F0AC4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1D5815" w:rsidRPr="008A0E29" w14:paraId="5993EE07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7BBF3141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14:paraId="70D17C6D" w14:textId="77777777"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2F9F5E81" w14:textId="77777777" w:rsidR="001D5815" w:rsidRPr="008A0E29" w:rsidRDefault="001D5815" w:rsidP="00A63D92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(w.36 = 37+38)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FF94CEA" w14:textId="77777777"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30" w:type="dxa"/>
            <w:vAlign w:val="center"/>
          </w:tcPr>
          <w:p w14:paraId="6A085C83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5DD1ED92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D5815" w:rsidRPr="008A0E29" w14:paraId="1F51BC07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1B1F6347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1E306161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41147DC3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A296C2B" w14:textId="77777777"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630" w:type="dxa"/>
            <w:vAlign w:val="center"/>
          </w:tcPr>
          <w:p w14:paraId="32278EA8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32987F20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8A0E29" w14:paraId="4A4AAF61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1DA7245F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14:paraId="302B2375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3" w:type="dxa"/>
            <w:tcBorders>
              <w:right w:val="single" w:sz="12" w:space="0" w:color="auto"/>
            </w:tcBorders>
            <w:vAlign w:val="center"/>
          </w:tcPr>
          <w:p w14:paraId="01FC1C45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FD53199" w14:textId="77777777"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630" w:type="dxa"/>
            <w:vAlign w:val="center"/>
          </w:tcPr>
          <w:p w14:paraId="70DC8CB4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580EC93B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8A0E29" w14:paraId="4DF7DFFC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2E36F900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0DFB49E6" w14:textId="77777777" w:rsidR="001D5815" w:rsidRPr="008A0E29" w:rsidRDefault="001D5815" w:rsidP="00BC4FE4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7C4EA84F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09BE1E5" w14:textId="77777777"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630" w:type="dxa"/>
            <w:vAlign w:val="center"/>
          </w:tcPr>
          <w:p w14:paraId="2736107E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02386D1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1D5815" w:rsidRPr="008A0E29" w14:paraId="578D971A" w14:textId="77777777" w:rsidTr="00A63D92">
        <w:trPr>
          <w:cantSplit/>
          <w:trHeight w:hRule="exact" w:val="284"/>
        </w:trPr>
        <w:tc>
          <w:tcPr>
            <w:tcW w:w="1094" w:type="dxa"/>
            <w:vMerge/>
            <w:vAlign w:val="center"/>
          </w:tcPr>
          <w:p w14:paraId="39589B24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174490B1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3C6F9D42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0F0C758" w14:textId="77777777"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30" w:type="dxa"/>
            <w:vAlign w:val="center"/>
          </w:tcPr>
          <w:p w14:paraId="501C30B1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484D934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1D5815" w:rsidRPr="008A0E29" w14:paraId="783D7FF8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6DEA99E8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5C1F54D6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390683D0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9FB95E2" w14:textId="77777777" w:rsidR="001D5815" w:rsidRPr="008A0E29" w:rsidRDefault="001D5815" w:rsidP="00D3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630" w:type="dxa"/>
            <w:vAlign w:val="center"/>
          </w:tcPr>
          <w:p w14:paraId="53B1D857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68C56841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D5815" w:rsidRPr="008A0E29" w14:paraId="3C9996F4" w14:textId="77777777" w:rsidTr="00A63D92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14:paraId="6A633EAF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14:paraId="7C68A77F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833" w:type="dxa"/>
            <w:tcBorders>
              <w:left w:val="nil"/>
              <w:right w:val="single" w:sz="12" w:space="0" w:color="auto"/>
            </w:tcBorders>
            <w:vAlign w:val="center"/>
          </w:tcPr>
          <w:p w14:paraId="55EEB0DE" w14:textId="77777777" w:rsidR="001D5815" w:rsidRPr="008A0E29" w:rsidRDefault="001D581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10406B2" w14:textId="77777777" w:rsidR="001D5815" w:rsidRPr="008A0E29" w:rsidRDefault="001D581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630" w:type="dxa"/>
            <w:vAlign w:val="center"/>
          </w:tcPr>
          <w:p w14:paraId="5281B088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14:paraId="545E3163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D5815" w:rsidRPr="008A0E29" w14:paraId="1D25EE6B" w14:textId="77777777" w:rsidTr="00A63D92">
        <w:trPr>
          <w:cantSplit/>
          <w:trHeight w:val="345"/>
        </w:trPr>
        <w:tc>
          <w:tcPr>
            <w:tcW w:w="1094" w:type="dxa"/>
            <w:vMerge/>
            <w:vAlign w:val="center"/>
          </w:tcPr>
          <w:p w14:paraId="6B40EF5F" w14:textId="77777777" w:rsidR="001D5815" w:rsidRPr="008A0E29" w:rsidRDefault="001D5815" w:rsidP="00A6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8" w:type="dxa"/>
            <w:gridSpan w:val="2"/>
            <w:tcBorders>
              <w:right w:val="single" w:sz="12" w:space="0" w:color="auto"/>
            </w:tcBorders>
            <w:vAlign w:val="center"/>
          </w:tcPr>
          <w:p w14:paraId="352BFC75" w14:textId="77777777" w:rsidR="001D5815" w:rsidRPr="008A0E29" w:rsidRDefault="001D5815" w:rsidP="00A63D92">
            <w:pPr>
              <w:rPr>
                <w:rFonts w:ascii="Arial" w:hAnsi="Arial" w:cs="Arial"/>
                <w:sz w:val="16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 (Dz. U. z 2012 r., poz. 124, z późn. zm.)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80F289" w14:textId="77777777" w:rsidR="001D5815" w:rsidRPr="008A0E29" w:rsidRDefault="001D5815" w:rsidP="00A63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14:paraId="34E57066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15D1FE" w14:textId="77777777" w:rsidR="001D5815" w:rsidRPr="008A0E29" w:rsidRDefault="001D581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3383CFC" w14:textId="77777777" w:rsidR="00664C67" w:rsidRPr="008A0E29" w:rsidRDefault="00664C67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</w:p>
    <w:p w14:paraId="2F887FA4" w14:textId="77777777" w:rsidR="00B36CC5" w:rsidRPr="008A0E29" w:rsidRDefault="00B36CC5" w:rsidP="0020237F">
      <w:pPr>
        <w:tabs>
          <w:tab w:val="left" w:pos="1134"/>
        </w:tabs>
        <w:spacing w:before="24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6.3.</w:t>
      </w:r>
      <w:r w:rsidRPr="008A0E29">
        <w:rPr>
          <w:rFonts w:ascii="Arial" w:hAnsi="Arial" w:cs="Arial"/>
          <w:b/>
          <w:bCs/>
          <w:sz w:val="20"/>
          <w:szCs w:val="20"/>
        </w:rPr>
        <w:tab/>
      </w:r>
      <w:r w:rsidR="00D776C3" w:rsidRPr="008A0E29">
        <w:rPr>
          <w:rFonts w:ascii="Arial" w:hAnsi="Arial" w:cs="Arial"/>
          <w:b/>
          <w:bCs/>
          <w:sz w:val="20"/>
          <w:szCs w:val="20"/>
        </w:rPr>
        <w:t>O</w:t>
      </w:r>
      <w:r w:rsidRPr="008A0E29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20237F" w:rsidRPr="008A0E29">
        <w:rPr>
          <w:rFonts w:ascii="Arial" w:hAnsi="Arial" w:cs="Arial"/>
          <w:b/>
          <w:bCs/>
          <w:sz w:val="20"/>
          <w:szCs w:val="20"/>
        </w:rPr>
        <w:br/>
      </w:r>
      <w:r w:rsidRPr="008A0E29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48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644"/>
        <w:gridCol w:w="657"/>
        <w:gridCol w:w="3456"/>
        <w:gridCol w:w="527"/>
        <w:gridCol w:w="1285"/>
        <w:gridCol w:w="6"/>
        <w:gridCol w:w="1308"/>
        <w:gridCol w:w="1293"/>
      </w:tblGrid>
      <w:tr w:rsidR="00B36CC5" w:rsidRPr="008A0E29" w14:paraId="2A4EAEC2" w14:textId="77777777" w:rsidTr="009C3948">
        <w:trPr>
          <w:cantSplit/>
        </w:trPr>
        <w:tc>
          <w:tcPr>
            <w:tcW w:w="3176" w:type="pct"/>
            <w:gridSpan w:val="5"/>
            <w:vMerge w:val="restart"/>
            <w:vAlign w:val="center"/>
          </w:tcPr>
          <w:p w14:paraId="2295863B" w14:textId="77777777" w:rsidR="00B36CC5" w:rsidRPr="008A0E29" w:rsidRDefault="00D776C3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1824" w:type="pct"/>
            <w:gridSpan w:val="4"/>
          </w:tcPr>
          <w:p w14:paraId="5D4B3C21" w14:textId="77777777" w:rsidR="00B36CC5" w:rsidRPr="008A0E29" w:rsidRDefault="0052262B" w:rsidP="00B303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B36CC5" w:rsidRPr="008A0E29" w14:paraId="18CDCB37" w14:textId="77777777" w:rsidTr="009C3948">
        <w:trPr>
          <w:cantSplit/>
        </w:trPr>
        <w:tc>
          <w:tcPr>
            <w:tcW w:w="3176" w:type="pct"/>
            <w:gridSpan w:val="5"/>
            <w:vMerge/>
          </w:tcPr>
          <w:p w14:paraId="27930A1E" w14:textId="77777777" w:rsidR="00B36CC5" w:rsidRPr="008A0E29" w:rsidRDefault="00B36CC5" w:rsidP="00B303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gridSpan w:val="2"/>
          </w:tcPr>
          <w:p w14:paraId="4EF7D8DF" w14:textId="77777777" w:rsidR="00B36CC5" w:rsidRPr="008A0E29" w:rsidRDefault="00B36CC5" w:rsidP="007F4E85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2</w:t>
            </w:r>
            <w:r w:rsidRPr="008A0E29">
              <w:rPr>
                <w:rFonts w:ascii="Arial" w:hAnsi="Arial" w:cs="Arial"/>
                <w:sz w:val="16"/>
                <w:szCs w:val="16"/>
              </w:rPr>
              <w:t>+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>3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13" w:type="pct"/>
            <w:vAlign w:val="center"/>
          </w:tcPr>
          <w:p w14:paraId="1547B0CA" w14:textId="77777777" w:rsidR="00B36CC5" w:rsidRPr="008A0E29" w:rsidRDefault="00B36CC5" w:rsidP="00B303FD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606" w:type="pct"/>
            <w:vAlign w:val="center"/>
          </w:tcPr>
          <w:p w14:paraId="7A55FDAF" w14:textId="77777777"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nie-</w:t>
            </w:r>
          </w:p>
          <w:p w14:paraId="4FF22DA4" w14:textId="77777777" w:rsidR="00B36CC5" w:rsidRPr="008A0E29" w:rsidRDefault="00B36CC5" w:rsidP="00B303FD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B36CC5" w:rsidRPr="008A0E29" w14:paraId="12DDF427" w14:textId="77777777" w:rsidTr="006046F8">
        <w:trPr>
          <w:trHeight w:val="113"/>
        </w:trPr>
        <w:tc>
          <w:tcPr>
            <w:tcW w:w="3176" w:type="pct"/>
            <w:gridSpan w:val="5"/>
            <w:vAlign w:val="center"/>
          </w:tcPr>
          <w:p w14:paraId="29F9C045" w14:textId="77777777" w:rsidR="00B36CC5" w:rsidRPr="008A0E29" w:rsidRDefault="00B36CC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14:paraId="6D51CEE3" w14:textId="77777777"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14:paraId="767AC0AA" w14:textId="77777777"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06" w:type="pct"/>
            <w:tcBorders>
              <w:bottom w:val="single" w:sz="12" w:space="0" w:color="auto"/>
            </w:tcBorders>
            <w:vAlign w:val="center"/>
          </w:tcPr>
          <w:p w14:paraId="5E3E30AB" w14:textId="77777777" w:rsidR="00B36CC5" w:rsidRPr="008A0E29" w:rsidRDefault="007F4E85" w:rsidP="00B303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664C67" w:rsidRPr="008A0E29" w14:paraId="496AD646" w14:textId="77777777" w:rsidTr="006046F8">
        <w:trPr>
          <w:trHeight w:hRule="exact" w:val="397"/>
        </w:trPr>
        <w:tc>
          <w:tcPr>
            <w:tcW w:w="2929" w:type="pct"/>
            <w:gridSpan w:val="4"/>
            <w:tcBorders>
              <w:right w:val="single" w:sz="12" w:space="0" w:color="auto"/>
            </w:tcBorders>
            <w:vAlign w:val="center"/>
          </w:tcPr>
          <w:p w14:paraId="67EC427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24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BE1E26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2" w:type="pct"/>
            <w:tcBorders>
              <w:top w:val="single" w:sz="12" w:space="0" w:color="auto"/>
            </w:tcBorders>
            <w:vAlign w:val="center"/>
          </w:tcPr>
          <w:p w14:paraId="319798F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16" w:type="pct"/>
            <w:gridSpan w:val="2"/>
            <w:tcBorders>
              <w:top w:val="single" w:sz="12" w:space="0" w:color="auto"/>
            </w:tcBorders>
            <w:vAlign w:val="center"/>
          </w:tcPr>
          <w:p w14:paraId="1FD4B4B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25C10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38747C43" w14:textId="77777777" w:rsidTr="006046F8">
        <w:trPr>
          <w:trHeight w:hRule="exact" w:val="284"/>
        </w:trPr>
        <w:tc>
          <w:tcPr>
            <w:tcW w:w="232" w:type="pct"/>
            <w:vMerge w:val="restart"/>
            <w:textDirection w:val="btLr"/>
          </w:tcPr>
          <w:p w14:paraId="22AB2621" w14:textId="77777777"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770" w:type="pct"/>
            <w:vMerge w:val="restart"/>
            <w:vAlign w:val="center"/>
          </w:tcPr>
          <w:p w14:paraId="1AE28CA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308" w:type="pct"/>
            <w:vMerge w:val="restart"/>
            <w:textDirection w:val="btLr"/>
            <w:vAlign w:val="center"/>
          </w:tcPr>
          <w:p w14:paraId="003A4274" w14:textId="77777777"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56140B9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A0CB90E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2" w:type="pct"/>
            <w:vAlign w:val="center"/>
          </w:tcPr>
          <w:p w14:paraId="35242E3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480DF5E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5A9F9DC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F8473AF" w14:textId="77777777" w:rsidTr="006046F8">
        <w:trPr>
          <w:trHeight w:hRule="exact" w:val="284"/>
        </w:trPr>
        <w:tc>
          <w:tcPr>
            <w:tcW w:w="232" w:type="pct"/>
            <w:vMerge/>
            <w:textDirection w:val="btLr"/>
          </w:tcPr>
          <w:p w14:paraId="67CFED2E" w14:textId="77777777" w:rsidR="00664C67" w:rsidRPr="008A0E29" w:rsidRDefault="00664C67" w:rsidP="00B303FD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2ECAEB8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textDirection w:val="btLr"/>
            <w:vAlign w:val="center"/>
          </w:tcPr>
          <w:p w14:paraId="39BB8B5D" w14:textId="77777777" w:rsidR="00664C67" w:rsidRPr="008A0E29" w:rsidRDefault="00664C67" w:rsidP="00B303FD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6ADE546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E583F7D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02" w:type="pct"/>
            <w:vAlign w:val="center"/>
          </w:tcPr>
          <w:p w14:paraId="4A88A36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76F1B68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31F3580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64355591" w14:textId="77777777" w:rsidTr="006046F8">
        <w:trPr>
          <w:trHeight w:hRule="exact" w:val="284"/>
        </w:trPr>
        <w:tc>
          <w:tcPr>
            <w:tcW w:w="232" w:type="pct"/>
            <w:vMerge/>
          </w:tcPr>
          <w:p w14:paraId="7756DF6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5AC67D8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0BCA02D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5FDC2D2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1CBC0CDA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2" w:type="pct"/>
            <w:vAlign w:val="center"/>
          </w:tcPr>
          <w:p w14:paraId="7545D41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12E59E5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0DF752E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0B2722A5" w14:textId="77777777" w:rsidTr="006046F8">
        <w:trPr>
          <w:trHeight w:hRule="exact" w:val="366"/>
        </w:trPr>
        <w:tc>
          <w:tcPr>
            <w:tcW w:w="232" w:type="pct"/>
            <w:vMerge/>
          </w:tcPr>
          <w:p w14:paraId="6D20851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139EFFB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55C54EE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D71911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8D82BFF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2" w:type="pct"/>
            <w:vAlign w:val="center"/>
          </w:tcPr>
          <w:p w14:paraId="781CAD2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7F2B90F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566932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22C3FA9" w14:textId="77777777" w:rsidTr="006046F8">
        <w:trPr>
          <w:trHeight w:hRule="exact" w:val="284"/>
        </w:trPr>
        <w:tc>
          <w:tcPr>
            <w:tcW w:w="232" w:type="pct"/>
            <w:vMerge/>
          </w:tcPr>
          <w:p w14:paraId="7768DC9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0CE4A0F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39FF2E0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D9541F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20FA95F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602" w:type="pct"/>
            <w:vAlign w:val="center"/>
          </w:tcPr>
          <w:p w14:paraId="1DE16DC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6C3DB4C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164CFA5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7B6101FE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1692F36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1E8FF14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308" w:type="pct"/>
            <w:vMerge/>
          </w:tcPr>
          <w:p w14:paraId="1327581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676ACEB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0788CE9F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02" w:type="pct"/>
            <w:vAlign w:val="center"/>
          </w:tcPr>
          <w:p w14:paraId="266B6D9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16" w:type="pct"/>
            <w:gridSpan w:val="2"/>
            <w:vAlign w:val="center"/>
          </w:tcPr>
          <w:p w14:paraId="025762A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6D6FF6E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65DC9006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5396760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4E3A645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31279B1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5774CFF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75BFD92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2" w:type="pct"/>
            <w:vAlign w:val="center"/>
          </w:tcPr>
          <w:p w14:paraId="5F1B89A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3E7CADA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501F8FC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682A24B8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598E2D3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3E6A6F0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1433232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8D8A2C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79E97FAF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602" w:type="pct"/>
            <w:vAlign w:val="center"/>
          </w:tcPr>
          <w:p w14:paraId="0DD4632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16" w:type="pct"/>
            <w:gridSpan w:val="2"/>
            <w:vAlign w:val="center"/>
          </w:tcPr>
          <w:p w14:paraId="27EC64F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32EA78D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782EDAA2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33CFA08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3F4E344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363894C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33B19D3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FE85264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02" w:type="pct"/>
            <w:vAlign w:val="center"/>
          </w:tcPr>
          <w:p w14:paraId="4EADAE4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7802CAF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1E31D11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62E10F2C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3886680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17525D1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4DCB09A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13F6AD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78F2CC5D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02" w:type="pct"/>
            <w:vAlign w:val="center"/>
          </w:tcPr>
          <w:p w14:paraId="1596FB3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5C2FE32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342AA3F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1454DE4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6F10000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53DDB56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7B8423E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1763253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196D0CB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02" w:type="pct"/>
            <w:vAlign w:val="center"/>
          </w:tcPr>
          <w:p w14:paraId="21D4EF9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00F8204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9FB85B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F3BFD31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6ACA00A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6288559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308" w:type="pct"/>
            <w:vMerge/>
          </w:tcPr>
          <w:p w14:paraId="234982E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56300FC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0CDAAED9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02" w:type="pct"/>
            <w:vAlign w:val="center"/>
          </w:tcPr>
          <w:p w14:paraId="3C7274F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14:paraId="0DFE72D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75894C2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7BBD0D4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2B6D061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10903AB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0828359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99D094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878877B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602" w:type="pct"/>
            <w:vAlign w:val="center"/>
          </w:tcPr>
          <w:p w14:paraId="72F2727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5A1E37F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5454E40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166CE0AD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5B47466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5863F09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0D12E77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29479D8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B73D65B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02" w:type="pct"/>
            <w:vAlign w:val="center"/>
          </w:tcPr>
          <w:p w14:paraId="65F33A5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6" w:type="pct"/>
            <w:gridSpan w:val="2"/>
            <w:vAlign w:val="center"/>
          </w:tcPr>
          <w:p w14:paraId="3F133C2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5FF6B43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4A6CAF2B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69F40AE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52528F9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445B67A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1A341D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6F20967C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02" w:type="pct"/>
            <w:vAlign w:val="center"/>
          </w:tcPr>
          <w:p w14:paraId="503A0FA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5E7761B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24ED9B5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C2B1CCA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4688F3A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0EF8A1F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7369649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2D446D4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5217C89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602" w:type="pct"/>
            <w:vAlign w:val="center"/>
          </w:tcPr>
          <w:p w14:paraId="60B366A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5D75775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7E71508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147DECB3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7CFC51D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76DB8FF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6030182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301B8D6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2C0B635C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2" w:type="pct"/>
            <w:vAlign w:val="center"/>
          </w:tcPr>
          <w:p w14:paraId="4BEF7ED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3DE1BD5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1829BE8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A109E9B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3DEE4B5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79CD514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308" w:type="pct"/>
            <w:vMerge/>
          </w:tcPr>
          <w:p w14:paraId="54B3D04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1149482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4360A66D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602" w:type="pct"/>
            <w:vAlign w:val="center"/>
          </w:tcPr>
          <w:p w14:paraId="6DDD834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6602394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7E5BFD4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0504576A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5AA1661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7CD5782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246EA80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4430581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0DAFBAB4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02" w:type="pct"/>
            <w:vAlign w:val="center"/>
          </w:tcPr>
          <w:p w14:paraId="299A512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2027FCC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3918BC8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317FEAA6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129A39F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41AEF5B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7014B19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64EEA8D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2D0A4B6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602" w:type="pct"/>
            <w:vAlign w:val="center"/>
          </w:tcPr>
          <w:p w14:paraId="094BBB1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3954A36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7F0D04D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328CACF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1359B8D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74152EC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6BB163B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F4C077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72C7A79D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602" w:type="pct"/>
            <w:vAlign w:val="center"/>
          </w:tcPr>
          <w:p w14:paraId="7076192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7DAF2B2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417767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76E0E34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5EF952A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1DE46FE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5FA6340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626F073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1EE32194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02" w:type="pct"/>
            <w:vAlign w:val="center"/>
          </w:tcPr>
          <w:p w14:paraId="0A8BEE4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3540E68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15D8562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6BE69964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4423BA4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29AE2A6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199CBD5B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2D19180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6BBF227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602" w:type="pct"/>
            <w:vAlign w:val="center"/>
          </w:tcPr>
          <w:p w14:paraId="634596A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7FB2B39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05A02636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5BD0FF3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08977EE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36EB206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14:paraId="7547F99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308" w:type="pct"/>
            <w:vMerge/>
          </w:tcPr>
          <w:p w14:paraId="6540248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68C6FC5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4CB0AD1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02" w:type="pct"/>
            <w:vAlign w:val="center"/>
          </w:tcPr>
          <w:p w14:paraId="6C6AC7C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577EB43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32D4B8A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60E0BB1B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6119ADF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31341B5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370A02C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1619067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9193D2C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02" w:type="pct"/>
            <w:vAlign w:val="center"/>
          </w:tcPr>
          <w:p w14:paraId="384CA13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6ED0B75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58160C3F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198D3B06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2876DC1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72E5492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6135046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49F616E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00D9FDC2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02" w:type="pct"/>
            <w:vAlign w:val="center"/>
          </w:tcPr>
          <w:p w14:paraId="45E89A6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0778FBC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475EC3E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5598BAE5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5A1E161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4F416F8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1C616B3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605ABB2D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13CB8EE8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602" w:type="pct"/>
            <w:vAlign w:val="center"/>
          </w:tcPr>
          <w:p w14:paraId="033620C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4E94BC4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3B08A46D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1FAF342B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5F46C01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3844884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382CD5A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2B0E051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3E5585B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602" w:type="pct"/>
            <w:vAlign w:val="center"/>
          </w:tcPr>
          <w:p w14:paraId="207B8C94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3ECCC45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5095D8E9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389ED474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1F71211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520EAC5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17F78385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0D7D31F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16F30130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02" w:type="pct"/>
            <w:vAlign w:val="center"/>
          </w:tcPr>
          <w:p w14:paraId="03815F3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152E6D1E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311CCADA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517662C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4049360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 w:val="restart"/>
            <w:vAlign w:val="center"/>
          </w:tcPr>
          <w:p w14:paraId="53AA030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308" w:type="pct"/>
            <w:vMerge/>
          </w:tcPr>
          <w:p w14:paraId="3C44147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1AD2E88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282FA38B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02" w:type="pct"/>
            <w:vAlign w:val="center"/>
          </w:tcPr>
          <w:p w14:paraId="46A1C1D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4695633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6C0C0B3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6172B024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0DB75F2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14:paraId="4ECA4BB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41C7583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178FFA51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0982C215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02" w:type="pct"/>
            <w:vAlign w:val="center"/>
          </w:tcPr>
          <w:p w14:paraId="785C4C22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07E1B08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783D445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776D279E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07DC315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255CBAE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717B1EE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1B5CC4AE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50F2155C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02" w:type="pct"/>
            <w:vAlign w:val="center"/>
          </w:tcPr>
          <w:p w14:paraId="722A559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5D219223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6BF0294C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2C5B38A2" w14:textId="77777777" w:rsidTr="006046F8">
        <w:trPr>
          <w:trHeight w:hRule="exact" w:val="397"/>
        </w:trPr>
        <w:tc>
          <w:tcPr>
            <w:tcW w:w="232" w:type="pct"/>
            <w:vMerge/>
          </w:tcPr>
          <w:p w14:paraId="3195BE87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58BB0AB2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1A963DB6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10CA29F0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36B7A638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02" w:type="pct"/>
            <w:vAlign w:val="center"/>
          </w:tcPr>
          <w:p w14:paraId="3E707781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7BA55C7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11D826F5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7478496C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42985819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6978883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500F0E6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6CA896DA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247" w:type="pct"/>
            <w:tcBorders>
              <w:left w:val="single" w:sz="12" w:space="0" w:color="auto"/>
            </w:tcBorders>
            <w:vAlign w:val="center"/>
          </w:tcPr>
          <w:p w14:paraId="1AB018B1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02" w:type="pct"/>
            <w:vAlign w:val="center"/>
          </w:tcPr>
          <w:p w14:paraId="70AFFC9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vAlign w:val="center"/>
          </w:tcPr>
          <w:p w14:paraId="2A791E5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right w:val="single" w:sz="12" w:space="0" w:color="auto"/>
            </w:tcBorders>
            <w:vAlign w:val="center"/>
          </w:tcPr>
          <w:p w14:paraId="038DDD87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4C67" w:rsidRPr="008A0E29" w14:paraId="49682151" w14:textId="77777777" w:rsidTr="006046F8">
        <w:trPr>
          <w:cantSplit/>
          <w:trHeight w:hRule="exact" w:val="284"/>
        </w:trPr>
        <w:tc>
          <w:tcPr>
            <w:tcW w:w="232" w:type="pct"/>
            <w:vMerge/>
          </w:tcPr>
          <w:p w14:paraId="45A5BC14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pct"/>
            <w:vMerge/>
          </w:tcPr>
          <w:p w14:paraId="022D313F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</w:tcPr>
          <w:p w14:paraId="1AC6F988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9" w:type="pct"/>
            <w:tcBorders>
              <w:right w:val="single" w:sz="12" w:space="0" w:color="auto"/>
            </w:tcBorders>
            <w:vAlign w:val="center"/>
          </w:tcPr>
          <w:p w14:paraId="5E5FA05C" w14:textId="77777777" w:rsidR="00664C67" w:rsidRPr="008A0E29" w:rsidRDefault="00664C67" w:rsidP="00B303FD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97E4FB" w14:textId="77777777" w:rsidR="00664C67" w:rsidRPr="008A0E29" w:rsidRDefault="00664C67" w:rsidP="00B30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bottom w:val="single" w:sz="12" w:space="0" w:color="auto"/>
            </w:tcBorders>
            <w:vAlign w:val="center"/>
          </w:tcPr>
          <w:p w14:paraId="7F3838D0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6" w:type="pct"/>
            <w:gridSpan w:val="2"/>
            <w:tcBorders>
              <w:bottom w:val="single" w:sz="12" w:space="0" w:color="auto"/>
            </w:tcBorders>
            <w:vAlign w:val="center"/>
          </w:tcPr>
          <w:p w14:paraId="2AE87648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0E5F3B" w14:textId="77777777" w:rsidR="00664C67" w:rsidRPr="008A0E29" w:rsidRDefault="00664C6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AD2F3D2" w14:textId="77777777"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14:paraId="49E09F7F" w14:textId="77777777" w:rsidR="0052262B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br w:type="page"/>
      </w:r>
    </w:p>
    <w:p w14:paraId="4953ADAB" w14:textId="77777777" w:rsidR="00B36CC5" w:rsidRPr="008A0E29" w:rsidRDefault="00B36CC5" w:rsidP="00BC4FE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6.4.</w:t>
      </w:r>
      <w:r w:rsidRPr="008A0E29">
        <w:rPr>
          <w:rFonts w:ascii="Arial" w:hAnsi="Arial" w:cs="Arial"/>
          <w:b/>
          <w:bCs/>
          <w:sz w:val="20"/>
          <w:szCs w:val="20"/>
        </w:rPr>
        <w:tab/>
        <w:t xml:space="preserve">Dozór w okresie warunkowego zawieszenia wykonania kary pozbawienia wolności </w:t>
      </w:r>
      <w:r w:rsidR="007F4E85" w:rsidRPr="008A0E29">
        <w:rPr>
          <w:rFonts w:ascii="Arial" w:hAnsi="Arial" w:cs="Arial"/>
          <w:b/>
          <w:bCs/>
          <w:sz w:val="20"/>
          <w:szCs w:val="20"/>
        </w:rPr>
        <w:t>– osoby, przyczyny zakończenia</w:t>
      </w:r>
    </w:p>
    <w:tbl>
      <w:tblPr>
        <w:tblW w:w="49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640"/>
        <w:gridCol w:w="4959"/>
        <w:gridCol w:w="403"/>
        <w:gridCol w:w="1104"/>
        <w:gridCol w:w="894"/>
        <w:gridCol w:w="1262"/>
        <w:gridCol w:w="929"/>
      </w:tblGrid>
      <w:tr w:rsidR="00B36CC5" w:rsidRPr="008A0E29" w14:paraId="7E525693" w14:textId="77777777" w:rsidTr="00E55C53">
        <w:trPr>
          <w:cantSplit/>
          <w:trHeight w:hRule="exact" w:val="604"/>
        </w:trPr>
        <w:tc>
          <w:tcPr>
            <w:tcW w:w="3065" w:type="pct"/>
            <w:gridSpan w:val="4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2A3A4D7E" w14:textId="77777777"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</w:tcBorders>
            <w:vAlign w:val="center"/>
          </w:tcPr>
          <w:p w14:paraId="19BBA27C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Sprawy</w:t>
            </w:r>
          </w:p>
          <w:p w14:paraId="4E551C01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</w:tcBorders>
            <w:vAlign w:val="center"/>
          </w:tcPr>
          <w:p w14:paraId="32202B9B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1735999A" w14:textId="77777777" w:rsidR="00B36CC5" w:rsidRPr="008A0E29" w:rsidRDefault="00B36CC5" w:rsidP="000B2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B36CC5" w:rsidRPr="008A0E29" w14:paraId="00BF42C0" w14:textId="77777777" w:rsidTr="00E55C53">
        <w:trPr>
          <w:cantSplit/>
          <w:trHeight w:hRule="exact" w:val="335"/>
        </w:trPr>
        <w:tc>
          <w:tcPr>
            <w:tcW w:w="3065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14:paraId="37D036FF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pct"/>
            <w:vMerge/>
            <w:vAlign w:val="center"/>
          </w:tcPr>
          <w:p w14:paraId="49DA9633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vAlign w:val="center"/>
          </w:tcPr>
          <w:p w14:paraId="61C0F9E4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14:paraId="433F981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inne podmioty</w:t>
            </w:r>
          </w:p>
        </w:tc>
        <w:tc>
          <w:tcPr>
            <w:tcW w:w="429" w:type="pct"/>
            <w:vMerge/>
            <w:tcBorders>
              <w:right w:val="single" w:sz="2" w:space="0" w:color="auto"/>
            </w:tcBorders>
          </w:tcPr>
          <w:p w14:paraId="79BA7249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CC5" w:rsidRPr="008A0E29" w14:paraId="2D6834D1" w14:textId="77777777" w:rsidTr="00E55C53">
        <w:trPr>
          <w:cantSplit/>
          <w:trHeight w:hRule="exact" w:val="170"/>
        </w:trPr>
        <w:tc>
          <w:tcPr>
            <w:tcW w:w="3065" w:type="pct"/>
            <w:gridSpan w:val="4"/>
            <w:tcBorders>
              <w:left w:val="single" w:sz="2" w:space="0" w:color="auto"/>
            </w:tcBorders>
            <w:vAlign w:val="center"/>
          </w:tcPr>
          <w:p w14:paraId="44706657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0" w:type="pct"/>
            <w:vAlign w:val="center"/>
          </w:tcPr>
          <w:p w14:paraId="2712DFFD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13" w:type="pct"/>
            <w:vAlign w:val="center"/>
          </w:tcPr>
          <w:p w14:paraId="1A27BDAF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14:paraId="01A4B513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9" w:type="pct"/>
            <w:tcBorders>
              <w:bottom w:val="single" w:sz="12" w:space="0" w:color="auto"/>
              <w:right w:val="single" w:sz="2" w:space="0" w:color="auto"/>
            </w:tcBorders>
          </w:tcPr>
          <w:p w14:paraId="26C34CDB" w14:textId="77777777" w:rsidR="00B36CC5" w:rsidRPr="008A0E29" w:rsidRDefault="00B36CC5" w:rsidP="00BC4FE4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68741B" w:rsidRPr="008A0E29" w14:paraId="1EA20D74" w14:textId="77777777" w:rsidTr="005345A4">
        <w:trPr>
          <w:cantSplit/>
          <w:trHeight w:hRule="exact" w:val="371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1BF114E" w14:textId="77777777"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079139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1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14:paraId="3F5B1C8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13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14:paraId="2562168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14:paraId="3F07D8D8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2B16A41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68741B" w:rsidRPr="008A0E29" w14:paraId="0562FD24" w14:textId="77777777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9EAE1B9" w14:textId="77777777" w:rsidR="0068741B" w:rsidRPr="008A0E29" w:rsidRDefault="0068741B" w:rsidP="00BC4FE4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52E25417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4FC0E70C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</w:tcBorders>
            <w:tcMar>
              <w:right w:w="57" w:type="dxa"/>
            </w:tcMar>
            <w:vAlign w:val="center"/>
          </w:tcPr>
          <w:p w14:paraId="366C986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F1F16C8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66B9EA6B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1A0D4BE6" w14:textId="77777777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14:paraId="419601A1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14:paraId="32C95621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70FA0541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42A88394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55CC8D1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234CD03F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4DDB928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59151D2E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7CD4CC85" w14:textId="77777777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14:paraId="0B257666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373BD13D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0CD6F51E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2D863F37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1233E71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C361DF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7328BC82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72BC6954" w14:textId="77777777" w:rsidTr="005345A4">
        <w:trPr>
          <w:cantSplit/>
          <w:trHeight w:hRule="exact" w:val="284"/>
        </w:trPr>
        <w:tc>
          <w:tcPr>
            <w:tcW w:w="588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14:paraId="0AB70FEB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14:paraId="2BEA58C1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585BA84C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4F5450B0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70A84B0C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035406C5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9946D5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5E3357CE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2FE8CE26" w14:textId="77777777" w:rsidTr="005345A4">
        <w:trPr>
          <w:cantSplit/>
          <w:trHeight w:hRule="exact" w:val="284"/>
        </w:trPr>
        <w:tc>
          <w:tcPr>
            <w:tcW w:w="588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14:paraId="4121A025" w14:textId="77777777" w:rsidR="0068741B" w:rsidRPr="008A0E29" w:rsidRDefault="0068741B" w:rsidP="00BC4FE4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4209832F" w14:textId="77777777" w:rsidR="0068741B" w:rsidRPr="008A0E29" w:rsidRDefault="0068741B" w:rsidP="00BC4FE4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01FA7074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7FB8C577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6E7C505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32229F3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75433F85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74998315" w14:textId="77777777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13952F6" w14:textId="77777777" w:rsidR="0068741B" w:rsidRPr="008A0E29" w:rsidRDefault="0068741B" w:rsidP="000B25B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5F3061F6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5E2AF5D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3126A415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14:paraId="32718515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480B4D1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68741B" w:rsidRPr="008A0E29" w14:paraId="5A329C9D" w14:textId="77777777" w:rsidTr="005345A4">
        <w:trPr>
          <w:cantSplit/>
          <w:trHeight w:hRule="exact" w:val="397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046B603" w14:textId="77777777"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14:paraId="73C174D1" w14:textId="77777777" w:rsidR="0068741B" w:rsidRPr="008A0E29" w:rsidRDefault="0068741B" w:rsidP="00BC4FE4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5FAB6D0F" w14:textId="77777777" w:rsidR="0068741B" w:rsidRPr="008A0E29" w:rsidRDefault="0068741B" w:rsidP="000B25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4E83D175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32075CC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F7E3D7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0909DB66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3F2059C5" w14:textId="77777777" w:rsidTr="005345A4">
        <w:trPr>
          <w:cantSplit/>
          <w:trHeight w:hRule="exact" w:val="284"/>
        </w:trPr>
        <w:tc>
          <w:tcPr>
            <w:tcW w:w="2879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2AF1497" w14:textId="77777777" w:rsidR="0068741B" w:rsidRPr="008A0E29" w:rsidRDefault="0068741B" w:rsidP="000B25B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71B5D1B9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673BA37C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75FBC0D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622989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08444BE6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28ED6954" w14:textId="77777777" w:rsidTr="005345A4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14:paraId="5720C2A4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1ED7F2E2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5D8D91C1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1B1D882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56FD47B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DB5018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3407C3C0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3956B68B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36EE876B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77CDEDC8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322810A9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4613F8B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073A403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0BEDB8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14F9419C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09EBB28D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4EA5C72A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48D679D6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670CEFF0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765DCB4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074CAE7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3CD403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1425D1BB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7BF16FB4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322D86DE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179BBC9B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wykonania kary (w.13&lt;=w.14)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4C9F4480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1513B33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2FCE770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EBA318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680AA88F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58F32C03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785752F5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 w:val="restart"/>
            <w:vAlign w:val="center"/>
          </w:tcPr>
          <w:p w14:paraId="491689E6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00B51101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3D59FBAD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4018EB0C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16FE107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BC973C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6A6C5484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46849C68" w14:textId="77777777" w:rsidTr="005345A4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03EC43B0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9ED6D30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44829165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1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6010AA0E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7A58B72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3877F5E4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D20FCAC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258A5250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73AF0FF7" w14:textId="77777777" w:rsidTr="005345A4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68711759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55999BCE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00FB0BF3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3A062226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1858E07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24A87101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D03EE2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4AD54B1A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1B34702F" w14:textId="77777777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1E0469AC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A56B78A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5BCBEA9E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38F4A629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1C9748E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72D5009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7083800F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7FD4A114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1E3E8962" w14:textId="77777777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45C06E8D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025DE8E6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67BC7294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43848C5B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4F0961D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35FA51D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5F22607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44DAF039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32F5FA33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602943CD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2A1AE917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656CD41F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1B128F04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3205598E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124972E8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26C9EB5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2B569099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329B3A5F" w14:textId="77777777" w:rsidTr="005345A4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218C4E58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EA65B50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6F09E1A1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6921C7F6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5001068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5265356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0FBF672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3CE4DA65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57050032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081B14A6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vAlign w:val="center"/>
          </w:tcPr>
          <w:p w14:paraId="11F3D862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pct"/>
            <w:tcBorders>
              <w:right w:val="single" w:sz="12" w:space="0" w:color="auto"/>
            </w:tcBorders>
            <w:vAlign w:val="center"/>
          </w:tcPr>
          <w:p w14:paraId="52C0E44B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4D02F008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04BF3422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363FABEF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3B3B06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5F839C03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0CE4A19F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75E56796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7CC3D522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7FD46C10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1342A59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7ED83EF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48F570A3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0AEEF975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71D99443" w14:textId="77777777" w:rsidTr="005345A4">
        <w:trPr>
          <w:cantSplit/>
          <w:trHeight w:val="40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3A19195E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6FEF055C" w14:textId="77777777" w:rsidR="0068741B" w:rsidRPr="008A0E29" w:rsidRDefault="0068741B" w:rsidP="00183BF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 (Dz. U. poz. 396)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3FAD8EF0" w14:textId="77777777" w:rsidR="0068741B" w:rsidRPr="008A0E29" w:rsidRDefault="0068741B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0051520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4AC56D6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1303CAFD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14:paraId="138F0C5A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392331BC" w14:textId="77777777" w:rsidTr="005345A4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14:paraId="4319B7B0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pct"/>
            <w:gridSpan w:val="2"/>
            <w:tcBorders>
              <w:right w:val="single" w:sz="12" w:space="0" w:color="auto"/>
            </w:tcBorders>
            <w:vAlign w:val="center"/>
          </w:tcPr>
          <w:p w14:paraId="4CA8C3C3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86" w:type="pct"/>
            <w:tcBorders>
              <w:left w:val="single" w:sz="12" w:space="0" w:color="auto"/>
            </w:tcBorders>
            <w:vAlign w:val="center"/>
          </w:tcPr>
          <w:p w14:paraId="016AEE1B" w14:textId="77777777"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10" w:type="pct"/>
            <w:tcMar>
              <w:right w:w="57" w:type="dxa"/>
            </w:tcMar>
            <w:vAlign w:val="center"/>
          </w:tcPr>
          <w:p w14:paraId="7E3D224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13" w:type="pct"/>
            <w:tcMar>
              <w:right w:w="57" w:type="dxa"/>
            </w:tcMar>
            <w:vAlign w:val="center"/>
          </w:tcPr>
          <w:p w14:paraId="0A57E40B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14:paraId="68D44380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14:paraId="322E669C" w14:textId="77777777" w:rsidR="0068741B" w:rsidRPr="008A0E29" w:rsidRDefault="0068741B" w:rsidP="00BC4FE4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41B" w:rsidRPr="008A0E29" w14:paraId="0A8AACD4" w14:textId="77777777" w:rsidTr="005345A4">
        <w:trPr>
          <w:cantSplit/>
          <w:trHeight w:hRule="exact" w:val="808"/>
        </w:trPr>
        <w:tc>
          <w:tcPr>
            <w:tcW w:w="2879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37C294" w14:textId="77777777" w:rsidR="0068741B" w:rsidRPr="008A0E29" w:rsidRDefault="0068741B" w:rsidP="00BC4FE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8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3073F7" w14:textId="77777777" w:rsidR="0068741B" w:rsidRPr="008A0E29" w:rsidRDefault="0068741B" w:rsidP="00E55C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51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01DDC08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413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332F7679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583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3EE0D6BA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14:paraId="529A7516" w14:textId="77777777" w:rsidR="0068741B" w:rsidRPr="008A0E29" w:rsidRDefault="0068741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</w:tr>
    </w:tbl>
    <w:p w14:paraId="051500B5" w14:textId="77777777"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14:paraId="11C8E25E" w14:textId="77777777"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</w:rPr>
        <w:br w:type="page"/>
      </w:r>
      <w:r w:rsidRPr="008A0E29">
        <w:rPr>
          <w:rFonts w:ascii="Arial" w:hAnsi="Arial" w:cs="Arial"/>
          <w:b/>
          <w:bCs/>
          <w:sz w:val="20"/>
          <w:szCs w:val="20"/>
        </w:rPr>
        <w:t>Dział 6.5.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371"/>
        <w:gridCol w:w="458"/>
        <w:gridCol w:w="1668"/>
        <w:gridCol w:w="1668"/>
        <w:gridCol w:w="1669"/>
      </w:tblGrid>
      <w:tr w:rsidR="00B36CC5" w:rsidRPr="008A0E29" w14:paraId="0BF7BCB7" w14:textId="77777777">
        <w:trPr>
          <w:cantSplit/>
        </w:trPr>
        <w:tc>
          <w:tcPr>
            <w:tcW w:w="5795" w:type="dxa"/>
            <w:gridSpan w:val="3"/>
            <w:vMerge w:val="restart"/>
            <w:vAlign w:val="center"/>
          </w:tcPr>
          <w:p w14:paraId="62A0F5FB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5005" w:type="dxa"/>
            <w:gridSpan w:val="3"/>
            <w:vAlign w:val="center"/>
          </w:tcPr>
          <w:p w14:paraId="5409831C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B36CC5" w:rsidRPr="008A0E29" w14:paraId="5D6497A3" w14:textId="77777777">
        <w:trPr>
          <w:cantSplit/>
        </w:trPr>
        <w:tc>
          <w:tcPr>
            <w:tcW w:w="5795" w:type="dxa"/>
            <w:gridSpan w:val="3"/>
            <w:vMerge/>
            <w:vAlign w:val="center"/>
          </w:tcPr>
          <w:p w14:paraId="3A0F6F6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14:paraId="7D31A1B9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8A0E29">
              <w:rPr>
                <w:rFonts w:ascii="Arial" w:hAnsi="Arial" w:cs="Arial"/>
                <w:sz w:val="20"/>
                <w:szCs w:val="20"/>
              </w:rPr>
              <w:br/>
            </w:r>
            <w:r w:rsidRPr="008A0E29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68" w:type="dxa"/>
            <w:vAlign w:val="center"/>
          </w:tcPr>
          <w:p w14:paraId="74163834" w14:textId="77777777" w:rsidR="00B36CC5" w:rsidRPr="008A0E29" w:rsidRDefault="00B36CC5" w:rsidP="00BC4FE4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14:paraId="137728CA" w14:textId="77777777" w:rsidR="00B36CC5" w:rsidRPr="008A0E29" w:rsidRDefault="00B36CC5" w:rsidP="00BC4FE4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B36CC5" w:rsidRPr="008A0E29" w14:paraId="7B46AE1F" w14:textId="77777777">
        <w:trPr>
          <w:trHeight w:hRule="exact" w:val="170"/>
        </w:trPr>
        <w:tc>
          <w:tcPr>
            <w:tcW w:w="5795" w:type="dxa"/>
            <w:gridSpan w:val="3"/>
            <w:vAlign w:val="center"/>
          </w:tcPr>
          <w:p w14:paraId="771A2247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68" w:type="dxa"/>
            <w:vAlign w:val="center"/>
          </w:tcPr>
          <w:p w14:paraId="40A1E45F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68" w:type="dxa"/>
            <w:vAlign w:val="center"/>
          </w:tcPr>
          <w:p w14:paraId="1DC2DD9E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14:paraId="57BCA65A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AE0C6A" w:rsidRPr="008A0E29" w14:paraId="5A372C22" w14:textId="77777777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14:paraId="6192DCE3" w14:textId="77777777" w:rsidR="00AE0C6A" w:rsidRPr="008A0E29" w:rsidRDefault="00AE0C6A" w:rsidP="006133C6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30D398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1E3253F9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14:paraId="0BCC4490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6EF844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AE0C6A" w:rsidRPr="008A0E29" w14:paraId="07DD6B98" w14:textId="77777777">
        <w:trPr>
          <w:trHeight w:hRule="exact" w:val="284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14:paraId="11A4EF9E" w14:textId="77777777" w:rsidR="00AE0C6A" w:rsidRPr="008A0E29" w:rsidRDefault="00AE0C6A" w:rsidP="00BC4FE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F893D03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68" w:type="dxa"/>
            <w:vAlign w:val="center"/>
          </w:tcPr>
          <w:p w14:paraId="4EF69A45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8" w:type="dxa"/>
            <w:vAlign w:val="center"/>
          </w:tcPr>
          <w:p w14:paraId="65891E68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586077B6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E0C6A" w:rsidRPr="008A0E29" w14:paraId="1D42336F" w14:textId="77777777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14:paraId="54755DF7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35A2ABF7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CABF766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68" w:type="dxa"/>
            <w:vAlign w:val="center"/>
          </w:tcPr>
          <w:p w14:paraId="2C3EE7A3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668" w:type="dxa"/>
            <w:vAlign w:val="center"/>
          </w:tcPr>
          <w:p w14:paraId="04491B0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039F9C77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AE0C6A" w:rsidRPr="008A0E29" w14:paraId="0A17DF90" w14:textId="77777777" w:rsidTr="00E55C53">
        <w:trPr>
          <w:trHeight w:val="287"/>
        </w:trPr>
        <w:tc>
          <w:tcPr>
            <w:tcW w:w="966" w:type="dxa"/>
            <w:vMerge/>
            <w:vAlign w:val="center"/>
          </w:tcPr>
          <w:p w14:paraId="0FBBF7A1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391787D9" w14:textId="77777777" w:rsidR="00AE0C6A" w:rsidRPr="008A0E29" w:rsidRDefault="00AE0C6A" w:rsidP="005C55D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inny uprawniony podmiot sprawujący dozór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56C357B0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68" w:type="dxa"/>
            <w:vAlign w:val="center"/>
          </w:tcPr>
          <w:p w14:paraId="1F07DC32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0B973B2A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43C57B4C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45D5E111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50E85FB1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7DABF4F8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8E1CEF8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68" w:type="dxa"/>
            <w:vAlign w:val="center"/>
          </w:tcPr>
          <w:p w14:paraId="19CDEA1F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0B9B5B91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621474E8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2A2AA431" w14:textId="77777777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14:paraId="39281B86" w14:textId="77777777" w:rsidR="00AE0C6A" w:rsidRPr="008A0E29" w:rsidRDefault="00AE0C6A" w:rsidP="00BC4FE4">
            <w:pPr>
              <w:ind w:left="-70"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Zarządzenia dotyczące kary: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52B4AF0F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8ACA1F2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68" w:type="dxa"/>
            <w:vAlign w:val="center"/>
          </w:tcPr>
          <w:p w14:paraId="11CDB668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668" w:type="dxa"/>
            <w:vAlign w:val="center"/>
          </w:tcPr>
          <w:p w14:paraId="1BDB6011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4A012D10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AE0C6A" w:rsidRPr="008A0E29" w14:paraId="2E784244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40E9BC6D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61EE6628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ograniczenia wolności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1D1EE17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68" w:type="dxa"/>
            <w:vAlign w:val="center"/>
          </w:tcPr>
          <w:p w14:paraId="3DA7AEDD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64EC2B33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53423857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6DB7B3C2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5692EA51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5D34076E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00DF748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68" w:type="dxa"/>
            <w:vAlign w:val="center"/>
          </w:tcPr>
          <w:p w14:paraId="22D44359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44287E08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6077C46F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7C1B88F8" w14:textId="77777777">
        <w:trPr>
          <w:trHeight w:hRule="exact" w:val="284"/>
        </w:trPr>
        <w:tc>
          <w:tcPr>
            <w:tcW w:w="966" w:type="dxa"/>
            <w:vMerge w:val="restart"/>
            <w:vAlign w:val="center"/>
          </w:tcPr>
          <w:p w14:paraId="3B7806B9" w14:textId="77777777" w:rsidR="00AE0C6A" w:rsidRPr="008A0E29" w:rsidRDefault="00AE0C6A" w:rsidP="00BC4FE4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06A6BAC2" w14:textId="77777777" w:rsidR="00AE0C6A" w:rsidRPr="008A0E29" w:rsidRDefault="00AE0C6A" w:rsidP="00BC4FE4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 (w.09 = w.10 do 18)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55745E5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68" w:type="dxa"/>
            <w:vAlign w:val="center"/>
          </w:tcPr>
          <w:p w14:paraId="40213C7B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668" w:type="dxa"/>
            <w:vAlign w:val="center"/>
          </w:tcPr>
          <w:p w14:paraId="561A0FCD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40DD1280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AE0C6A" w:rsidRPr="008A0E29" w14:paraId="469ADB10" w14:textId="77777777" w:rsidTr="00E55C53">
        <w:trPr>
          <w:trHeight w:val="520"/>
        </w:trPr>
        <w:tc>
          <w:tcPr>
            <w:tcW w:w="966" w:type="dxa"/>
            <w:vMerge/>
            <w:vAlign w:val="center"/>
          </w:tcPr>
          <w:p w14:paraId="47629571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2C0BF9ED" w14:textId="77777777" w:rsidR="00AE0C6A" w:rsidRPr="008A0E29" w:rsidRDefault="00AE0C6A" w:rsidP="00E55C5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627FC5D3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68" w:type="dxa"/>
            <w:vAlign w:val="center"/>
          </w:tcPr>
          <w:p w14:paraId="5AD5097D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8" w:type="dxa"/>
            <w:vAlign w:val="center"/>
          </w:tcPr>
          <w:p w14:paraId="39D9F872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7A1D06CD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0AD9A964" w14:textId="77777777">
        <w:trPr>
          <w:trHeight w:val="330"/>
        </w:trPr>
        <w:tc>
          <w:tcPr>
            <w:tcW w:w="966" w:type="dxa"/>
            <w:vMerge/>
            <w:vAlign w:val="center"/>
          </w:tcPr>
          <w:p w14:paraId="3DD2C091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593246A7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8CD558C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68" w:type="dxa"/>
            <w:vAlign w:val="center"/>
          </w:tcPr>
          <w:p w14:paraId="7857D6BD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8" w:type="dxa"/>
            <w:vAlign w:val="center"/>
          </w:tcPr>
          <w:p w14:paraId="5CD60CAA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1AB0C747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712EF3C2" w14:textId="77777777">
        <w:trPr>
          <w:trHeight w:hRule="exact" w:val="397"/>
        </w:trPr>
        <w:tc>
          <w:tcPr>
            <w:tcW w:w="966" w:type="dxa"/>
            <w:vMerge/>
            <w:vAlign w:val="center"/>
          </w:tcPr>
          <w:p w14:paraId="5B441673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5E1E31A9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popełnienie innego rodzaju przestępstwa niż określonego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w art. 75 § 1 kk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7641236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68" w:type="dxa"/>
            <w:vAlign w:val="center"/>
          </w:tcPr>
          <w:p w14:paraId="651B7815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8" w:type="dxa"/>
            <w:vAlign w:val="center"/>
          </w:tcPr>
          <w:p w14:paraId="69DAAEF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05783FA9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C6A" w:rsidRPr="008A0E29" w14:paraId="0856DD5D" w14:textId="77777777">
        <w:trPr>
          <w:trHeight w:hRule="exact" w:val="397"/>
        </w:trPr>
        <w:tc>
          <w:tcPr>
            <w:tcW w:w="966" w:type="dxa"/>
            <w:vMerge/>
            <w:vAlign w:val="center"/>
          </w:tcPr>
          <w:p w14:paraId="314A509D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0B0369AF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CFA1F77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668" w:type="dxa"/>
            <w:vAlign w:val="center"/>
          </w:tcPr>
          <w:p w14:paraId="4295D73F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68" w:type="dxa"/>
            <w:vAlign w:val="center"/>
          </w:tcPr>
          <w:p w14:paraId="096F5C83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103CD227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AE0C6A" w:rsidRPr="008A0E29" w14:paraId="395EEC1D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0776FF4C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7B2CB729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D7B94B4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68" w:type="dxa"/>
            <w:vAlign w:val="center"/>
          </w:tcPr>
          <w:p w14:paraId="0904C47D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668" w:type="dxa"/>
            <w:vAlign w:val="center"/>
          </w:tcPr>
          <w:p w14:paraId="16F2B612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783F8F07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 w14:paraId="5BBDB34E" w14:textId="77777777" w:rsidTr="00027387">
        <w:trPr>
          <w:trHeight w:val="594"/>
        </w:trPr>
        <w:tc>
          <w:tcPr>
            <w:tcW w:w="966" w:type="dxa"/>
            <w:vMerge/>
            <w:vAlign w:val="center"/>
          </w:tcPr>
          <w:p w14:paraId="0994F605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32AEDD5B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96EC718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668" w:type="dxa"/>
            <w:vAlign w:val="center"/>
          </w:tcPr>
          <w:p w14:paraId="29D8D829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668" w:type="dxa"/>
            <w:vAlign w:val="center"/>
          </w:tcPr>
          <w:p w14:paraId="7EE95ADB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594F8C14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AE0C6A" w:rsidRPr="008A0E29" w14:paraId="4270E735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1794A196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3C07C0B3" w14:textId="77777777" w:rsidR="00AE0C6A" w:rsidRPr="008A0E29" w:rsidRDefault="00AE0C6A" w:rsidP="00AF5DB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10785844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668" w:type="dxa"/>
            <w:vAlign w:val="center"/>
          </w:tcPr>
          <w:p w14:paraId="73DED5E2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46C02D3F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5594A453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587801B7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0062BB0B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66AE3FDA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5D48A81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668" w:type="dxa"/>
            <w:vAlign w:val="center"/>
          </w:tcPr>
          <w:p w14:paraId="05D245D7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8" w:type="dxa"/>
            <w:vAlign w:val="center"/>
          </w:tcPr>
          <w:p w14:paraId="6ECE0DD0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71F4D40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E0C6A" w:rsidRPr="008A0E29" w14:paraId="406096EE" w14:textId="77777777">
        <w:trPr>
          <w:trHeight w:hRule="exact" w:val="284"/>
        </w:trPr>
        <w:tc>
          <w:tcPr>
            <w:tcW w:w="966" w:type="dxa"/>
            <w:vMerge/>
            <w:vAlign w:val="center"/>
          </w:tcPr>
          <w:p w14:paraId="0EE6A13A" w14:textId="77777777" w:rsidR="00AE0C6A" w:rsidRPr="008A0E29" w:rsidRDefault="00AE0C6A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1" w:type="dxa"/>
            <w:tcBorders>
              <w:right w:val="single" w:sz="12" w:space="0" w:color="auto"/>
            </w:tcBorders>
            <w:vAlign w:val="center"/>
          </w:tcPr>
          <w:p w14:paraId="40C3D615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33F8BD52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668" w:type="dxa"/>
            <w:vAlign w:val="center"/>
          </w:tcPr>
          <w:p w14:paraId="6883B686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668" w:type="dxa"/>
            <w:vAlign w:val="center"/>
          </w:tcPr>
          <w:p w14:paraId="1FFE1450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right w:val="single" w:sz="12" w:space="0" w:color="auto"/>
            </w:tcBorders>
            <w:vAlign w:val="center"/>
          </w:tcPr>
          <w:p w14:paraId="715E0E89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AE0C6A" w:rsidRPr="008A0E29" w14:paraId="7907E3D6" w14:textId="77777777">
        <w:trPr>
          <w:trHeight w:hRule="exact" w:val="397"/>
        </w:trPr>
        <w:tc>
          <w:tcPr>
            <w:tcW w:w="5337" w:type="dxa"/>
            <w:gridSpan w:val="2"/>
            <w:tcBorders>
              <w:right w:val="single" w:sz="12" w:space="0" w:color="auto"/>
            </w:tcBorders>
            <w:vAlign w:val="center"/>
          </w:tcPr>
          <w:p w14:paraId="548AF75C" w14:textId="77777777" w:rsidR="00AE0C6A" w:rsidRPr="008A0E29" w:rsidRDefault="00AE0C6A" w:rsidP="00BC4FE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406886" w14:textId="77777777" w:rsidR="00AE0C6A" w:rsidRPr="008A0E29" w:rsidRDefault="00AE0C6A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14:paraId="2BF6D04C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14:paraId="36A1B193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6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26368E" w14:textId="77777777" w:rsidR="00AE0C6A" w:rsidRPr="008A0E29" w:rsidRDefault="00AE0C6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14:paraId="3EBC8B7E" w14:textId="77777777"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14:paraId="62403943" w14:textId="77777777" w:rsidR="00B36CC5" w:rsidRPr="008A0E29" w:rsidRDefault="00B36CC5" w:rsidP="00BC4FE4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7.</w:t>
      </w:r>
      <w:r w:rsidRPr="008A0E29">
        <w:rPr>
          <w:rFonts w:ascii="Arial" w:hAnsi="Arial" w:cs="Arial"/>
          <w:b/>
          <w:bCs/>
        </w:rPr>
        <w:tab/>
        <w:t>Wykonywanie orzeczeń w przedmiocie środków zabezpieczających</w:t>
      </w:r>
    </w:p>
    <w:p w14:paraId="54E1AD09" w14:textId="77777777"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7.1.</w:t>
      </w:r>
      <w:r w:rsidRPr="008A0E29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753"/>
        <w:gridCol w:w="5234"/>
        <w:gridCol w:w="455"/>
        <w:gridCol w:w="2167"/>
      </w:tblGrid>
      <w:tr w:rsidR="00B36CC5" w:rsidRPr="008A0E29" w14:paraId="112A2F62" w14:textId="77777777" w:rsidTr="00E831C3">
        <w:trPr>
          <w:trHeight w:val="555"/>
        </w:trPr>
        <w:tc>
          <w:tcPr>
            <w:tcW w:w="8813" w:type="dxa"/>
            <w:gridSpan w:val="4"/>
            <w:vAlign w:val="center"/>
          </w:tcPr>
          <w:p w14:paraId="70B8091C" w14:textId="77777777" w:rsidR="00B36CC5" w:rsidRPr="008A0E29" w:rsidRDefault="00D776C3" w:rsidP="00BC4F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167" w:type="dxa"/>
            <w:vAlign w:val="center"/>
          </w:tcPr>
          <w:p w14:paraId="5F426504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14:paraId="6E49E712" w14:textId="77777777" w:rsidTr="00E831C3">
        <w:trPr>
          <w:trHeight w:val="222"/>
        </w:trPr>
        <w:tc>
          <w:tcPr>
            <w:tcW w:w="8813" w:type="dxa"/>
            <w:gridSpan w:val="4"/>
            <w:tcBorders>
              <w:right w:val="single" w:sz="8" w:space="0" w:color="auto"/>
            </w:tcBorders>
            <w:vAlign w:val="center"/>
          </w:tcPr>
          <w:p w14:paraId="1A688FC8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67" w:type="dxa"/>
            <w:tcBorders>
              <w:left w:val="single" w:sz="8" w:space="0" w:color="auto"/>
            </w:tcBorders>
            <w:vAlign w:val="center"/>
          </w:tcPr>
          <w:p w14:paraId="3860A294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36CC5" w:rsidRPr="008A0E29" w14:paraId="3F6EAF12" w14:textId="77777777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14:paraId="24329F8B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1F50AB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667A4C" w14:textId="77777777"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53CB80FD" w14:textId="77777777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14:paraId="143F09E0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516AA307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02FD166B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4251B64D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45F548E1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412052A9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100FF4B0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4F2ACEDD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384EE6B4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14:paraId="5A7601F1" w14:textId="77777777" w:rsidTr="00E831C3">
        <w:trPr>
          <w:trHeight w:hRule="exact" w:val="397"/>
        </w:trPr>
        <w:tc>
          <w:tcPr>
            <w:tcW w:w="8358" w:type="dxa"/>
            <w:gridSpan w:val="3"/>
            <w:tcBorders>
              <w:right w:val="single" w:sz="12" w:space="0" w:color="auto"/>
            </w:tcBorders>
            <w:vAlign w:val="center"/>
          </w:tcPr>
          <w:p w14:paraId="6DF9B022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8A0E29">
              <w:rPr>
                <w:sz w:val="16"/>
                <w:szCs w:val="16"/>
              </w:rPr>
              <w:t xml:space="preserve"> + </w:t>
            </w:r>
            <w:r w:rsidRPr="008A0E29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1EE704BC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1FAD67DB" w14:textId="77777777"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3F683FFA" w14:textId="77777777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14:paraId="7C355C07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261884D0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15ABD43D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7BF9F63B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7DC4395D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1D6B2E1E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33D4F5A3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0BE045A9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35DD16E6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5AE334E8" w14:textId="77777777" w:rsidTr="00E831C3">
        <w:trPr>
          <w:trHeight w:hRule="exact" w:val="284"/>
        </w:trPr>
        <w:tc>
          <w:tcPr>
            <w:tcW w:w="1371" w:type="dxa"/>
            <w:vMerge w:val="restart"/>
            <w:vAlign w:val="center"/>
          </w:tcPr>
          <w:p w14:paraId="6BD98D62" w14:textId="77777777" w:rsidR="00E831C3" w:rsidRPr="008A0E29" w:rsidRDefault="00E831C3" w:rsidP="00BC4FE4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8A0E29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1411D853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0BA4950A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43F64C8A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6699EF1E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59717BE6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7" w:type="dxa"/>
            <w:gridSpan w:val="2"/>
            <w:tcBorders>
              <w:right w:val="single" w:sz="12" w:space="0" w:color="auto"/>
            </w:tcBorders>
            <w:vAlign w:val="center"/>
          </w:tcPr>
          <w:p w14:paraId="71AB1BAA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8A0E29">
              <w:rPr>
                <w:sz w:val="16"/>
                <w:szCs w:val="16"/>
              </w:rPr>
              <w:t xml:space="preserve"> + 10</w:t>
            </w:r>
            <w:r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4C51454A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64DBFD86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169C54A2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3A775240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14:paraId="0E9B40DD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75140911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1CACC684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2B487AD0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1A9E7B98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066780E1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14:paraId="4BC7E9CA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4F60D11C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5042FA22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3482D7D3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46C05E47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4CF823B3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 w:val="restart"/>
            <w:vAlign w:val="center"/>
          </w:tcPr>
          <w:p w14:paraId="667E6DAE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Przyczyny nieumieszczanie sprawcy w zakładzie leczniczym </w:t>
            </w:r>
            <w:r w:rsidR="007F4E85" w:rsidRPr="008A0E29">
              <w:rPr>
                <w:rFonts w:ascii="Arial" w:hAnsi="Arial" w:cs="Arial"/>
                <w:sz w:val="16"/>
                <w:szCs w:val="16"/>
              </w:rPr>
              <w:t xml:space="preserve">(z w. 08) </w:t>
            </w:r>
            <w:r w:rsidRPr="008A0E29">
              <w:rPr>
                <w:rFonts w:ascii="Arial" w:hAnsi="Arial" w:cs="Arial"/>
                <w:sz w:val="16"/>
                <w:szCs w:val="16"/>
              </w:rPr>
              <w:t>(suma w.11 do 14 &gt;= w.08)</w:t>
            </w: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1B429C62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65760BDA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7CB1A97F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7D290C81" w14:textId="77777777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14:paraId="5CEDAE6C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14:paraId="25493CE7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05B23154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201B1AF7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4AE63917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4CA4F4D2" w14:textId="77777777" w:rsidTr="00E831C3">
        <w:trPr>
          <w:trHeight w:hRule="exact" w:val="397"/>
        </w:trPr>
        <w:tc>
          <w:tcPr>
            <w:tcW w:w="1371" w:type="dxa"/>
            <w:vMerge/>
            <w:vAlign w:val="center"/>
          </w:tcPr>
          <w:p w14:paraId="2AD1B94F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14:paraId="4ABEDCB2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17258011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5" w:type="dxa"/>
            <w:tcBorders>
              <w:left w:val="single" w:sz="12" w:space="0" w:color="auto"/>
            </w:tcBorders>
            <w:vAlign w:val="center"/>
          </w:tcPr>
          <w:p w14:paraId="14AED921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7" w:type="dxa"/>
            <w:tcBorders>
              <w:right w:val="single" w:sz="12" w:space="0" w:color="auto"/>
            </w:tcBorders>
            <w:vAlign w:val="center"/>
          </w:tcPr>
          <w:p w14:paraId="12CC8F5F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1A62B7EB" w14:textId="77777777" w:rsidTr="00E831C3">
        <w:trPr>
          <w:trHeight w:hRule="exact" w:val="284"/>
        </w:trPr>
        <w:tc>
          <w:tcPr>
            <w:tcW w:w="1371" w:type="dxa"/>
            <w:vMerge/>
            <w:vAlign w:val="center"/>
          </w:tcPr>
          <w:p w14:paraId="6F50F6CD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vAlign w:val="center"/>
          </w:tcPr>
          <w:p w14:paraId="10190080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4" w:type="dxa"/>
            <w:tcBorders>
              <w:right w:val="single" w:sz="12" w:space="0" w:color="auto"/>
            </w:tcBorders>
            <w:vAlign w:val="center"/>
          </w:tcPr>
          <w:p w14:paraId="2A34E2E0" w14:textId="77777777" w:rsidR="00E831C3" w:rsidRPr="008A0E29" w:rsidRDefault="00E831C3" w:rsidP="00BC4FE4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F083F1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0282DA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8367A3A" w14:textId="77777777"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14:paraId="3CFBE454" w14:textId="77777777"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14:paraId="26733B84" w14:textId="77777777" w:rsidR="00B36CC5" w:rsidRPr="008A0E29" w:rsidRDefault="00B36CC5" w:rsidP="00BC4FE4">
      <w:pPr>
        <w:spacing w:before="120" w:after="60"/>
        <w:rPr>
          <w:rFonts w:ascii="Arial" w:hAnsi="Arial" w:cs="Arial"/>
          <w:b/>
          <w:bCs/>
        </w:rPr>
      </w:pPr>
    </w:p>
    <w:p w14:paraId="2DBEF7FE" w14:textId="77777777" w:rsidR="00B36CC5" w:rsidRPr="008A0E29" w:rsidRDefault="00B36CC5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>Dział 7.2.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6887"/>
        <w:gridCol w:w="458"/>
        <w:gridCol w:w="2177"/>
      </w:tblGrid>
      <w:tr w:rsidR="00B36CC5" w:rsidRPr="008A0E29" w14:paraId="4DFC3A4A" w14:textId="77777777">
        <w:trPr>
          <w:trHeight w:val="611"/>
        </w:trPr>
        <w:tc>
          <w:tcPr>
            <w:tcW w:w="8803" w:type="dxa"/>
            <w:gridSpan w:val="3"/>
            <w:vAlign w:val="center"/>
          </w:tcPr>
          <w:p w14:paraId="123C983A" w14:textId="77777777" w:rsidR="00B36CC5" w:rsidRPr="008A0E29" w:rsidRDefault="00D776C3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O</w:t>
            </w:r>
            <w:r w:rsidR="00B36CC5" w:rsidRPr="008A0E29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14:paraId="39A8B174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177" w:type="dxa"/>
            <w:vAlign w:val="center"/>
          </w:tcPr>
          <w:p w14:paraId="17AC7474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B36CC5" w:rsidRPr="008A0E29" w14:paraId="6C069D82" w14:textId="77777777">
        <w:trPr>
          <w:trHeight w:hRule="exact" w:val="170"/>
        </w:trPr>
        <w:tc>
          <w:tcPr>
            <w:tcW w:w="8803" w:type="dxa"/>
            <w:gridSpan w:val="3"/>
            <w:vAlign w:val="center"/>
          </w:tcPr>
          <w:p w14:paraId="605512E8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7" w:type="dxa"/>
            <w:vAlign w:val="center"/>
          </w:tcPr>
          <w:p w14:paraId="3AC328F2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B36CC5" w:rsidRPr="008A0E29" w14:paraId="4F7A64F9" w14:textId="77777777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14:paraId="54D57D03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 wykonania w okresie sprawozdawczym (w.01=02 + 03)</w:t>
            </w:r>
          </w:p>
          <w:p w14:paraId="1D29AE70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15CA10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1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F5BDAC" w14:textId="77777777"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043B3B54" w14:textId="77777777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14:paraId="2580771B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4C6607B2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1421D0C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6060FF9E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3B5DFD62" w14:textId="77777777">
        <w:trPr>
          <w:trHeight w:hRule="exact" w:val="284"/>
        </w:trPr>
        <w:tc>
          <w:tcPr>
            <w:tcW w:w="1458" w:type="dxa"/>
            <w:vMerge/>
            <w:vAlign w:val="center"/>
          </w:tcPr>
          <w:p w14:paraId="6F5FA5CF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4368DB0E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8A86E72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60A1D464" w14:textId="77777777" w:rsidR="00E831C3" w:rsidRPr="008A0E29" w:rsidRDefault="00E831C3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6CC5" w:rsidRPr="008A0E29" w14:paraId="68E6203B" w14:textId="77777777">
        <w:trPr>
          <w:trHeight w:hRule="exact" w:val="397"/>
        </w:trPr>
        <w:tc>
          <w:tcPr>
            <w:tcW w:w="8345" w:type="dxa"/>
            <w:gridSpan w:val="2"/>
            <w:tcBorders>
              <w:right w:val="single" w:sz="12" w:space="0" w:color="auto"/>
            </w:tcBorders>
            <w:vAlign w:val="center"/>
          </w:tcPr>
          <w:p w14:paraId="1FCE7883" w14:textId="77777777" w:rsidR="00B36CC5" w:rsidRPr="008A0E29" w:rsidRDefault="00B36CC5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w.07+08)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4EF2003F" w14:textId="77777777" w:rsidR="00B36CC5" w:rsidRPr="008A0E29" w:rsidRDefault="00B36CC5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350055BE" w14:textId="77777777" w:rsidR="00B36CC5" w:rsidRPr="008A0E29" w:rsidRDefault="00B36CC5" w:rsidP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4D1DCB30" w14:textId="77777777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14:paraId="5F6F58D7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4DB00F0A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763DD1CA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3CA62673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56604285" w14:textId="77777777">
        <w:trPr>
          <w:trHeight w:hRule="exact" w:val="284"/>
        </w:trPr>
        <w:tc>
          <w:tcPr>
            <w:tcW w:w="1458" w:type="dxa"/>
            <w:vMerge/>
          </w:tcPr>
          <w:p w14:paraId="0B08E03C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6E8F1192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01A1FB97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3E3D728C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4F69DC4A" w14:textId="77777777">
        <w:trPr>
          <w:trHeight w:hRule="exact" w:val="284"/>
        </w:trPr>
        <w:tc>
          <w:tcPr>
            <w:tcW w:w="1458" w:type="dxa"/>
            <w:vMerge w:val="restart"/>
            <w:vAlign w:val="center"/>
          </w:tcPr>
          <w:p w14:paraId="45E4CF91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14:paraId="75FBD30D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58DC90B5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8" w:type="dxa"/>
            <w:tcBorders>
              <w:left w:val="single" w:sz="12" w:space="0" w:color="auto"/>
            </w:tcBorders>
            <w:vAlign w:val="center"/>
          </w:tcPr>
          <w:p w14:paraId="20A85AAE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vAlign w:val="center"/>
          </w:tcPr>
          <w:p w14:paraId="75AB8067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31C3" w:rsidRPr="008A0E29" w14:paraId="7B0AF8B5" w14:textId="77777777">
        <w:trPr>
          <w:trHeight w:hRule="exact" w:val="284"/>
        </w:trPr>
        <w:tc>
          <w:tcPr>
            <w:tcW w:w="1458" w:type="dxa"/>
            <w:vMerge/>
          </w:tcPr>
          <w:p w14:paraId="2B34D9E0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87" w:type="dxa"/>
            <w:tcBorders>
              <w:right w:val="single" w:sz="12" w:space="0" w:color="auto"/>
            </w:tcBorders>
            <w:vAlign w:val="center"/>
          </w:tcPr>
          <w:p w14:paraId="25973BCC" w14:textId="77777777" w:rsidR="00E831C3" w:rsidRPr="008A0E29" w:rsidRDefault="00E831C3" w:rsidP="00BC4FE4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DDB749" w14:textId="77777777" w:rsidR="00E831C3" w:rsidRPr="008A0E29" w:rsidRDefault="00E831C3" w:rsidP="00BC4F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1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CD2B83" w14:textId="77777777" w:rsidR="00E831C3" w:rsidRPr="008A0E29" w:rsidRDefault="00E831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EF439D4" w14:textId="77777777" w:rsidR="00AF5DB8" w:rsidRPr="008A0E29" w:rsidRDefault="00AF5DB8" w:rsidP="0020237F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8A0E29">
        <w:rPr>
          <w:rFonts w:ascii="Arial" w:hAnsi="Arial" w:cs="Arial"/>
          <w:b/>
          <w:bCs/>
          <w:sz w:val="20"/>
          <w:szCs w:val="20"/>
        </w:rPr>
        <w:t xml:space="preserve">Dział 7.3. </w:t>
      </w:r>
      <w:r w:rsidR="00AD6AFC" w:rsidRPr="008A0E29">
        <w:rPr>
          <w:rFonts w:ascii="Arial" w:hAnsi="Arial" w:cs="Arial"/>
          <w:b/>
          <w:bCs/>
          <w:sz w:val="20"/>
          <w:szCs w:val="20"/>
        </w:rPr>
        <w:t>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F36506" w:rsidRPr="008A0E29" w14:paraId="3A0F7053" w14:textId="77777777" w:rsidTr="0021420E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14:paraId="2A5B6072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14:paraId="0E8FB495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F36506" w:rsidRPr="008A0E29" w14:paraId="2147C62C" w14:textId="77777777" w:rsidTr="0021420E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14:paraId="7D5502D4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415A87AF" w14:textId="77777777" w:rsidR="00F36506" w:rsidRPr="008A0E29" w:rsidRDefault="00F36506" w:rsidP="0021420E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razem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</w:r>
            <w:r w:rsidRPr="008A0E29">
              <w:rPr>
                <w:rFonts w:ascii="Arial" w:hAnsi="Arial" w:cs="Arial"/>
                <w:sz w:val="14"/>
                <w:szCs w:val="16"/>
              </w:rPr>
              <w:t>(kol.1&lt;=kol.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49142A67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elektro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25AB857D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02CDE9B" w14:textId="77777777" w:rsidR="00F36506" w:rsidRPr="008A0E29" w:rsidRDefault="00F36506" w:rsidP="0021420E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8A0E29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464C41E" w14:textId="77777777" w:rsidR="00F36506" w:rsidRPr="008A0E29" w:rsidRDefault="00F36506" w:rsidP="0021420E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8C46446" w14:textId="77777777" w:rsidR="00F36506" w:rsidRPr="008A0E29" w:rsidRDefault="00F36506" w:rsidP="0021420E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F36506" w:rsidRPr="008A0E29" w14:paraId="6948B7F9" w14:textId="77777777" w:rsidTr="0021420E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98A3975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14:paraId="26CB358A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14:paraId="5CD1C885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14:paraId="77068AE7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14:paraId="510BB208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B9CF52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5364A4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36506" w:rsidRPr="008A0E29" w14:paraId="1497A675" w14:textId="77777777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C6C7D7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5ED4AA9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B56212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242439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326AAD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D75483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7610AE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0EB0E7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6792E790" w14:textId="77777777" w:rsidTr="0021420E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D99034" w14:textId="77777777" w:rsidR="00F36506" w:rsidRPr="008A0E29" w:rsidRDefault="00931567" w:rsidP="0021420E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DC91E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9986E0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55D8065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5B77C53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1CD6B79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744EBE9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0BF2049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EA7D49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7584F274" w14:textId="77777777" w:rsidTr="00F6625A">
        <w:trPr>
          <w:trHeight w:val="3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CA6931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2232A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7BDC18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2DB77CC1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7339D18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0C27101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51A10E1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2AA7142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6BCD6A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55CF8721" w14:textId="77777777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564827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AA4F5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372BF7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2D9E580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2EA2FDD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3DF04AD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4674D78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0B7C33D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6DCF5D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5AC6438A" w14:textId="77777777" w:rsidTr="0021420E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FD0E9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E3EE7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400FF6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1DB14DB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35FF87B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2705C18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22DE60A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482E2C1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2E5DAD1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22519174" w14:textId="77777777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19EC77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130DA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0BE7B4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60C499F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71536DB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28A4451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40FC68B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2E490B2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33D50C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088F9345" w14:textId="77777777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45E5D6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14:paraId="4A8EFC49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71698A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1BEAB7F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16A12B1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3FFFFF4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5AF2324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187F603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99B5EC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36506" w:rsidRPr="008A0E29" w14:paraId="7CFE0CB3" w14:textId="77777777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18088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C994E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120C24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4768B3D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16C92FF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3F426BF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72352DB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7D277B6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EB6FC6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36506" w:rsidRPr="008A0E29" w14:paraId="6C0363B9" w14:textId="77777777" w:rsidTr="00F6625A">
        <w:trPr>
          <w:trHeight w:val="426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A3706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DAEBC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0515B2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601E3EB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0359697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182F084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5F5CE7F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0A3C426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4CC486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69FBE373" w14:textId="77777777" w:rsidTr="00F6625A">
        <w:trPr>
          <w:trHeight w:val="59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5A026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DBA08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C691C7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68D38D6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16E5A4D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02F13A2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7B4FA0A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38D4493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309CCA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531C196E" w14:textId="77777777" w:rsidTr="00F6625A">
        <w:trPr>
          <w:trHeight w:val="93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19DFF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73D10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5E91B6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5408D98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728E8F0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6211B7B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5CC2B07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33F99BA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9D5334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00F961BF" w14:textId="77777777" w:rsidTr="0021420E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088279" w14:textId="77777777" w:rsidR="00F36506" w:rsidRPr="008A0E29" w:rsidRDefault="00F36506" w:rsidP="0021420E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26346" w14:textId="77777777" w:rsidR="00F36506" w:rsidRPr="008A0E29" w:rsidRDefault="00F36506" w:rsidP="0021420E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27766F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76F7397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0565875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230501A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121DF5C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2269D7E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18BF31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557A1133" w14:textId="77777777" w:rsidTr="0021420E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278C30" w14:textId="77777777" w:rsidR="00F36506" w:rsidRPr="008A0E29" w:rsidRDefault="00F36506" w:rsidP="0021420E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975B0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3A094B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7F83715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70A0E4E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677B913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0A7FF16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695DF71A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4DDA119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6102653F" w14:textId="77777777" w:rsidTr="0021420E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F2B88E" w14:textId="77777777" w:rsidR="00F36506" w:rsidRPr="008A0E29" w:rsidRDefault="00F36506" w:rsidP="002142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sprawcy (art. 93c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EF00F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6C4C70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39BD282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28B9196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600FA28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52DC3F9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6681209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2CBD6F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02EF787C" w14:textId="77777777" w:rsidTr="0021420E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2FF7A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3FB0C8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6DAABF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443C1CC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5129E64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4F7306C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0AD8F9B6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40F06BAC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25F73EF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4FBA4A84" w14:textId="77777777" w:rsidTr="00F6625A">
        <w:trPr>
          <w:trHeight w:val="58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DECA9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CF167" w14:textId="77777777"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E5DD60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14:paraId="356A875D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14:paraId="52D7CC4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14:paraId="3BC5BE2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14:paraId="2C1CB4A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14:paraId="644A9C3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D57E35E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5E1B5716" w14:textId="77777777" w:rsidTr="005537A7">
        <w:trPr>
          <w:trHeight w:val="97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C97ABA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60412" w14:textId="77777777" w:rsidR="00F36506" w:rsidRPr="008A0E29" w:rsidRDefault="00F36506" w:rsidP="002142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6D97D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6527E0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5B9C8C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3586C68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243C420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CC7BA2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53CF1F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6506" w:rsidRPr="008A0E29" w14:paraId="18FA7408" w14:textId="77777777" w:rsidTr="005537A7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8D656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377EF" w14:textId="77777777" w:rsidR="00F36506" w:rsidRPr="008A0E29" w:rsidRDefault="00F36506" w:rsidP="0021420E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CCEBBB" w14:textId="77777777" w:rsidR="00F36506" w:rsidRPr="008A0E29" w:rsidRDefault="00F36506" w:rsidP="0021420E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C7C51F5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860E292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7E0C837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656DC344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EE8E703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07F339BB" w14:textId="77777777" w:rsidR="00F36506" w:rsidRPr="008A0E29" w:rsidRDefault="00F365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B421A1E" w14:textId="77777777" w:rsidR="00F36506" w:rsidRPr="008A0E29" w:rsidRDefault="00F36506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</w:p>
    <w:p w14:paraId="11F0C81E" w14:textId="77777777" w:rsidR="00B36CC5" w:rsidRPr="008A0E29" w:rsidRDefault="00B36CC5" w:rsidP="00BC4FE4">
      <w:pPr>
        <w:tabs>
          <w:tab w:val="left" w:pos="1134"/>
        </w:tabs>
        <w:spacing w:before="12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8.</w:t>
      </w:r>
      <w:r w:rsidRPr="008A0E29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435197" w:rsidRPr="008A0E29" w14:paraId="31A54C41" w14:textId="77777777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14:paraId="5D39EADB" w14:textId="77777777" w:rsidR="00435197" w:rsidRPr="008A0E29" w:rsidRDefault="00D776C3" w:rsidP="00522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14:paraId="11F3CA19" w14:textId="77777777" w:rsidR="00435197" w:rsidRPr="008A0E29" w:rsidRDefault="00435197" w:rsidP="00435197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14:paraId="509CE232" w14:textId="77777777" w:rsidR="00435197" w:rsidRPr="008A0E29" w:rsidRDefault="00435197" w:rsidP="00435197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68" w:type="dxa"/>
            <w:vAlign w:val="center"/>
          </w:tcPr>
          <w:p w14:paraId="2D9E6C16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435197" w:rsidRPr="008A0E29" w14:paraId="5AE39652" w14:textId="77777777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14:paraId="2D6B1F4C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14:paraId="019C7D9B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B8B525C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EF7A58" w:rsidRPr="008A0E29" w14:paraId="4AFBCED3" w14:textId="77777777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14:paraId="680AB9C1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B9529D" w:rsidRPr="008A0E29">
              <w:rPr>
                <w:rFonts w:ascii="Arial" w:hAnsi="Arial" w:cs="Arial"/>
                <w:sz w:val="16"/>
                <w:szCs w:val="16"/>
              </w:rPr>
              <w:t>&lt;</w:t>
            </w:r>
            <w:r w:rsidRPr="008A0E29">
              <w:rPr>
                <w:rFonts w:ascii="Arial" w:hAnsi="Arial" w:cs="Arial"/>
                <w:sz w:val="16"/>
                <w:szCs w:val="16"/>
              </w:rPr>
              <w:t>=02</w:t>
            </w:r>
            <w:r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850584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</w:tcBorders>
            <w:vAlign w:val="center"/>
          </w:tcPr>
          <w:p w14:paraId="50318214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580D1D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EF7A58" w:rsidRPr="008A0E29" w14:paraId="17EBA074" w14:textId="77777777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14:paraId="393A64D2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103AA2E9" w14:textId="77777777"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14:paraId="34887739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7252907C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97" w:type="dxa"/>
            <w:vAlign w:val="center"/>
          </w:tcPr>
          <w:p w14:paraId="647DC986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8A909D9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EF7A58" w:rsidRPr="008A0E29" w14:paraId="62B17D66" w14:textId="77777777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14:paraId="457734B8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14:paraId="092E41A0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4E98553D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97" w:type="dxa"/>
            <w:vAlign w:val="center"/>
          </w:tcPr>
          <w:p w14:paraId="450AF541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506F8E43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F7A58" w:rsidRPr="008A0E29" w14:paraId="3F160745" w14:textId="77777777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14:paraId="4E24A2D2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14:paraId="6E873A49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D40737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14:paraId="6525BD31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D7F66F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</w:tbl>
    <w:p w14:paraId="4B21C126" w14:textId="77777777" w:rsidR="00B36CC5" w:rsidRPr="008A0E29" w:rsidRDefault="00B36CC5" w:rsidP="0020237F">
      <w:pPr>
        <w:tabs>
          <w:tab w:val="left" w:pos="1134"/>
        </w:tabs>
        <w:spacing w:before="240" w:after="60"/>
        <w:ind w:left="1145" w:hanging="1145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>Dział 9. 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435197" w:rsidRPr="008A0E29" w14:paraId="0A73F2F0" w14:textId="77777777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14:paraId="68FBBBE6" w14:textId="77777777" w:rsidR="00435197" w:rsidRPr="008A0E29" w:rsidRDefault="00D776C3" w:rsidP="004351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U</w:t>
            </w:r>
            <w:r w:rsidR="00435197" w:rsidRPr="008A0E29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14:paraId="1C645261" w14:textId="77777777" w:rsidR="00435197" w:rsidRPr="008A0E29" w:rsidRDefault="00435197" w:rsidP="0088704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14:paraId="4FB91553" w14:textId="77777777" w:rsidR="00435197" w:rsidRPr="008A0E29" w:rsidRDefault="00435197" w:rsidP="00887040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435197" w:rsidRPr="008A0E29" w14:paraId="0EFA780F" w14:textId="77777777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14:paraId="1D3B963D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14:paraId="11FF6CB8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35197" w:rsidRPr="008A0E29" w14:paraId="3C747017" w14:textId="77777777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14:paraId="39DC872E" w14:textId="77777777" w:rsidR="00435197" w:rsidRPr="008A0E29" w:rsidRDefault="00701261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435197" w:rsidRPr="008A0E29">
              <w:rPr>
                <w:sz w:val="16"/>
                <w:szCs w:val="16"/>
              </w:rPr>
              <w:t xml:space="preserve"> do </w:t>
            </w: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  <w:r w:rsidR="00435197" w:rsidRPr="008A0E2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3ABE3C" w14:textId="77777777" w:rsidR="00435197" w:rsidRPr="008A0E29" w:rsidRDefault="00435197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A0EB6C" w14:textId="77777777" w:rsidR="00435197" w:rsidRPr="008A0E29" w:rsidRDefault="00EF7A58" w:rsidP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EF7A58" w:rsidRPr="008A0E29" w14:paraId="4F4C09A1" w14:textId="77777777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14:paraId="59FD04BC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14:paraId="5AAB8D17" w14:textId="77777777" w:rsidR="00EF7A58" w:rsidRPr="008A0E29" w:rsidRDefault="00EF7A58" w:rsidP="00887040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0250A1AC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6A56EFB1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14:paraId="24363997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EF7A58" w:rsidRPr="008A0E29" w14:paraId="2BFA1053" w14:textId="77777777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14:paraId="331A5309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13F0492E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14:paraId="04341313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261" w:type="dxa"/>
            <w:tcBorders>
              <w:right w:val="single" w:sz="12" w:space="0" w:color="auto"/>
            </w:tcBorders>
            <w:vAlign w:val="center"/>
          </w:tcPr>
          <w:p w14:paraId="5CCC7D91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EF7A58" w:rsidRPr="008A0E29" w14:paraId="79F431B9" w14:textId="77777777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14:paraId="3351022A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14:paraId="45CCE012" w14:textId="77777777" w:rsidR="00EF7A58" w:rsidRPr="008A0E29" w:rsidRDefault="00EF7A58" w:rsidP="00887040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BCF212" w14:textId="77777777" w:rsidR="00EF7A58" w:rsidRPr="008A0E29" w:rsidRDefault="00EF7A58" w:rsidP="008870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9F8D14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14:paraId="282470FB" w14:textId="77777777" w:rsidR="00B36CC5" w:rsidRPr="008A0E29" w:rsidRDefault="00B36CC5" w:rsidP="00BC4FE4">
      <w:pPr>
        <w:rPr>
          <w:rFonts w:ascii="Arial" w:hAnsi="Arial" w:cs="Arial"/>
          <w:sz w:val="20"/>
          <w:szCs w:val="20"/>
        </w:rPr>
      </w:pPr>
    </w:p>
    <w:p w14:paraId="190F20E2" w14:textId="77777777" w:rsidR="00DA4689" w:rsidRPr="008A0E29" w:rsidRDefault="00BE4155" w:rsidP="0020237F">
      <w:pPr>
        <w:pStyle w:val="style20"/>
        <w:spacing w:after="120"/>
        <w:ind w:left="1134" w:right="605" w:hanging="1134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</w:t>
      </w:r>
      <w:r w:rsidR="00EA6424" w:rsidRPr="008A0E29">
        <w:rPr>
          <w:rFonts w:ascii="Arial" w:hAnsi="Arial" w:cs="Arial"/>
          <w:b/>
          <w:bCs/>
        </w:rPr>
        <w:t>10</w:t>
      </w:r>
      <w:r w:rsidRPr="008A0E29">
        <w:rPr>
          <w:rFonts w:ascii="Arial" w:hAnsi="Arial" w:cs="Arial"/>
          <w:b/>
          <w:bCs/>
        </w:rPr>
        <w:t>.</w:t>
      </w:r>
      <w:r w:rsidR="0020237F" w:rsidRPr="008A0E29">
        <w:rPr>
          <w:rFonts w:ascii="Arial" w:hAnsi="Arial" w:cs="Arial"/>
          <w:b/>
          <w:bCs/>
        </w:rPr>
        <w:tab/>
      </w:r>
      <w:r w:rsidR="00DA4689" w:rsidRPr="008A0E29">
        <w:rPr>
          <w:rFonts w:ascii="Arial" w:hAnsi="Arial" w:cs="Arial"/>
          <w:b/>
          <w:bCs/>
        </w:rPr>
        <w:t xml:space="preserve">Wykonywanie kar, środków karnych i środków zabezpieczających w systemie </w:t>
      </w:r>
      <w:r w:rsidR="00DA4689" w:rsidRPr="008A0E29">
        <w:rPr>
          <w:rStyle w:val="fontstyle38"/>
          <w:b/>
          <w:bCs/>
        </w:rPr>
        <w:t>dozoru elektronicznego (s.d.e.)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48"/>
        <w:gridCol w:w="411"/>
        <w:gridCol w:w="2235"/>
        <w:gridCol w:w="2236"/>
        <w:gridCol w:w="2236"/>
      </w:tblGrid>
      <w:tr w:rsidR="008A0E29" w:rsidRPr="008A0E29" w14:paraId="12C77B60" w14:textId="77777777" w:rsidTr="005A3596">
        <w:trPr>
          <w:trHeight w:val="388"/>
        </w:trPr>
        <w:tc>
          <w:tcPr>
            <w:tcW w:w="3338" w:type="dxa"/>
            <w:gridSpan w:val="2"/>
            <w:vMerge w:val="restart"/>
            <w:shd w:val="clear" w:color="auto" w:fill="auto"/>
            <w:vAlign w:val="center"/>
          </w:tcPr>
          <w:p w14:paraId="746D2D74" w14:textId="77777777"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8A0E29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14:paraId="1B75B38E" w14:textId="77777777"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8A0E29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D75FE2B" w14:textId="77777777"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02A47837" w14:textId="77777777" w:rsidR="005A3596" w:rsidRPr="008A0E29" w:rsidRDefault="005A3596" w:rsidP="00133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14:paraId="7AA4791E" w14:textId="77777777" w:rsidR="005A3596" w:rsidRPr="008A0E29" w:rsidRDefault="005A3596" w:rsidP="005A3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Wykonywane</w:t>
            </w:r>
            <w:r w:rsidRPr="008A0E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8A0E29" w:rsidRPr="008A0E29" w14:paraId="253400A7" w14:textId="77777777" w:rsidTr="00133017">
        <w:trPr>
          <w:trHeight w:val="213"/>
        </w:trPr>
        <w:tc>
          <w:tcPr>
            <w:tcW w:w="3338" w:type="dxa"/>
            <w:gridSpan w:val="2"/>
            <w:vMerge/>
            <w:shd w:val="clear" w:color="auto" w:fill="auto"/>
            <w:vAlign w:val="center"/>
          </w:tcPr>
          <w:p w14:paraId="09D4C5A7" w14:textId="77777777" w:rsidR="005A3596" w:rsidRPr="008A0E29" w:rsidRDefault="005A3596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14:paraId="42AF5EDA" w14:textId="77777777" w:rsidR="005A3596" w:rsidRPr="008A0E29" w:rsidRDefault="005A3596" w:rsidP="007668DD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14:paraId="5CD69A19" w14:textId="77777777"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14:paraId="2FE2A72C" w14:textId="77777777" w:rsidR="005A3596" w:rsidRPr="008A0E29" w:rsidRDefault="005A3596" w:rsidP="00DE3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E29" w:rsidRPr="008A0E29" w14:paraId="67FD5385" w14:textId="77777777" w:rsidTr="0021420E">
        <w:trPr>
          <w:trHeight w:val="197"/>
        </w:trPr>
        <w:tc>
          <w:tcPr>
            <w:tcW w:w="3749" w:type="dxa"/>
            <w:gridSpan w:val="3"/>
            <w:shd w:val="clear" w:color="auto" w:fill="auto"/>
            <w:vAlign w:val="center"/>
          </w:tcPr>
          <w:p w14:paraId="5709CCF3" w14:textId="77777777"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086EA7" w14:textId="77777777"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89D77C" w14:textId="77777777"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14:paraId="071C6939" w14:textId="77777777" w:rsidR="0004288B" w:rsidRPr="008A0E29" w:rsidRDefault="0004288B" w:rsidP="007668DD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8A0E29">
              <w:rPr>
                <w:rFonts w:ascii="Arial" w:hAnsi="Arial" w:cs="Arial"/>
                <w:bCs/>
                <w:sz w:val="14"/>
                <w:szCs w:val="12"/>
              </w:rPr>
              <w:t>3</w:t>
            </w:r>
          </w:p>
        </w:tc>
      </w:tr>
      <w:tr w:rsidR="008A0E29" w:rsidRPr="008A0E29" w14:paraId="21E87199" w14:textId="7777777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7A0EC6" w14:textId="77777777"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Ogółem liczba osób  (w. 01 &lt;= w.  02 do 06)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195ACA0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0C6925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2A5D05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3F8BF0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1780712F" w14:textId="7777777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D5AB459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Kara ograniczenia wolności - obowiązek pozostawania w określonym miejscu (art. 34 § 1a pkt 2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C5BC42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BD4089D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105B6AAC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14:paraId="1E17F0E0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7B0F0CCC" w14:textId="77777777" w:rsidTr="0021420E">
        <w:tc>
          <w:tcPr>
            <w:tcW w:w="1790" w:type="dxa"/>
            <w:vMerge w:val="restart"/>
            <w:shd w:val="clear" w:color="auto" w:fill="auto"/>
            <w:vAlign w:val="center"/>
          </w:tcPr>
          <w:p w14:paraId="3582C735" w14:textId="77777777" w:rsidR="00EF7A58" w:rsidRPr="008A0E29" w:rsidRDefault="00EF7A58" w:rsidP="00DE33F8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14:paraId="7520F964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14:paraId="0D0C79ED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AE31AB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5FB44C47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22DF33DC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14:paraId="67D54042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0409A4B1" w14:textId="77777777" w:rsidTr="0021420E">
        <w:tc>
          <w:tcPr>
            <w:tcW w:w="1790" w:type="dxa"/>
            <w:vMerge/>
            <w:shd w:val="clear" w:color="auto" w:fill="auto"/>
          </w:tcPr>
          <w:p w14:paraId="0B6AF2BC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8" w:type="dxa"/>
            <w:tcBorders>
              <w:right w:val="single" w:sz="12" w:space="0" w:color="auto"/>
            </w:tcBorders>
            <w:shd w:val="clear" w:color="auto" w:fill="auto"/>
          </w:tcPr>
          <w:p w14:paraId="20EEDD42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14:paraId="06AAE0FB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85B2E8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82D512F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7D906F48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14:paraId="290A1D10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6605B993" w14:textId="7777777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0FFBE6C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38D779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5AF3D8A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7ED88A75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14:paraId="5444949A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0E29" w:rsidRPr="008A0E29" w14:paraId="4C940654" w14:textId="77777777" w:rsidTr="0021420E">
        <w:tc>
          <w:tcPr>
            <w:tcW w:w="333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4AD303F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Środek zabezpieczający – elektroniczna kontrola miejsca pobytu </w:t>
            </w:r>
          </w:p>
          <w:p w14:paraId="03208D53" w14:textId="77777777" w:rsidR="00EF7A58" w:rsidRPr="008A0E29" w:rsidRDefault="00EF7A58" w:rsidP="00DE33F8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DA519E" w14:textId="77777777" w:rsidR="00EF7A58" w:rsidRPr="008A0E29" w:rsidRDefault="00EF7A58" w:rsidP="00E36754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8A0E29">
              <w:rPr>
                <w:rFonts w:ascii="Arial" w:hAnsi="Arial" w:cs="Arial"/>
                <w:bCs/>
                <w:sz w:val="14"/>
              </w:rPr>
              <w:t>06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79D12C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5A6D5C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223D3C" w14:textId="77777777" w:rsidR="00EF7A58" w:rsidRPr="008A0E29" w:rsidRDefault="00EF7A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5C3B50E" w14:textId="77777777" w:rsidR="006D4544" w:rsidRPr="008A0E29" w:rsidRDefault="006D4544" w:rsidP="006D4544">
      <w:pPr>
        <w:pStyle w:val="style20"/>
        <w:rPr>
          <w:rFonts w:ascii="Arial" w:hAnsi="Arial" w:cs="Arial"/>
          <w:b/>
          <w:bCs/>
        </w:rPr>
      </w:pPr>
      <w:r w:rsidRPr="008A0E29">
        <w:rPr>
          <w:rFonts w:ascii="Arial" w:hAnsi="Arial" w:cs="Arial"/>
          <w:b/>
          <w:bCs/>
        </w:rPr>
        <w:t xml:space="preserve">Dział 11. Wykonywanie środka karnego w postaci zakazu prowadzenia pojazdów </w:t>
      </w: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5"/>
        <w:gridCol w:w="4359"/>
        <w:gridCol w:w="458"/>
        <w:gridCol w:w="1561"/>
      </w:tblGrid>
      <w:tr w:rsidR="00136C69" w:rsidRPr="008A0E29" w14:paraId="570A58D1" w14:textId="77777777" w:rsidTr="00136C69">
        <w:trPr>
          <w:cantSplit/>
          <w:trHeight w:val="720"/>
        </w:trPr>
        <w:tc>
          <w:tcPr>
            <w:tcW w:w="7121" w:type="dxa"/>
            <w:gridSpan w:val="4"/>
            <w:vAlign w:val="center"/>
          </w:tcPr>
          <w:p w14:paraId="2005D38C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14:paraId="1A916632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2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8A0E2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136C69" w:rsidRPr="008A0E29" w14:paraId="036DDDF0" w14:textId="77777777" w:rsidTr="00136C69">
        <w:trPr>
          <w:cantSplit/>
          <w:trHeight w:val="113"/>
        </w:trPr>
        <w:tc>
          <w:tcPr>
            <w:tcW w:w="7121" w:type="dxa"/>
            <w:gridSpan w:val="4"/>
            <w:vAlign w:val="center"/>
          </w:tcPr>
          <w:p w14:paraId="42FE1CCC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14:paraId="29A393E7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A0E2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136C69" w:rsidRPr="008A0E29" w14:paraId="41FDF806" w14:textId="77777777" w:rsidTr="00136C69">
        <w:trPr>
          <w:cantSplit/>
          <w:trHeight w:hRule="exact" w:val="284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14:paraId="28E7EB93" w14:textId="77777777"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Zakaz prowadzenia pojazdów  - ogółem (w. 01=02 + 03)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452065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8B329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87</w:t>
            </w:r>
          </w:p>
        </w:tc>
      </w:tr>
      <w:tr w:rsidR="00136C69" w:rsidRPr="008A0E29" w14:paraId="626B802C" w14:textId="77777777" w:rsidTr="00136C69">
        <w:trPr>
          <w:cantSplit/>
          <w:trHeight w:hRule="exact" w:val="284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14:paraId="4720C6A3" w14:textId="77777777"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 xml:space="preserve">z tego w związku z 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71277E" w14:textId="77777777"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04E32A" w14:textId="77777777" w:rsidR="00136C69" w:rsidRPr="008A0E29" w:rsidRDefault="00136C69" w:rsidP="00136C69">
            <w:pPr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BACA8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73</w:t>
            </w:r>
          </w:p>
        </w:tc>
      </w:tr>
      <w:tr w:rsidR="00136C69" w:rsidRPr="008A0E29" w14:paraId="533078D2" w14:textId="77777777" w:rsidTr="00136C69">
        <w:trPr>
          <w:cantSplit/>
          <w:trHeight w:hRule="exact" w:val="284"/>
        </w:trPr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14:paraId="5120FB57" w14:textId="77777777"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570CE6" w14:textId="77777777"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96BAA9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83967A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136C69" w:rsidRPr="008A0E29" w14:paraId="5D532BB8" w14:textId="77777777" w:rsidTr="00136C69">
        <w:trPr>
          <w:cantSplit/>
          <w:trHeight w:hRule="exact" w:val="496"/>
        </w:trPr>
        <w:tc>
          <w:tcPr>
            <w:tcW w:w="6663" w:type="dxa"/>
            <w:gridSpan w:val="3"/>
            <w:tcBorders>
              <w:right w:val="single" w:sz="12" w:space="0" w:color="auto"/>
            </w:tcBorders>
            <w:vAlign w:val="center"/>
          </w:tcPr>
          <w:p w14:paraId="0597FA78" w14:textId="77777777" w:rsidR="00136C69" w:rsidRPr="008A0E29" w:rsidRDefault="00A92366" w:rsidP="00A92366">
            <w:pPr>
              <w:rPr>
                <w:rFonts w:ascii="Arial" w:hAnsi="Arial" w:cs="Arial"/>
                <w:sz w:val="16"/>
                <w:szCs w:val="16"/>
              </w:rPr>
            </w:pPr>
            <w:r w:rsidRPr="00A92366">
              <w:rPr>
                <w:rFonts w:ascii="Arial" w:hAnsi="Arial" w:cs="Arial"/>
                <w:sz w:val="16"/>
                <w:szCs w:val="16"/>
              </w:rPr>
              <w:t>Zakaz prowadzenia</w:t>
            </w:r>
            <w:r w:rsidRPr="001070A4">
              <w:rPr>
                <w:rFonts w:ascii="Arial" w:hAnsi="Arial" w:cs="Arial"/>
                <w:sz w:val="16"/>
                <w:szCs w:val="16"/>
              </w:rPr>
              <w:t xml:space="preserve"> pojazdów  niewyposażonych w blokadę alkoholową (w. 04=05 + 06)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7074EF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2B62A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136C69" w:rsidRPr="008A0E29" w14:paraId="2013E458" w14:textId="77777777" w:rsidTr="00136C69">
        <w:trPr>
          <w:cantSplit/>
          <w:trHeight w:hRule="exact" w:val="284"/>
        </w:trPr>
        <w:tc>
          <w:tcPr>
            <w:tcW w:w="23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AC1101A" w14:textId="77777777"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z tego w związku z</w:t>
            </w: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93A29E" w14:textId="77777777" w:rsidR="00136C69" w:rsidRPr="008A0E29" w:rsidRDefault="00136C69" w:rsidP="00136C69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przestępstwami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D253D4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E6A9FC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A0E29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136C69" w:rsidRPr="008A0E29" w14:paraId="1BBE112D" w14:textId="77777777" w:rsidTr="00136C69">
        <w:trPr>
          <w:cantSplit/>
          <w:trHeight w:hRule="exact" w:val="284"/>
        </w:trPr>
        <w:tc>
          <w:tcPr>
            <w:tcW w:w="23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62BB57F" w14:textId="77777777" w:rsidR="00136C69" w:rsidRPr="008A0E29" w:rsidRDefault="00136C69" w:rsidP="00136C69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DEA573" w14:textId="77777777" w:rsidR="00136C69" w:rsidRPr="008A0E29" w:rsidRDefault="00136C69" w:rsidP="00136C69">
            <w:pPr>
              <w:ind w:left="60" w:hanging="26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wykroczeniami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7DFE3A" w14:textId="77777777" w:rsidR="00136C69" w:rsidRPr="008A0E29" w:rsidRDefault="00136C69" w:rsidP="00136C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0E2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EBB8E" w14:textId="77777777" w:rsidR="00136C69" w:rsidRPr="008A0E29" w:rsidRDefault="00136C6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5A5B5F9" w14:textId="77777777" w:rsidR="00BE4155" w:rsidRDefault="00BE4155" w:rsidP="00BC4FE4">
      <w:pPr>
        <w:pStyle w:val="style20"/>
        <w:rPr>
          <w:rFonts w:ascii="Arial" w:hAnsi="Arial" w:cs="Arial"/>
          <w:b/>
          <w:bCs/>
        </w:rPr>
      </w:pPr>
    </w:p>
    <w:p w14:paraId="21430E5D" w14:textId="77777777" w:rsidR="00C426C7" w:rsidRDefault="00C426C7" w:rsidP="00C426C7">
      <w:pPr>
        <w:rPr>
          <w:rFonts w:ascii="Arial" w:hAnsi="Arial" w:cs="Arial"/>
          <w:b/>
          <w:sz w:val="22"/>
          <w:szCs w:val="22"/>
        </w:rPr>
      </w:pPr>
      <w:r w:rsidRPr="00C426C7">
        <w:rPr>
          <w:rFonts w:ascii="Arial" w:hAnsi="Arial" w:cs="Arial"/>
          <w:b/>
          <w:sz w:val="22"/>
          <w:szCs w:val="22"/>
        </w:rPr>
        <w:t xml:space="preserve">Dział </w:t>
      </w:r>
      <w:r w:rsidRPr="00AB324F">
        <w:rPr>
          <w:rFonts w:ascii="Arial" w:hAnsi="Arial" w:cs="Arial"/>
          <w:b/>
          <w:sz w:val="22"/>
          <w:szCs w:val="22"/>
        </w:rPr>
        <w:t>12.a. Art. 43a § 1 i 2 kk (świadczenie pieniężne) na rzecz Funduszu Pomocy Pokrzywdzonym oraz Pomocy Postpenitencjarnej - Funduszu Sprawiedliwości</w:t>
      </w:r>
    </w:p>
    <w:p w14:paraId="248AD7C2" w14:textId="77777777" w:rsidR="00AB324F" w:rsidRPr="00C426C7" w:rsidRDefault="00AB324F" w:rsidP="00C426C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C426C7" w:rsidRPr="00C426C7" w14:paraId="1AF50AF5" w14:textId="77777777" w:rsidTr="008846F8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83FC5F" w14:textId="77777777" w:rsidR="00C426C7" w:rsidRPr="00C426C7" w:rsidRDefault="00C426C7" w:rsidP="008846F8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75D2FB" w14:textId="77777777"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2BB470" w14:textId="77777777"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B5EA94" w14:textId="77777777"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C426C7" w:rsidRPr="00C426C7" w14:paraId="31B0A819" w14:textId="77777777" w:rsidTr="008846F8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B225A8" w14:textId="77777777"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5B70E7" w14:textId="77777777"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0723B5" w14:textId="77777777"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F1D622" w14:textId="77777777"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426C7" w:rsidRPr="00C426C7" w14:paraId="3DF2DC38" w14:textId="77777777" w:rsidTr="00321194">
        <w:trPr>
          <w:trHeight w:val="175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DA770" w14:textId="77777777" w:rsidR="00C426C7" w:rsidRPr="00C426C7" w:rsidRDefault="00C426C7" w:rsidP="008846F8">
            <w:pPr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7D6428" w14:textId="77777777"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EA8" w14:textId="77777777"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250.481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01DA" w14:textId="77777777"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46.114</w:t>
            </w: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CD48C" w14:textId="77777777"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554.557</w:t>
            </w:r>
          </w:p>
        </w:tc>
      </w:tr>
    </w:tbl>
    <w:p w14:paraId="28F7369F" w14:textId="77777777"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14:paraId="2EF74948" w14:textId="77777777"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14:paraId="5FC308A0" w14:textId="77777777" w:rsidR="00C426C7" w:rsidRPr="00C426C7" w:rsidRDefault="00C426C7" w:rsidP="00C426C7">
      <w:pPr>
        <w:rPr>
          <w:rFonts w:ascii="Arial" w:hAnsi="Arial" w:cs="Arial"/>
          <w:b/>
          <w:sz w:val="6"/>
          <w:szCs w:val="14"/>
        </w:rPr>
      </w:pPr>
    </w:p>
    <w:p w14:paraId="582EC82D" w14:textId="77777777" w:rsidR="00C426C7" w:rsidRPr="00C426C7" w:rsidRDefault="00C426C7" w:rsidP="00C426C7">
      <w:pPr>
        <w:rPr>
          <w:rFonts w:ascii="Arial" w:hAnsi="Arial" w:cs="Arial"/>
          <w:b/>
          <w:sz w:val="22"/>
          <w:szCs w:val="22"/>
        </w:rPr>
      </w:pPr>
    </w:p>
    <w:p w14:paraId="15C24F53" w14:textId="77777777" w:rsidR="00C426C7" w:rsidRDefault="00C426C7" w:rsidP="00C426C7">
      <w:pPr>
        <w:rPr>
          <w:rFonts w:ascii="Arial" w:hAnsi="Arial" w:cs="Arial"/>
          <w:b/>
          <w:sz w:val="22"/>
          <w:szCs w:val="22"/>
        </w:rPr>
      </w:pPr>
      <w:r w:rsidRPr="00AB324F">
        <w:rPr>
          <w:rFonts w:ascii="Arial" w:hAnsi="Arial" w:cs="Arial"/>
          <w:b/>
          <w:sz w:val="22"/>
          <w:szCs w:val="22"/>
        </w:rPr>
        <w:t>Dział 12.b. Art. 47 § 1 kk, 57a § 2kk (nawiązka) na rzecz Funduszu Pomocy Pokrzywdzonym oraz Pomocy Postpenitencjarnej - Funduszu Sprawiedliwości</w:t>
      </w:r>
    </w:p>
    <w:p w14:paraId="5A69E8FC" w14:textId="77777777" w:rsidR="00AB324F" w:rsidRPr="00AB324F" w:rsidRDefault="00AB324F" w:rsidP="00C426C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4"/>
        <w:gridCol w:w="464"/>
        <w:gridCol w:w="2319"/>
        <w:gridCol w:w="2122"/>
        <w:gridCol w:w="2743"/>
      </w:tblGrid>
      <w:tr w:rsidR="00C426C7" w:rsidRPr="00C426C7" w14:paraId="5741EC22" w14:textId="77777777" w:rsidTr="008846F8">
        <w:trPr>
          <w:trHeight w:val="200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1BF07A" w14:textId="77777777" w:rsidR="00C426C7" w:rsidRPr="00C426C7" w:rsidRDefault="00C426C7" w:rsidP="008846F8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5457F" w14:textId="77777777"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przekazana na rachunek Funduszu Sprawiedliwości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A7F66C" w14:textId="77777777"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w tym w drodze postępowania egzekucyjnego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A56C8C" w14:textId="77777777"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Kwota należności do zapłaty na rzecz Funduszu Sprawiedliwości – stan na ostatni dzień okresu statystycznego</w:t>
            </w:r>
          </w:p>
        </w:tc>
      </w:tr>
      <w:tr w:rsidR="00C426C7" w:rsidRPr="00C426C7" w14:paraId="73835460" w14:textId="77777777" w:rsidTr="008846F8">
        <w:trPr>
          <w:trHeight w:val="144"/>
        </w:trPr>
        <w:tc>
          <w:tcPr>
            <w:tcW w:w="13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0CB3D0" w14:textId="77777777"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5AF5C6" w14:textId="77777777"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938426" w14:textId="77777777"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7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4169C5" w14:textId="77777777"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C426C7" w:rsidRPr="00C426C7" w14:paraId="50F32AC3" w14:textId="77777777" w:rsidTr="00293F65">
        <w:trPr>
          <w:trHeight w:val="189"/>
        </w:trPr>
        <w:tc>
          <w:tcPr>
            <w:tcW w:w="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8CE5B" w14:textId="77777777" w:rsidR="00C426C7" w:rsidRPr="00C426C7" w:rsidRDefault="00C426C7" w:rsidP="008846F8">
            <w:pPr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2126B0" w14:textId="77777777" w:rsidR="00C426C7" w:rsidRPr="00C426C7" w:rsidRDefault="00C426C7" w:rsidP="008846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26C7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1F88" w14:textId="77777777"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465F8" w14:textId="77777777"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8B277" w14:textId="77777777" w:rsidR="00C426C7" w:rsidRPr="00C426C7" w:rsidRDefault="00C426C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BBC6923" w14:textId="77777777" w:rsidR="00C426C7" w:rsidRPr="008A0E29" w:rsidRDefault="00C426C7" w:rsidP="00BC4FE4">
      <w:pPr>
        <w:pStyle w:val="style20"/>
        <w:rPr>
          <w:rFonts w:ascii="Arial" w:hAnsi="Arial" w:cs="Arial"/>
          <w:b/>
          <w:bCs/>
        </w:rPr>
      </w:pPr>
    </w:p>
    <w:p w14:paraId="261A2594" w14:textId="77777777" w:rsidR="00B36CC5" w:rsidRPr="008A0E29" w:rsidRDefault="00B36CC5" w:rsidP="00BC4FE4">
      <w:pPr>
        <w:pStyle w:val="style20"/>
        <w:rPr>
          <w:rStyle w:val="fontstyle38"/>
          <w:b/>
          <w:bCs/>
        </w:rPr>
      </w:pPr>
      <w:r w:rsidRPr="008A0E29">
        <w:rPr>
          <w:rFonts w:ascii="Arial" w:hAnsi="Arial" w:cs="Arial"/>
          <w:b/>
          <w:bCs/>
        </w:rPr>
        <w:t>Dział 1</w:t>
      </w:r>
      <w:r w:rsidR="00495DFF">
        <w:rPr>
          <w:rFonts w:ascii="Arial" w:hAnsi="Arial" w:cs="Arial"/>
          <w:b/>
          <w:bCs/>
        </w:rPr>
        <w:t>3</w:t>
      </w:r>
      <w:r w:rsidRPr="008A0E29">
        <w:rPr>
          <w:rFonts w:ascii="Arial" w:hAnsi="Arial" w:cs="Arial"/>
          <w:b/>
          <w:bCs/>
        </w:rPr>
        <w:t xml:space="preserve">. </w:t>
      </w:r>
      <w:r w:rsidRPr="008A0E29">
        <w:rPr>
          <w:rStyle w:val="fontstyle38"/>
          <w:b/>
          <w:bCs/>
        </w:rPr>
        <w:t>Obciążenia administracyjne respondentów</w:t>
      </w:r>
    </w:p>
    <w:p w14:paraId="54206BA4" w14:textId="77777777" w:rsidR="00B36CC5" w:rsidRPr="008A0E29" w:rsidRDefault="00B36CC5" w:rsidP="00BC4FE4">
      <w:pPr>
        <w:pStyle w:val="style20"/>
        <w:rPr>
          <w:rStyle w:val="fontstyle34"/>
          <w:rFonts w:ascii="Arial" w:hAnsi="Arial" w:cs="Arial"/>
          <w:i w:val="0"/>
          <w:iCs w:val="0"/>
          <w:sz w:val="18"/>
          <w:szCs w:val="18"/>
        </w:rPr>
      </w:pPr>
      <w:r w:rsidRPr="008A0E29">
        <w:rPr>
          <w:rStyle w:val="fontstyle34"/>
          <w:rFonts w:ascii="Arial" w:hAnsi="Arial" w:cs="Arial"/>
          <w:i w:val="0"/>
          <w:iCs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956ED7" w:rsidRPr="008A0E29" w14:paraId="4A377B8C" w14:textId="77777777" w:rsidTr="0021420E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ACE5A5A" w14:textId="77777777" w:rsidR="00956ED7" w:rsidRPr="008A0E29" w:rsidRDefault="00956ED7" w:rsidP="00BC4FE4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A0E29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6D1E7D" w14:textId="77777777" w:rsidR="00956ED7" w:rsidRDefault="00956ED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3.900</w:t>
            </w:r>
          </w:p>
        </w:tc>
      </w:tr>
      <w:tr w:rsidR="00956ED7" w:rsidRPr="008A0E29" w14:paraId="447DE4A9" w14:textId="77777777" w:rsidTr="0021420E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D8B9767" w14:textId="77777777" w:rsidR="00956ED7" w:rsidRPr="008A0E29" w:rsidRDefault="00956ED7" w:rsidP="00BC4FE4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8A0E29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3C39AF" w14:textId="77777777" w:rsidR="00956ED7" w:rsidRDefault="00956ED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750</w:t>
            </w:r>
          </w:p>
        </w:tc>
      </w:tr>
    </w:tbl>
    <w:p w14:paraId="2CBA0B6D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78551AE1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73F5121C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1BC4BD6D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65A3BECF" w14:textId="6EC4E679" w:rsidR="00B36CC5" w:rsidRPr="008A0E29" w:rsidRDefault="0000745E" w:rsidP="00BC4FE4">
      <w:pPr>
        <w:tabs>
          <w:tab w:val="left" w:pos="360"/>
        </w:tabs>
        <w:jc w:val="center"/>
        <w:rPr>
          <w:b/>
          <w:bCs/>
        </w:rPr>
      </w:pPr>
      <w:r w:rsidRPr="00B51D2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E9A522" wp14:editId="51CADE74">
                <wp:simplePos x="0" y="0"/>
                <wp:positionH relativeFrom="column">
                  <wp:posOffset>134620</wp:posOffset>
                </wp:positionH>
                <wp:positionV relativeFrom="paragraph">
                  <wp:posOffset>-73660</wp:posOffset>
                </wp:positionV>
                <wp:extent cx="4686300" cy="1753870"/>
                <wp:effectExtent l="1270" t="254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58AAF" w14:textId="77777777" w:rsidR="00226D55" w:rsidRPr="004102F7" w:rsidRDefault="00226D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14:paraId="28260B28" w14:textId="77777777" w:rsidR="00226D55" w:rsidRPr="004102F7" w:rsidRDefault="00226D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14:paraId="5686BE1E" w14:textId="77777777" w:rsidR="00226D55" w:rsidRPr="004102F7" w:rsidRDefault="00226D55" w:rsidP="00BC4FE4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0A3874C5" w14:textId="77777777" w:rsidR="00226D55" w:rsidRPr="004102F7" w:rsidRDefault="00226D55" w:rsidP="00BC4FE4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14:paraId="32E46450" w14:textId="77777777"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EE9141F" w14:textId="77777777" w:rsidR="00226D55" w:rsidRPr="000B589E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4EB5D8E8" w14:textId="77777777"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14:paraId="314F08A2" w14:textId="77777777"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14:paraId="400B0C36" w14:textId="77777777"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2E059E6" w14:textId="77777777"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3E57DB4" w14:textId="77777777"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46146897" w14:textId="77777777"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14:paraId="17FD3F8D" w14:textId="77777777"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14:paraId="697BBDC4" w14:textId="77777777" w:rsidR="00226D55" w:rsidRDefault="00226D55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B2BF539" w14:textId="77777777" w:rsidR="00226D55" w:rsidRPr="000B589E" w:rsidRDefault="00226D55" w:rsidP="00BC4FE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06B708F" w14:textId="77777777"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14:paraId="64CA0A85" w14:textId="77777777"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14:paraId="360271CD" w14:textId="77777777" w:rsidR="00226D55" w:rsidRPr="004102F7" w:rsidRDefault="00226D55" w:rsidP="00BC4F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9A522" id="Text Box 37" o:spid="_x0000_s1029" type="#_x0000_t202" style="position:absolute;left:0;text-align:left;margin-left:10.6pt;margin-top:-5.8pt;width:369pt;height:13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" filled="f" stroked="f">
                <v:textbox>
                  <w:txbxContent>
                    <w:p w14:paraId="12858AAF" w14:textId="77777777" w:rsidR="00226D55" w:rsidRPr="004102F7" w:rsidRDefault="00226D55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14:paraId="28260B28" w14:textId="77777777" w:rsidR="00226D55" w:rsidRPr="004102F7" w:rsidRDefault="00226D55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14:paraId="5686BE1E" w14:textId="77777777" w:rsidR="00226D55" w:rsidRPr="004102F7" w:rsidRDefault="00226D55" w:rsidP="00BC4FE4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14:paraId="0A3874C5" w14:textId="77777777" w:rsidR="00226D55" w:rsidRPr="004102F7" w:rsidRDefault="00226D55" w:rsidP="00BC4FE4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14:paraId="32E46450" w14:textId="77777777" w:rsidR="00226D55" w:rsidRPr="004102F7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EE9141F" w14:textId="77777777" w:rsidR="00226D55" w:rsidRPr="000B589E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4EB5D8E8" w14:textId="77777777" w:rsidR="00226D55" w:rsidRPr="004102F7" w:rsidRDefault="00226D55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14:paraId="314F08A2" w14:textId="77777777" w:rsidR="00226D55" w:rsidRPr="004102F7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14:paraId="400B0C36" w14:textId="77777777" w:rsidR="00226D55" w:rsidRPr="004102F7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2E059E6" w14:textId="77777777" w:rsidR="00226D55" w:rsidRPr="004102F7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3E57DB4" w14:textId="77777777" w:rsidR="00226D55" w:rsidRPr="004102F7" w:rsidRDefault="00226D55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46146897" w14:textId="77777777" w:rsidR="00226D55" w:rsidRPr="004102F7" w:rsidRDefault="00226D55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14:paraId="17FD3F8D" w14:textId="77777777" w:rsidR="00226D55" w:rsidRPr="004102F7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14:paraId="697BBDC4" w14:textId="77777777" w:rsidR="00226D55" w:rsidRDefault="00226D55" w:rsidP="00BC4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B2BF539" w14:textId="77777777" w:rsidR="00226D55" w:rsidRPr="000B589E" w:rsidRDefault="00226D55" w:rsidP="00BC4FE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06B708F" w14:textId="77777777" w:rsidR="00226D55" w:rsidRPr="004102F7" w:rsidRDefault="00226D55" w:rsidP="00BC4FE4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14:paraId="64CA0A85" w14:textId="77777777" w:rsidR="00226D55" w:rsidRPr="004102F7" w:rsidRDefault="00226D55" w:rsidP="00BC4FE4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14:paraId="360271CD" w14:textId="77777777" w:rsidR="00226D55" w:rsidRPr="004102F7" w:rsidRDefault="00226D55" w:rsidP="00BC4FE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DBFE96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73C2B634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0FD4D072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724D5A16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1C85F26F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59B24A4A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27D8DB0A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4557E686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58337EFD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4A9BA7B8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507E28B1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12EBE8E4" w14:textId="77777777" w:rsidR="00B36CC5" w:rsidRPr="008A0E29" w:rsidRDefault="00B36CC5" w:rsidP="00BC4FE4">
      <w:pPr>
        <w:tabs>
          <w:tab w:val="left" w:pos="360"/>
        </w:tabs>
        <w:jc w:val="center"/>
        <w:rPr>
          <w:b/>
          <w:bCs/>
        </w:rPr>
      </w:pPr>
    </w:p>
    <w:p w14:paraId="7F523D74" w14:textId="77777777" w:rsidR="00C426C7" w:rsidRPr="00C426C7" w:rsidRDefault="00C426C7" w:rsidP="00C426C7">
      <w:pPr>
        <w:tabs>
          <w:tab w:val="left" w:pos="360"/>
        </w:tabs>
        <w:jc w:val="center"/>
        <w:rPr>
          <w:b/>
          <w:bCs/>
        </w:rPr>
      </w:pPr>
      <w:r w:rsidRPr="00C426C7">
        <w:rPr>
          <w:b/>
          <w:bCs/>
        </w:rPr>
        <w:t>OBJAŚNIENIA do formularza MS-S10</w:t>
      </w:r>
    </w:p>
    <w:p w14:paraId="110C880D" w14:textId="77777777"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Ogólne</w:t>
      </w:r>
    </w:p>
    <w:p w14:paraId="28CC0668" w14:textId="77777777" w:rsidR="00C426C7" w:rsidRPr="00C426C7" w:rsidRDefault="00C426C7" w:rsidP="00C426C7">
      <w:pPr>
        <w:numPr>
          <w:ilvl w:val="0"/>
          <w:numId w:val="9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14:paraId="361E99A6" w14:textId="77777777" w:rsidR="00C426C7" w:rsidRPr="00C426C7" w:rsidRDefault="00C426C7" w:rsidP="00C426C7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14:paraId="4EF9554A" w14:textId="77777777" w:rsidR="00C426C7" w:rsidRPr="00C426C7" w:rsidRDefault="00C426C7" w:rsidP="00C426C7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C426C7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C426C7">
        <w:rPr>
          <w:rFonts w:ascii="Arial" w:hAnsi="Arial" w:cs="Arial"/>
          <w:sz w:val="20"/>
          <w:szCs w:val="20"/>
        </w:rPr>
        <w:t xml:space="preserve">, należy rozumieć przez to: </w:t>
      </w:r>
    </w:p>
    <w:p w14:paraId="4E49C582" w14:textId="77777777" w:rsidR="00C426C7" w:rsidRPr="00C426C7" w:rsidRDefault="00C426C7" w:rsidP="00C426C7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a)</w:t>
      </w:r>
      <w:r w:rsidRPr="00C426C7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C426C7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C426C7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C426C7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14:paraId="7F2AECF5" w14:textId="77777777" w:rsidR="00C426C7" w:rsidRPr="00C426C7" w:rsidRDefault="00C426C7" w:rsidP="00C426C7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b)</w:t>
      </w:r>
      <w:r w:rsidRPr="00C426C7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C426C7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C426C7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C426C7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C426C7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C426C7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14:paraId="2CD15FF3" w14:textId="77777777" w:rsidR="00C426C7" w:rsidRPr="00C426C7" w:rsidRDefault="00C426C7" w:rsidP="00C426C7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c)</w:t>
      </w:r>
      <w:r w:rsidRPr="00C426C7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C426C7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14:paraId="775ACB4F" w14:textId="77777777" w:rsidR="00C426C7" w:rsidRPr="00C426C7" w:rsidRDefault="00C426C7" w:rsidP="00C426C7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14:paraId="71369453" w14:textId="77777777" w:rsidR="00C426C7" w:rsidRPr="00C426C7" w:rsidRDefault="00C426C7" w:rsidP="00C426C7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14:paraId="55E53374" w14:textId="77777777"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1.</w:t>
      </w:r>
    </w:p>
    <w:p w14:paraId="54F3DA5B" w14:textId="77777777" w:rsidR="00C426C7" w:rsidRPr="00C426C7" w:rsidRDefault="00C426C7" w:rsidP="00C426C7">
      <w:pPr>
        <w:tabs>
          <w:tab w:val="left" w:pos="278"/>
          <w:tab w:val="left" w:pos="360"/>
        </w:tabs>
        <w:jc w:val="both"/>
        <w:rPr>
          <w:rFonts w:ascii="Arial" w:hAnsi="Arial" w:cs="Arial"/>
          <w:sz w:val="20"/>
        </w:rPr>
      </w:pPr>
      <w:r w:rsidRPr="00C426C7">
        <w:rPr>
          <w:rFonts w:ascii="Arial" w:hAnsi="Arial" w:cs="Arial"/>
          <w:sz w:val="20"/>
        </w:rPr>
        <w:t>W wierszu 10 wykazujemy tylko należności zasądzone na rzecz Skarbu Państwa.</w:t>
      </w:r>
    </w:p>
    <w:p w14:paraId="2A0CC082" w14:textId="77777777"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464200D6" w14:textId="77777777"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2.2.</w:t>
      </w:r>
    </w:p>
    <w:p w14:paraId="6D26E1C3" w14:textId="77777777" w:rsidR="00C426C7" w:rsidRPr="00C426C7" w:rsidRDefault="00C426C7" w:rsidP="00C426C7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C426C7">
        <w:rPr>
          <w:rFonts w:ascii="Arial" w:hAnsi="Arial" w:cs="Arial"/>
          <w:sz w:val="20"/>
        </w:rPr>
        <w:t xml:space="preserve">w wierszach należy wskazywać liczbę wszystkich orzeczonych </w:t>
      </w:r>
      <w:r w:rsidRPr="00C426C7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C426C7">
        <w:rPr>
          <w:rFonts w:ascii="Arial" w:hAnsi="Arial" w:cs="Arial"/>
          <w:sz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14:paraId="07AFF5BF" w14:textId="77777777" w:rsidR="00C426C7" w:rsidRPr="00C426C7" w:rsidRDefault="00C426C7" w:rsidP="00C426C7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C426C7">
        <w:rPr>
          <w:rFonts w:ascii="Arial" w:hAnsi="Arial" w:cs="Arial"/>
          <w:sz w:val="20"/>
        </w:rPr>
        <w:t xml:space="preserve">w wierszach 01, 04 i 07 należy odnotować sumę wszystkich nałożonych środków karnych, przepadków, środków kompensacyjnych oraz obowiązków, bez względu na liczbę orzeczeń. W jednym orzeczeniu wobec tej samej osoby może być bowiem nałożonych więcej niż jeden środek karny bądź obowiązek. Wiersz 01, 04 oraz 07 mają zatem wykazać łączną liczbę wszystkich orzeczonych w okresie statystycznym </w:t>
      </w:r>
      <w:r w:rsidRPr="00C426C7">
        <w:rPr>
          <w:rFonts w:ascii="Arial" w:hAnsi="Arial" w:cs="Arial"/>
          <w:bCs/>
          <w:sz w:val="20"/>
        </w:rPr>
        <w:t>środków karnych, środków kompensacyjnych, obowiązków oraz przepadków</w:t>
      </w:r>
      <w:r w:rsidRPr="00C426C7">
        <w:rPr>
          <w:rFonts w:ascii="Arial" w:hAnsi="Arial" w:cs="Arial"/>
          <w:sz w:val="20"/>
        </w:rPr>
        <w:t>, bez względu na liczbę orzeczeń oraz liczbę sprawców, wobec których sąd orzekł owe środki bądź obowiązki;</w:t>
      </w:r>
    </w:p>
    <w:p w14:paraId="04735644" w14:textId="77777777" w:rsidR="00C426C7" w:rsidRPr="00C426C7" w:rsidRDefault="00C426C7" w:rsidP="00C426C7">
      <w:pPr>
        <w:numPr>
          <w:ilvl w:val="0"/>
          <w:numId w:val="11"/>
        </w:numPr>
        <w:tabs>
          <w:tab w:val="left" w:pos="278"/>
        </w:tabs>
        <w:ind w:left="284" w:hanging="284"/>
        <w:jc w:val="both"/>
        <w:rPr>
          <w:rFonts w:ascii="Arial" w:hAnsi="Arial" w:cs="Arial"/>
          <w:sz w:val="20"/>
        </w:rPr>
      </w:pPr>
      <w:r w:rsidRPr="00C426C7">
        <w:rPr>
          <w:rFonts w:ascii="Arial" w:hAnsi="Arial" w:cs="Arial"/>
          <w:sz w:val="20"/>
        </w:rPr>
        <w:t>w razie orzeczenia więcej niż jednego środka karnego, każdy z nich powinien być oznaczony we właściwym, osobnym wierszu. W wierszach 02-03 należy odnotowywać wszystkie środki karne wymienione rodzajowo w art. 39 kk, które znajdują swoje doprecyzowanie w art. 42-43a kk, nawet wówczas, gdy sąd orzekając środek karny powołuje się wyłącznie na jeden z art. 42-43a kk, bez przywołania art. 39 kk. Należy wówczas przyporządkować właściwy środek karny w art. 39 kk.</w:t>
      </w:r>
    </w:p>
    <w:p w14:paraId="57C112D1" w14:textId="77777777"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4FBCAE6" w14:textId="77777777"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2.4.</w:t>
      </w:r>
    </w:p>
    <w:p w14:paraId="6AA38D67" w14:textId="77777777" w:rsidR="00C426C7" w:rsidRPr="00C426C7" w:rsidRDefault="00C426C7" w:rsidP="00C426C7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14:paraId="1F749CEF" w14:textId="77777777" w:rsidR="00C426C7" w:rsidRPr="00C426C7" w:rsidRDefault="00C426C7" w:rsidP="00C426C7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14:paraId="57B5419B" w14:textId="77777777" w:rsidR="00C426C7" w:rsidRPr="00C426C7" w:rsidRDefault="00C426C7" w:rsidP="00C426C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14:paraId="5FA2CDC5" w14:textId="77777777" w:rsidR="00C426C7" w:rsidRPr="00C426C7" w:rsidRDefault="00C426C7" w:rsidP="00C426C7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14:paraId="03BCDF14" w14:textId="77777777"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3.1.</w:t>
      </w:r>
    </w:p>
    <w:p w14:paraId="7FC6B3F1" w14:textId="77777777"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14:paraId="04F20ECE" w14:textId="77777777"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14:paraId="552E97D4" w14:textId="77777777"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14:paraId="7783732F" w14:textId="77777777"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14:paraId="08E6C3BE" w14:textId="77777777"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3.2.</w:t>
      </w:r>
    </w:p>
    <w:p w14:paraId="17F018A2" w14:textId="77777777"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14:paraId="70EDB2B3" w14:textId="77777777"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14:paraId="69ED718A" w14:textId="77777777" w:rsidR="00C426C7" w:rsidRPr="00C426C7" w:rsidRDefault="00C426C7" w:rsidP="00C426C7">
      <w:pPr>
        <w:tabs>
          <w:tab w:val="left" w:pos="6064"/>
        </w:tabs>
        <w:jc w:val="both"/>
        <w:rPr>
          <w:sz w:val="20"/>
          <w:szCs w:val="20"/>
        </w:rPr>
      </w:pPr>
    </w:p>
    <w:p w14:paraId="5529A65B" w14:textId="77777777"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Dziale 4.1.</w:t>
      </w:r>
    </w:p>
    <w:p w14:paraId="39DFC820" w14:textId="77777777"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27-34 wykazać należy tylko te orzeczenia, w których postanowienia o odroczeniu, przerwie lub zawieszeniu wykonania kary są wykonalne w ostatnim dniu okresu sprawozdawczego;</w:t>
      </w:r>
    </w:p>
    <w:p w14:paraId="590D5003" w14:textId="77777777" w:rsidR="00C426C7" w:rsidRPr="00C426C7" w:rsidRDefault="00C426C7" w:rsidP="00C426C7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od 03 do 06 należy wykazać wszystkie formy k.o.w. niezależnie czy zostały orzeczone łącznie, czy osobno,</w:t>
      </w:r>
    </w:p>
    <w:p w14:paraId="6EC35B81" w14:textId="77777777" w:rsidR="00C426C7" w:rsidRPr="00C426C7" w:rsidRDefault="00C426C7" w:rsidP="00C426C7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05 i 25 w przypadku orzeczenia kilku obowiązków należy wykazać jako jedną formę k.o.w.,</w:t>
      </w:r>
    </w:p>
    <w:p w14:paraId="579A4A97" w14:textId="77777777" w:rsidR="00C426C7" w:rsidRPr="00C426C7" w:rsidRDefault="00C426C7" w:rsidP="00C426C7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08–17, 19 w przypadku orzeczenia kilku form k.o.w. należy wykazać tę, która uległa zakończeniu najpóźniej.</w:t>
      </w:r>
    </w:p>
    <w:p w14:paraId="552C5DE4" w14:textId="77777777"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221AE845" w14:textId="77777777"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Dziale 4.2.</w:t>
      </w:r>
    </w:p>
    <w:p w14:paraId="7D4D5CE1" w14:textId="77777777"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03 należy wykazać liczbę spraw i osób, wobec których zakończono w okresie sprawozdawczym wykonywanie kary zastępczej pracy społecznie użytecznej;</w:t>
      </w:r>
    </w:p>
    <w:p w14:paraId="1BF11E53" w14:textId="77777777"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04-06 oraz 08 i 09 wykazać należy tylko spośród kar, które wykonano lub co do których postanowienie o zamianie na karę zastępczą, umorzeniu postępowania lub przekazania innemu sądowi stały się wykonalne w okresie sprawozdawczym.</w:t>
      </w:r>
    </w:p>
    <w:p w14:paraId="0C250FED" w14:textId="77777777"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12 należy wykazać liczbę faktycznie wykonywanych spraw i osób, co do których orzeczono karę zastępczą pracy społecznie użytecznej za nieuiszczoną grzywnę w ostatnim dniu okresu sprawozdawczego;</w:t>
      </w:r>
    </w:p>
    <w:p w14:paraId="04E0AC4D" w14:textId="77777777"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13 należy wykazać liczbę niewykonywanych orzeczeń z powodów wymienionych w wierszach od 14-19 wobec osób, co do których orzeczono karę zastępczą pracy społecznie użytecznej za nieuiszczoną grzywnę w ostatnim dniu okresu sprawozdawczego;</w:t>
      </w:r>
    </w:p>
    <w:p w14:paraId="3A3EB81A" w14:textId="77777777"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14-19 wykazać należy tylko te orzeczenia, w których postanowienia o odroczeniu, przerwie lub zawieszeniu wykonania kary są wykonalne w ostatnim dniu okresu sprawozdawczego;</w:t>
      </w:r>
    </w:p>
    <w:p w14:paraId="132984C8" w14:textId="77777777"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3AD79D23" w14:textId="77777777"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Dziale 5.2.</w:t>
      </w:r>
    </w:p>
    <w:p w14:paraId="7CB40F31" w14:textId="77777777"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01 wykazać należy liczbę osób prawomocnie skazanych na karę pozbawienia wolności, które nie zostały osadzone w areszcie lub zakładzie karnym mimo upływu terminu stawiennictwa do odbycia kary lub z innych powodów na ostatni dzień okresu sprawozdawczego;</w:t>
      </w:r>
    </w:p>
    <w:p w14:paraId="22B7D5F2" w14:textId="77777777"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</w:t>
      </w:r>
    </w:p>
    <w:p w14:paraId="0197643C" w14:textId="77777777"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14:paraId="27ECF191" w14:textId="77777777"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14:paraId="47FC221E" w14:textId="77777777" w:rsidR="00C426C7" w:rsidRPr="00C426C7" w:rsidRDefault="00C426C7" w:rsidP="00C426C7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14:paraId="2EB5A118" w14:textId="77777777"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14:paraId="08F1DCC1" w14:textId="77777777" w:rsidR="00C426C7" w:rsidRPr="00C426C7" w:rsidRDefault="00C426C7" w:rsidP="00C426C7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14:paraId="41AE9315" w14:textId="77777777"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5.3.</w:t>
      </w:r>
    </w:p>
    <w:p w14:paraId="614D6498" w14:textId="77777777"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14:paraId="7118FE7F" w14:textId="77777777"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66E841D3" w14:textId="77777777" w:rsidR="00C426C7" w:rsidRPr="00C426C7" w:rsidRDefault="00C426C7" w:rsidP="00C426C7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5.4.</w:t>
      </w:r>
    </w:p>
    <w:p w14:paraId="773226DF" w14:textId="77777777"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14:paraId="5A0A3671" w14:textId="77777777" w:rsidR="00C426C7" w:rsidRPr="00C426C7" w:rsidRDefault="00C426C7" w:rsidP="00C426C7">
      <w:pPr>
        <w:tabs>
          <w:tab w:val="left" w:pos="278"/>
        </w:tabs>
        <w:jc w:val="both"/>
        <w:rPr>
          <w:sz w:val="20"/>
          <w:szCs w:val="20"/>
        </w:rPr>
      </w:pPr>
    </w:p>
    <w:p w14:paraId="54D76996" w14:textId="77777777"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6.1.</w:t>
      </w:r>
    </w:p>
    <w:p w14:paraId="66FA85D8" w14:textId="77777777" w:rsidR="00C426C7" w:rsidRPr="00C426C7" w:rsidRDefault="00C426C7" w:rsidP="00C426C7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14:paraId="33ED8DF4" w14:textId="77777777" w:rsidR="00C426C7" w:rsidRPr="00C426C7" w:rsidRDefault="00C426C7" w:rsidP="00C426C7">
      <w:pPr>
        <w:tabs>
          <w:tab w:val="left" w:pos="278"/>
          <w:tab w:val="num" w:pos="720"/>
        </w:tabs>
        <w:ind w:left="278" w:hanging="278"/>
        <w:jc w:val="both"/>
        <w:rPr>
          <w:b/>
          <w:bCs/>
          <w:sz w:val="20"/>
          <w:szCs w:val="20"/>
        </w:rPr>
      </w:pPr>
    </w:p>
    <w:p w14:paraId="3B6BA55A" w14:textId="77777777"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Dziale 6.2.</w:t>
      </w:r>
    </w:p>
    <w:p w14:paraId="2BB35420" w14:textId="77777777" w:rsidR="00C426C7" w:rsidRPr="00C426C7" w:rsidRDefault="00C426C7" w:rsidP="00C426C7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 xml:space="preserve">w wierszach 01 oraz 19 należy odnotować sumę wszystkich nałożonych </w:t>
      </w:r>
      <w:r w:rsidRPr="00C426C7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C426C7">
        <w:rPr>
          <w:rFonts w:ascii="Arial" w:hAnsi="Arial" w:cs="Arial"/>
          <w:sz w:val="20"/>
          <w:szCs w:val="20"/>
        </w:rPr>
        <w:t>, bez względu na liczbę orzeczeń. W jednym orzeczeniu wobec tej samej osoby może być bowiem nałożonych więcej niż jeden środek karny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</w:t>
      </w:r>
    </w:p>
    <w:p w14:paraId="19AF0EB8" w14:textId="77777777" w:rsidR="00C426C7" w:rsidRPr="00C426C7" w:rsidRDefault="00C426C7" w:rsidP="00C426C7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 wierszu 14);</w:t>
      </w:r>
    </w:p>
    <w:p w14:paraId="6BD45A12" w14:textId="77777777" w:rsidR="00C426C7" w:rsidRPr="00C426C7" w:rsidRDefault="00C426C7" w:rsidP="00C426C7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 xml:space="preserve">Dział ten zawiera listę </w:t>
      </w:r>
      <w:r w:rsidRPr="00C426C7">
        <w:rPr>
          <w:rFonts w:ascii="Arial" w:hAnsi="Arial" w:cs="Arial"/>
          <w:bCs/>
          <w:sz w:val="20"/>
          <w:szCs w:val="20"/>
        </w:rPr>
        <w:t>środków karnych, środków kompensacyjnych, obowiązków oraz przepadku</w:t>
      </w:r>
      <w:r w:rsidRPr="00C426C7">
        <w:rPr>
          <w:rFonts w:ascii="Arial" w:hAnsi="Arial" w:cs="Arial"/>
          <w:sz w:val="20"/>
          <w:szCs w:val="20"/>
        </w:rPr>
        <w:t>, wymienionych w art. 39 kk, art. 72 kk oraz w art. 71 ustawy o przeciwdziałaniu narkomanii w brzmieniu od dnia 2.01.2012 roku, a także zgodnie z nowelizacją prawa karnego z 15 stycznia 2015 roku wchodzącą w życie 1 lipca 2015 roku.</w:t>
      </w:r>
    </w:p>
    <w:p w14:paraId="4C904B57" w14:textId="77777777" w:rsidR="00C426C7" w:rsidRPr="00C426C7" w:rsidRDefault="00C426C7" w:rsidP="00C426C7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14:paraId="56A72A89" w14:textId="77777777"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6.3.</w:t>
      </w:r>
    </w:p>
    <w:p w14:paraId="6617B31E" w14:textId="77777777" w:rsidR="00C426C7" w:rsidRPr="00C426C7" w:rsidRDefault="00C426C7" w:rsidP="00C426C7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14:paraId="363F6E93" w14:textId="77777777" w:rsidR="00C426C7" w:rsidRPr="00C426C7" w:rsidRDefault="00C426C7" w:rsidP="00C426C7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14:paraId="3A81CDBA" w14:textId="77777777" w:rsidR="00C426C7" w:rsidRPr="00C426C7" w:rsidRDefault="00C426C7" w:rsidP="00C426C7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14:paraId="20BE279F" w14:textId="77777777" w:rsidR="00C426C7" w:rsidRPr="00C426C7" w:rsidRDefault="00C426C7" w:rsidP="00C426C7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14:paraId="3A02CA71" w14:textId="77777777" w:rsidR="00C426C7" w:rsidRPr="00C426C7" w:rsidRDefault="00C426C7" w:rsidP="00C426C7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14:paraId="181D1610" w14:textId="77777777" w:rsidR="00C426C7" w:rsidRPr="00C426C7" w:rsidRDefault="00C426C7" w:rsidP="00C426C7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14:paraId="2EE42274" w14:textId="77777777" w:rsidR="00C426C7" w:rsidRPr="00C426C7" w:rsidRDefault="00C426C7" w:rsidP="00C426C7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14:paraId="010A904A" w14:textId="77777777"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D4E19B0" w14:textId="77777777"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C426C7">
        <w:rPr>
          <w:rFonts w:ascii="Arial" w:hAnsi="Arial" w:cs="Arial"/>
          <w:b/>
          <w:sz w:val="20"/>
          <w:szCs w:val="20"/>
        </w:rPr>
        <w:t>Dział 6.4.</w:t>
      </w:r>
    </w:p>
    <w:p w14:paraId="083C2E43" w14:textId="77777777" w:rsidR="00C426C7" w:rsidRPr="00C426C7" w:rsidRDefault="00C426C7" w:rsidP="00C426C7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14:paraId="07C77D99" w14:textId="77777777" w:rsidR="00C426C7" w:rsidRPr="00C426C7" w:rsidRDefault="00C426C7" w:rsidP="00C426C7">
      <w:pPr>
        <w:tabs>
          <w:tab w:val="left" w:pos="360"/>
        </w:tabs>
        <w:jc w:val="both"/>
        <w:rPr>
          <w:b/>
          <w:bCs/>
          <w:sz w:val="20"/>
          <w:szCs w:val="20"/>
        </w:rPr>
      </w:pPr>
    </w:p>
    <w:p w14:paraId="0B2A09B9" w14:textId="77777777"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6.5.</w:t>
      </w:r>
    </w:p>
    <w:p w14:paraId="66C3C3B3" w14:textId="77777777" w:rsidR="00C426C7" w:rsidRPr="00C426C7" w:rsidRDefault="00C426C7" w:rsidP="00C426C7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14:paraId="7F37A924" w14:textId="77777777" w:rsidR="00C426C7" w:rsidRPr="00C426C7" w:rsidRDefault="00C426C7" w:rsidP="00C426C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14:paraId="1560BD05" w14:textId="77777777" w:rsidR="00C426C7" w:rsidRPr="00C426C7" w:rsidRDefault="00C426C7" w:rsidP="00C426C7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14:paraId="3B4034DF" w14:textId="77777777" w:rsidR="00C426C7" w:rsidRPr="00C426C7" w:rsidRDefault="00C426C7" w:rsidP="00C426C7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14:paraId="29391080" w14:textId="77777777" w:rsidR="00C426C7" w:rsidRPr="00C426C7" w:rsidRDefault="00C426C7" w:rsidP="00C426C7">
      <w:pPr>
        <w:tabs>
          <w:tab w:val="left" w:pos="278"/>
        </w:tabs>
        <w:jc w:val="both"/>
        <w:rPr>
          <w:sz w:val="20"/>
          <w:szCs w:val="20"/>
        </w:rPr>
      </w:pPr>
    </w:p>
    <w:p w14:paraId="0D3ACEE7" w14:textId="77777777"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7</w:t>
      </w:r>
    </w:p>
    <w:p w14:paraId="24202393" w14:textId="77777777"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dotyczy wykonywania orzeczeń w przedmiocie środków zabezpieczających; w obu Działach 7.1 i 7.2 należy wskazać liczby prawomocnych orzeczeń, które skierowano do wykonania w okresie sprawozdawczym oraz podlegających wykonaniu na ostatni dzień okresu sprawozdawczego.</w:t>
      </w:r>
    </w:p>
    <w:p w14:paraId="000185F7" w14:textId="77777777"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557CF3C0" w14:textId="77777777"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8</w:t>
      </w:r>
    </w:p>
    <w:p w14:paraId="359FEE3C" w14:textId="77777777" w:rsidR="00C426C7" w:rsidRPr="00C426C7" w:rsidRDefault="00C426C7" w:rsidP="00C426C7">
      <w:pPr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14:paraId="53834132" w14:textId="77777777" w:rsidR="00C426C7" w:rsidRPr="00C426C7" w:rsidRDefault="00C426C7" w:rsidP="00C426C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14:paraId="6D690D5A" w14:textId="77777777" w:rsidR="00C426C7" w:rsidRPr="00C426C7" w:rsidRDefault="00C426C7" w:rsidP="00C426C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14:paraId="72322F00" w14:textId="77777777"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A421634" w14:textId="77777777"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426C7">
        <w:rPr>
          <w:rFonts w:ascii="Arial" w:hAnsi="Arial" w:cs="Arial"/>
          <w:b/>
          <w:bCs/>
          <w:sz w:val="20"/>
          <w:szCs w:val="20"/>
        </w:rPr>
        <w:t>Dział 9</w:t>
      </w:r>
    </w:p>
    <w:p w14:paraId="245A7E77" w14:textId="77777777" w:rsidR="00C426C7" w:rsidRPr="00C426C7" w:rsidRDefault="00C426C7" w:rsidP="00C426C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C426C7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14:paraId="3EB27033" w14:textId="77777777" w:rsidR="008A0E29" w:rsidRPr="008A0E29" w:rsidRDefault="008A0E29" w:rsidP="008A0E29">
      <w:pPr>
        <w:spacing w:before="120" w:after="120"/>
        <w:ind w:left="1134" w:hanging="1134"/>
        <w:rPr>
          <w:sz w:val="20"/>
          <w:szCs w:val="20"/>
        </w:rPr>
      </w:pPr>
    </w:p>
    <w:p w14:paraId="5E872D9E" w14:textId="77777777" w:rsidR="00E55E78" w:rsidRPr="008A0E29" w:rsidRDefault="00E55E78" w:rsidP="00E55E78">
      <w:pPr>
        <w:spacing w:before="120" w:after="120"/>
        <w:ind w:left="1134" w:hanging="1134"/>
        <w:rPr>
          <w:sz w:val="20"/>
          <w:szCs w:val="20"/>
        </w:rPr>
      </w:pPr>
    </w:p>
    <w:p w14:paraId="02EDDF1E" w14:textId="77777777" w:rsidR="00B36CC5" w:rsidRPr="008A0E29" w:rsidRDefault="00B36CC5" w:rsidP="00E55E78">
      <w:pPr>
        <w:tabs>
          <w:tab w:val="left" w:pos="6064"/>
        </w:tabs>
        <w:jc w:val="both"/>
        <w:rPr>
          <w:sz w:val="20"/>
          <w:szCs w:val="20"/>
        </w:rPr>
      </w:pPr>
    </w:p>
    <w:sectPr w:rsidR="00B36CC5" w:rsidRPr="008A0E29" w:rsidSect="00F73414">
      <w:headerReference w:type="default" r:id="rId7"/>
      <w:footerReference w:type="default" r:id="rId8"/>
      <w:pgSz w:w="11906" w:h="16838" w:code="9"/>
      <w:pgMar w:top="360" w:right="386" w:bottom="308" w:left="567" w:header="284" w:footer="2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E3EE7" w14:textId="77777777" w:rsidR="00567701" w:rsidRDefault="00567701" w:rsidP="00F73414">
      <w:r>
        <w:separator/>
      </w:r>
    </w:p>
  </w:endnote>
  <w:endnote w:type="continuationSeparator" w:id="0">
    <w:p w14:paraId="4CAFF49A" w14:textId="77777777" w:rsidR="00567701" w:rsidRDefault="00567701" w:rsidP="00F7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32B3D" w14:textId="77777777" w:rsidR="00226D55" w:rsidRDefault="00226D55" w:rsidP="00F73414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B51D22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B51D22" w:rsidRPr="003852EC">
      <w:rPr>
        <w:b/>
        <w:bCs/>
        <w:sz w:val="16"/>
        <w:szCs w:val="16"/>
      </w:rPr>
      <w:fldChar w:fldCharType="separate"/>
    </w:r>
    <w:r w:rsidR="00956ED7">
      <w:rPr>
        <w:b/>
        <w:bCs/>
        <w:noProof/>
        <w:sz w:val="16"/>
        <w:szCs w:val="16"/>
      </w:rPr>
      <w:t>13</w:t>
    </w:r>
    <w:r w:rsidR="00B51D22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B51D22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B51D22" w:rsidRPr="003852EC">
      <w:rPr>
        <w:b/>
        <w:bCs/>
        <w:sz w:val="16"/>
        <w:szCs w:val="16"/>
      </w:rPr>
      <w:fldChar w:fldCharType="separate"/>
    </w:r>
    <w:r w:rsidR="00956ED7">
      <w:rPr>
        <w:b/>
        <w:bCs/>
        <w:noProof/>
        <w:sz w:val="16"/>
        <w:szCs w:val="16"/>
      </w:rPr>
      <w:t>17</w:t>
    </w:r>
    <w:r w:rsidR="00B51D22"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0D435" w14:textId="77777777" w:rsidR="00567701" w:rsidRDefault="00567701" w:rsidP="00F73414">
      <w:r>
        <w:separator/>
      </w:r>
    </w:p>
  </w:footnote>
  <w:footnote w:type="continuationSeparator" w:id="0">
    <w:p w14:paraId="76BE6136" w14:textId="77777777" w:rsidR="00567701" w:rsidRDefault="00567701" w:rsidP="00F73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5BFF1" w14:textId="77777777" w:rsidR="00226D55" w:rsidRDefault="00226D55" w:rsidP="00F73414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MS-S10R </w:t>
    </w:r>
    <w:r w:rsidRPr="002F2672">
      <w:rPr>
        <w:rFonts w:ascii="Arial" w:hAnsi="Arial" w:cs="Arial"/>
        <w:sz w:val="16"/>
        <w:szCs w:val="16"/>
      </w:rPr>
      <w:t>02.03.2020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2A"/>
    <w:rsid w:val="00001B8D"/>
    <w:rsid w:val="0000224A"/>
    <w:rsid w:val="00005ABF"/>
    <w:rsid w:val="00006BC2"/>
    <w:rsid w:val="00006F46"/>
    <w:rsid w:val="0000745E"/>
    <w:rsid w:val="00011D0E"/>
    <w:rsid w:val="000121D2"/>
    <w:rsid w:val="000139FB"/>
    <w:rsid w:val="00014FF8"/>
    <w:rsid w:val="000173D0"/>
    <w:rsid w:val="00022B66"/>
    <w:rsid w:val="0002512C"/>
    <w:rsid w:val="00027387"/>
    <w:rsid w:val="00027B88"/>
    <w:rsid w:val="00030DAE"/>
    <w:rsid w:val="00034074"/>
    <w:rsid w:val="000425BB"/>
    <w:rsid w:val="0004288B"/>
    <w:rsid w:val="000435D0"/>
    <w:rsid w:val="00044043"/>
    <w:rsid w:val="00044624"/>
    <w:rsid w:val="00047110"/>
    <w:rsid w:val="000473A7"/>
    <w:rsid w:val="00055634"/>
    <w:rsid w:val="00055E8C"/>
    <w:rsid w:val="000561FB"/>
    <w:rsid w:val="000628F7"/>
    <w:rsid w:val="00065D9E"/>
    <w:rsid w:val="00067B73"/>
    <w:rsid w:val="00067BAB"/>
    <w:rsid w:val="00067DBD"/>
    <w:rsid w:val="0007275A"/>
    <w:rsid w:val="0007604D"/>
    <w:rsid w:val="000760C3"/>
    <w:rsid w:val="00077085"/>
    <w:rsid w:val="00081DD5"/>
    <w:rsid w:val="0008511A"/>
    <w:rsid w:val="00091442"/>
    <w:rsid w:val="00091D87"/>
    <w:rsid w:val="00093B0B"/>
    <w:rsid w:val="0009529B"/>
    <w:rsid w:val="00096036"/>
    <w:rsid w:val="00096D0C"/>
    <w:rsid w:val="000974DD"/>
    <w:rsid w:val="00097E33"/>
    <w:rsid w:val="000A2A55"/>
    <w:rsid w:val="000A48FF"/>
    <w:rsid w:val="000A6A9B"/>
    <w:rsid w:val="000A73A9"/>
    <w:rsid w:val="000B069C"/>
    <w:rsid w:val="000B25B2"/>
    <w:rsid w:val="000B3DDB"/>
    <w:rsid w:val="000B4175"/>
    <w:rsid w:val="000B589E"/>
    <w:rsid w:val="000B5C89"/>
    <w:rsid w:val="000B6198"/>
    <w:rsid w:val="000B6A62"/>
    <w:rsid w:val="000B6C2B"/>
    <w:rsid w:val="000C02D4"/>
    <w:rsid w:val="000C0C7A"/>
    <w:rsid w:val="000C205E"/>
    <w:rsid w:val="000C2AF1"/>
    <w:rsid w:val="000C2DB8"/>
    <w:rsid w:val="000C380F"/>
    <w:rsid w:val="000C41C9"/>
    <w:rsid w:val="000C4EC3"/>
    <w:rsid w:val="000D2DE5"/>
    <w:rsid w:val="000D3459"/>
    <w:rsid w:val="000D430B"/>
    <w:rsid w:val="000D5BB2"/>
    <w:rsid w:val="000D6D89"/>
    <w:rsid w:val="000D700B"/>
    <w:rsid w:val="000E1962"/>
    <w:rsid w:val="000E317D"/>
    <w:rsid w:val="000E5301"/>
    <w:rsid w:val="000E552B"/>
    <w:rsid w:val="000E72D5"/>
    <w:rsid w:val="000F1B5C"/>
    <w:rsid w:val="000F74FB"/>
    <w:rsid w:val="001002E4"/>
    <w:rsid w:val="00100CC8"/>
    <w:rsid w:val="001025A2"/>
    <w:rsid w:val="001042F1"/>
    <w:rsid w:val="00106631"/>
    <w:rsid w:val="00107333"/>
    <w:rsid w:val="00107C64"/>
    <w:rsid w:val="0011162C"/>
    <w:rsid w:val="00113436"/>
    <w:rsid w:val="00113F71"/>
    <w:rsid w:val="001145B2"/>
    <w:rsid w:val="001146FA"/>
    <w:rsid w:val="001156BD"/>
    <w:rsid w:val="00124818"/>
    <w:rsid w:val="00124EDF"/>
    <w:rsid w:val="001275C2"/>
    <w:rsid w:val="00127903"/>
    <w:rsid w:val="00133017"/>
    <w:rsid w:val="00134B51"/>
    <w:rsid w:val="0013665A"/>
    <w:rsid w:val="00136C69"/>
    <w:rsid w:val="0013703E"/>
    <w:rsid w:val="00137772"/>
    <w:rsid w:val="001406F1"/>
    <w:rsid w:val="00146435"/>
    <w:rsid w:val="001508B3"/>
    <w:rsid w:val="0015647B"/>
    <w:rsid w:val="00157A50"/>
    <w:rsid w:val="0016257A"/>
    <w:rsid w:val="00165ED5"/>
    <w:rsid w:val="00170109"/>
    <w:rsid w:val="00177DBA"/>
    <w:rsid w:val="001824BF"/>
    <w:rsid w:val="00183BFC"/>
    <w:rsid w:val="00191D16"/>
    <w:rsid w:val="001926BE"/>
    <w:rsid w:val="001973EA"/>
    <w:rsid w:val="00197B93"/>
    <w:rsid w:val="00197FD6"/>
    <w:rsid w:val="001A1B7E"/>
    <w:rsid w:val="001A29AE"/>
    <w:rsid w:val="001A385C"/>
    <w:rsid w:val="001A4FC6"/>
    <w:rsid w:val="001A6CE0"/>
    <w:rsid w:val="001A7A15"/>
    <w:rsid w:val="001B4051"/>
    <w:rsid w:val="001B6056"/>
    <w:rsid w:val="001C3204"/>
    <w:rsid w:val="001C59F5"/>
    <w:rsid w:val="001C5C60"/>
    <w:rsid w:val="001D1F95"/>
    <w:rsid w:val="001D372F"/>
    <w:rsid w:val="001D49BE"/>
    <w:rsid w:val="001D4EE9"/>
    <w:rsid w:val="001D5815"/>
    <w:rsid w:val="001E05C7"/>
    <w:rsid w:val="001E0D00"/>
    <w:rsid w:val="001E4C1D"/>
    <w:rsid w:val="001E742B"/>
    <w:rsid w:val="001F00BD"/>
    <w:rsid w:val="001F7959"/>
    <w:rsid w:val="0020237F"/>
    <w:rsid w:val="00202CB8"/>
    <w:rsid w:val="002051C0"/>
    <w:rsid w:val="00207DC0"/>
    <w:rsid w:val="00212786"/>
    <w:rsid w:val="0021420E"/>
    <w:rsid w:val="0021469D"/>
    <w:rsid w:val="0021780B"/>
    <w:rsid w:val="0022264F"/>
    <w:rsid w:val="00224128"/>
    <w:rsid w:val="00224337"/>
    <w:rsid w:val="00226731"/>
    <w:rsid w:val="00226D55"/>
    <w:rsid w:val="00227141"/>
    <w:rsid w:val="002347F2"/>
    <w:rsid w:val="00236366"/>
    <w:rsid w:val="002416BC"/>
    <w:rsid w:val="0024299C"/>
    <w:rsid w:val="00243E9B"/>
    <w:rsid w:val="00244A2E"/>
    <w:rsid w:val="00244B80"/>
    <w:rsid w:val="002523A0"/>
    <w:rsid w:val="00255984"/>
    <w:rsid w:val="00257F98"/>
    <w:rsid w:val="00271879"/>
    <w:rsid w:val="00273DE5"/>
    <w:rsid w:val="00282866"/>
    <w:rsid w:val="00284C76"/>
    <w:rsid w:val="0028585E"/>
    <w:rsid w:val="00285D0A"/>
    <w:rsid w:val="00294031"/>
    <w:rsid w:val="002A2D8B"/>
    <w:rsid w:val="002A3261"/>
    <w:rsid w:val="002A4131"/>
    <w:rsid w:val="002A4DED"/>
    <w:rsid w:val="002A53E6"/>
    <w:rsid w:val="002A7BBB"/>
    <w:rsid w:val="002A7D14"/>
    <w:rsid w:val="002B0FCC"/>
    <w:rsid w:val="002B175D"/>
    <w:rsid w:val="002B3C26"/>
    <w:rsid w:val="002C0A75"/>
    <w:rsid w:val="002C1B47"/>
    <w:rsid w:val="002C30A6"/>
    <w:rsid w:val="002C6208"/>
    <w:rsid w:val="002D1B08"/>
    <w:rsid w:val="002D4D69"/>
    <w:rsid w:val="002D7A41"/>
    <w:rsid w:val="002E1111"/>
    <w:rsid w:val="002E5CFD"/>
    <w:rsid w:val="002E68E1"/>
    <w:rsid w:val="002E6CD5"/>
    <w:rsid w:val="002F0A0B"/>
    <w:rsid w:val="002F43A0"/>
    <w:rsid w:val="002F60EC"/>
    <w:rsid w:val="002F6621"/>
    <w:rsid w:val="002F7A19"/>
    <w:rsid w:val="00304B71"/>
    <w:rsid w:val="003131EB"/>
    <w:rsid w:val="00317A83"/>
    <w:rsid w:val="003226EB"/>
    <w:rsid w:val="0032311D"/>
    <w:rsid w:val="00330CF9"/>
    <w:rsid w:val="00330D9F"/>
    <w:rsid w:val="00331E2A"/>
    <w:rsid w:val="0033242A"/>
    <w:rsid w:val="00334FBE"/>
    <w:rsid w:val="00334FD0"/>
    <w:rsid w:val="0033539F"/>
    <w:rsid w:val="00336408"/>
    <w:rsid w:val="00336ACD"/>
    <w:rsid w:val="00337848"/>
    <w:rsid w:val="00341360"/>
    <w:rsid w:val="0035218C"/>
    <w:rsid w:val="00352516"/>
    <w:rsid w:val="00354DDC"/>
    <w:rsid w:val="003567A4"/>
    <w:rsid w:val="0035744D"/>
    <w:rsid w:val="00362E90"/>
    <w:rsid w:val="00364BCC"/>
    <w:rsid w:val="00365982"/>
    <w:rsid w:val="00380EC0"/>
    <w:rsid w:val="003817E7"/>
    <w:rsid w:val="00381929"/>
    <w:rsid w:val="00381AD7"/>
    <w:rsid w:val="00385B35"/>
    <w:rsid w:val="00386977"/>
    <w:rsid w:val="00387730"/>
    <w:rsid w:val="0039484D"/>
    <w:rsid w:val="00394B49"/>
    <w:rsid w:val="003954AE"/>
    <w:rsid w:val="003A0042"/>
    <w:rsid w:val="003A0D33"/>
    <w:rsid w:val="003A1A1E"/>
    <w:rsid w:val="003A2DB2"/>
    <w:rsid w:val="003A7A14"/>
    <w:rsid w:val="003A7EEB"/>
    <w:rsid w:val="003B660E"/>
    <w:rsid w:val="003C00E0"/>
    <w:rsid w:val="003C12BC"/>
    <w:rsid w:val="003C2BE1"/>
    <w:rsid w:val="003C3FD6"/>
    <w:rsid w:val="003D28BF"/>
    <w:rsid w:val="003D4643"/>
    <w:rsid w:val="003D6776"/>
    <w:rsid w:val="003D70CF"/>
    <w:rsid w:val="003E0586"/>
    <w:rsid w:val="003E1CA8"/>
    <w:rsid w:val="003E1DF0"/>
    <w:rsid w:val="003E1E3A"/>
    <w:rsid w:val="003E3093"/>
    <w:rsid w:val="003E56A0"/>
    <w:rsid w:val="003E6D95"/>
    <w:rsid w:val="003F27CE"/>
    <w:rsid w:val="003F364F"/>
    <w:rsid w:val="00400230"/>
    <w:rsid w:val="00404860"/>
    <w:rsid w:val="004059DB"/>
    <w:rsid w:val="00405B50"/>
    <w:rsid w:val="004102F7"/>
    <w:rsid w:val="00413D2C"/>
    <w:rsid w:val="004157FB"/>
    <w:rsid w:val="00417A00"/>
    <w:rsid w:val="00420B1A"/>
    <w:rsid w:val="00420BB6"/>
    <w:rsid w:val="004230B5"/>
    <w:rsid w:val="00423968"/>
    <w:rsid w:val="00425200"/>
    <w:rsid w:val="00427C66"/>
    <w:rsid w:val="00433451"/>
    <w:rsid w:val="00434278"/>
    <w:rsid w:val="0043479E"/>
    <w:rsid w:val="00434E9B"/>
    <w:rsid w:val="00435197"/>
    <w:rsid w:val="0044297C"/>
    <w:rsid w:val="004471CA"/>
    <w:rsid w:val="00454BB6"/>
    <w:rsid w:val="004566C5"/>
    <w:rsid w:val="00457A95"/>
    <w:rsid w:val="00460516"/>
    <w:rsid w:val="00460844"/>
    <w:rsid w:val="004624EA"/>
    <w:rsid w:val="00463A76"/>
    <w:rsid w:val="00464A7D"/>
    <w:rsid w:val="00466469"/>
    <w:rsid w:val="00467ECB"/>
    <w:rsid w:val="0048010C"/>
    <w:rsid w:val="00483778"/>
    <w:rsid w:val="0048469F"/>
    <w:rsid w:val="00484855"/>
    <w:rsid w:val="00485C7C"/>
    <w:rsid w:val="004861AF"/>
    <w:rsid w:val="00486766"/>
    <w:rsid w:val="00490976"/>
    <w:rsid w:val="00490CAC"/>
    <w:rsid w:val="004943CB"/>
    <w:rsid w:val="004947E3"/>
    <w:rsid w:val="00494E05"/>
    <w:rsid w:val="00495DFF"/>
    <w:rsid w:val="004A2267"/>
    <w:rsid w:val="004A2D9D"/>
    <w:rsid w:val="004A3D45"/>
    <w:rsid w:val="004A3DCC"/>
    <w:rsid w:val="004B1F2A"/>
    <w:rsid w:val="004B4A62"/>
    <w:rsid w:val="004B5733"/>
    <w:rsid w:val="004C2019"/>
    <w:rsid w:val="004C65F7"/>
    <w:rsid w:val="004C689E"/>
    <w:rsid w:val="004D1D4E"/>
    <w:rsid w:val="004D2A6A"/>
    <w:rsid w:val="004E7524"/>
    <w:rsid w:val="004E7604"/>
    <w:rsid w:val="004F08F1"/>
    <w:rsid w:val="004F2767"/>
    <w:rsid w:val="004F4F62"/>
    <w:rsid w:val="004F7D0D"/>
    <w:rsid w:val="00502058"/>
    <w:rsid w:val="005028D3"/>
    <w:rsid w:val="00503257"/>
    <w:rsid w:val="0050387B"/>
    <w:rsid w:val="00504D53"/>
    <w:rsid w:val="00505FE8"/>
    <w:rsid w:val="005069C0"/>
    <w:rsid w:val="00514F04"/>
    <w:rsid w:val="00521559"/>
    <w:rsid w:val="00521B38"/>
    <w:rsid w:val="0052262B"/>
    <w:rsid w:val="0052513E"/>
    <w:rsid w:val="005338D7"/>
    <w:rsid w:val="005345A4"/>
    <w:rsid w:val="0053591D"/>
    <w:rsid w:val="00543932"/>
    <w:rsid w:val="0054504D"/>
    <w:rsid w:val="005537A7"/>
    <w:rsid w:val="005565B7"/>
    <w:rsid w:val="005579BC"/>
    <w:rsid w:val="00562C81"/>
    <w:rsid w:val="0056342F"/>
    <w:rsid w:val="00567089"/>
    <w:rsid w:val="00567701"/>
    <w:rsid w:val="005763D0"/>
    <w:rsid w:val="00576A5F"/>
    <w:rsid w:val="00576E25"/>
    <w:rsid w:val="0058029D"/>
    <w:rsid w:val="00584205"/>
    <w:rsid w:val="005939DB"/>
    <w:rsid w:val="0059479B"/>
    <w:rsid w:val="00595750"/>
    <w:rsid w:val="005A1117"/>
    <w:rsid w:val="005A3596"/>
    <w:rsid w:val="005A70D6"/>
    <w:rsid w:val="005A7C84"/>
    <w:rsid w:val="005B366F"/>
    <w:rsid w:val="005C42FB"/>
    <w:rsid w:val="005C55D3"/>
    <w:rsid w:val="005C6240"/>
    <w:rsid w:val="005C6A15"/>
    <w:rsid w:val="005D75A9"/>
    <w:rsid w:val="005E1F78"/>
    <w:rsid w:val="005E3CDD"/>
    <w:rsid w:val="005F219C"/>
    <w:rsid w:val="005F297D"/>
    <w:rsid w:val="005F404C"/>
    <w:rsid w:val="005F5C24"/>
    <w:rsid w:val="0060029C"/>
    <w:rsid w:val="00602027"/>
    <w:rsid w:val="006046F8"/>
    <w:rsid w:val="00607252"/>
    <w:rsid w:val="0061177D"/>
    <w:rsid w:val="0061202E"/>
    <w:rsid w:val="006133C6"/>
    <w:rsid w:val="00613E26"/>
    <w:rsid w:val="0061406E"/>
    <w:rsid w:val="00615E9A"/>
    <w:rsid w:val="006161A7"/>
    <w:rsid w:val="00616CE1"/>
    <w:rsid w:val="00617797"/>
    <w:rsid w:val="0062667D"/>
    <w:rsid w:val="00627FA3"/>
    <w:rsid w:val="00631069"/>
    <w:rsid w:val="006310C3"/>
    <w:rsid w:val="00632873"/>
    <w:rsid w:val="006338F6"/>
    <w:rsid w:val="00641350"/>
    <w:rsid w:val="00641F51"/>
    <w:rsid w:val="00644472"/>
    <w:rsid w:val="006449DB"/>
    <w:rsid w:val="0064507B"/>
    <w:rsid w:val="006469D4"/>
    <w:rsid w:val="006475BB"/>
    <w:rsid w:val="00647D39"/>
    <w:rsid w:val="0065028B"/>
    <w:rsid w:val="006516A8"/>
    <w:rsid w:val="00651DCB"/>
    <w:rsid w:val="00654E1E"/>
    <w:rsid w:val="00656BE5"/>
    <w:rsid w:val="006633CF"/>
    <w:rsid w:val="00664C67"/>
    <w:rsid w:val="0067313F"/>
    <w:rsid w:val="00673BEF"/>
    <w:rsid w:val="006742C0"/>
    <w:rsid w:val="006769C2"/>
    <w:rsid w:val="00676A92"/>
    <w:rsid w:val="00681216"/>
    <w:rsid w:val="00683663"/>
    <w:rsid w:val="0068741B"/>
    <w:rsid w:val="00687574"/>
    <w:rsid w:val="00691589"/>
    <w:rsid w:val="00692703"/>
    <w:rsid w:val="00694ADC"/>
    <w:rsid w:val="00695BD9"/>
    <w:rsid w:val="006A4CB3"/>
    <w:rsid w:val="006A5273"/>
    <w:rsid w:val="006B42E2"/>
    <w:rsid w:val="006B591B"/>
    <w:rsid w:val="006B7118"/>
    <w:rsid w:val="006B719A"/>
    <w:rsid w:val="006C011E"/>
    <w:rsid w:val="006C158A"/>
    <w:rsid w:val="006C2461"/>
    <w:rsid w:val="006C4AE9"/>
    <w:rsid w:val="006C57F4"/>
    <w:rsid w:val="006C5D61"/>
    <w:rsid w:val="006C79C1"/>
    <w:rsid w:val="006C7AD3"/>
    <w:rsid w:val="006D0CC5"/>
    <w:rsid w:val="006D167F"/>
    <w:rsid w:val="006D17BE"/>
    <w:rsid w:val="006D3416"/>
    <w:rsid w:val="006D4544"/>
    <w:rsid w:val="006E34FD"/>
    <w:rsid w:val="006E47CA"/>
    <w:rsid w:val="006E4BFE"/>
    <w:rsid w:val="006E54A7"/>
    <w:rsid w:val="006F6ABB"/>
    <w:rsid w:val="0070111C"/>
    <w:rsid w:val="00701261"/>
    <w:rsid w:val="0070552E"/>
    <w:rsid w:val="007057AE"/>
    <w:rsid w:val="0070626B"/>
    <w:rsid w:val="00711F80"/>
    <w:rsid w:val="00716CB1"/>
    <w:rsid w:val="00716CDF"/>
    <w:rsid w:val="007207EE"/>
    <w:rsid w:val="00721C46"/>
    <w:rsid w:val="00724C6A"/>
    <w:rsid w:val="00730813"/>
    <w:rsid w:val="007310EA"/>
    <w:rsid w:val="00732601"/>
    <w:rsid w:val="00732B34"/>
    <w:rsid w:val="007409ED"/>
    <w:rsid w:val="00741CDF"/>
    <w:rsid w:val="00753888"/>
    <w:rsid w:val="007540EF"/>
    <w:rsid w:val="007550B3"/>
    <w:rsid w:val="00760044"/>
    <w:rsid w:val="00761F3F"/>
    <w:rsid w:val="007668DD"/>
    <w:rsid w:val="007672BE"/>
    <w:rsid w:val="0077519B"/>
    <w:rsid w:val="00777DEF"/>
    <w:rsid w:val="007841FD"/>
    <w:rsid w:val="00786449"/>
    <w:rsid w:val="00787090"/>
    <w:rsid w:val="007872D3"/>
    <w:rsid w:val="00790EE0"/>
    <w:rsid w:val="00792357"/>
    <w:rsid w:val="00792EF9"/>
    <w:rsid w:val="00794A9E"/>
    <w:rsid w:val="00797592"/>
    <w:rsid w:val="007975B0"/>
    <w:rsid w:val="00797F85"/>
    <w:rsid w:val="007A0D6D"/>
    <w:rsid w:val="007A1165"/>
    <w:rsid w:val="007A35FB"/>
    <w:rsid w:val="007A4BF5"/>
    <w:rsid w:val="007A6F8C"/>
    <w:rsid w:val="007B09B2"/>
    <w:rsid w:val="007B0D1E"/>
    <w:rsid w:val="007B5052"/>
    <w:rsid w:val="007B5FF1"/>
    <w:rsid w:val="007B60CE"/>
    <w:rsid w:val="007C0796"/>
    <w:rsid w:val="007C0AFE"/>
    <w:rsid w:val="007C0C13"/>
    <w:rsid w:val="007C22CB"/>
    <w:rsid w:val="007C2393"/>
    <w:rsid w:val="007C4537"/>
    <w:rsid w:val="007D22FA"/>
    <w:rsid w:val="007D513A"/>
    <w:rsid w:val="007E4FA0"/>
    <w:rsid w:val="007E5E65"/>
    <w:rsid w:val="007F1933"/>
    <w:rsid w:val="007F25B0"/>
    <w:rsid w:val="007F3531"/>
    <w:rsid w:val="007F4E85"/>
    <w:rsid w:val="007F62AD"/>
    <w:rsid w:val="007F6D12"/>
    <w:rsid w:val="007F6FD3"/>
    <w:rsid w:val="008034ED"/>
    <w:rsid w:val="0080355A"/>
    <w:rsid w:val="008036E0"/>
    <w:rsid w:val="00803730"/>
    <w:rsid w:val="008051AF"/>
    <w:rsid w:val="00805915"/>
    <w:rsid w:val="00806A50"/>
    <w:rsid w:val="008077E8"/>
    <w:rsid w:val="008116AC"/>
    <w:rsid w:val="00812AE6"/>
    <w:rsid w:val="00812EB7"/>
    <w:rsid w:val="008209E6"/>
    <w:rsid w:val="00820F3B"/>
    <w:rsid w:val="008309A4"/>
    <w:rsid w:val="00832235"/>
    <w:rsid w:val="008325BB"/>
    <w:rsid w:val="008331E4"/>
    <w:rsid w:val="0083695E"/>
    <w:rsid w:val="00841BA0"/>
    <w:rsid w:val="00843723"/>
    <w:rsid w:val="00843E53"/>
    <w:rsid w:val="00845C11"/>
    <w:rsid w:val="0084606E"/>
    <w:rsid w:val="00846177"/>
    <w:rsid w:val="0084631F"/>
    <w:rsid w:val="00846471"/>
    <w:rsid w:val="00846832"/>
    <w:rsid w:val="00847676"/>
    <w:rsid w:val="00852ED3"/>
    <w:rsid w:val="008533CD"/>
    <w:rsid w:val="00854B1C"/>
    <w:rsid w:val="00857E8D"/>
    <w:rsid w:val="00863D7B"/>
    <w:rsid w:val="008664F0"/>
    <w:rsid w:val="00871667"/>
    <w:rsid w:val="00872977"/>
    <w:rsid w:val="008747B5"/>
    <w:rsid w:val="00883963"/>
    <w:rsid w:val="0088423C"/>
    <w:rsid w:val="00884979"/>
    <w:rsid w:val="008850DB"/>
    <w:rsid w:val="00887040"/>
    <w:rsid w:val="00892968"/>
    <w:rsid w:val="00893607"/>
    <w:rsid w:val="00895C2E"/>
    <w:rsid w:val="008A0E29"/>
    <w:rsid w:val="008A26A3"/>
    <w:rsid w:val="008A273C"/>
    <w:rsid w:val="008A346A"/>
    <w:rsid w:val="008A7EEC"/>
    <w:rsid w:val="008B062A"/>
    <w:rsid w:val="008B143D"/>
    <w:rsid w:val="008B1AB4"/>
    <w:rsid w:val="008B37C3"/>
    <w:rsid w:val="008B3F75"/>
    <w:rsid w:val="008B424B"/>
    <w:rsid w:val="008C1A6C"/>
    <w:rsid w:val="008C4731"/>
    <w:rsid w:val="008D1210"/>
    <w:rsid w:val="008D1251"/>
    <w:rsid w:val="008D62F4"/>
    <w:rsid w:val="008E0127"/>
    <w:rsid w:val="008E618C"/>
    <w:rsid w:val="008F0668"/>
    <w:rsid w:val="008F0733"/>
    <w:rsid w:val="008F729F"/>
    <w:rsid w:val="00900711"/>
    <w:rsid w:val="00900E08"/>
    <w:rsid w:val="0090114B"/>
    <w:rsid w:val="00901A23"/>
    <w:rsid w:val="00901E0E"/>
    <w:rsid w:val="00904BEF"/>
    <w:rsid w:val="00904D09"/>
    <w:rsid w:val="0090540B"/>
    <w:rsid w:val="00914167"/>
    <w:rsid w:val="009226A4"/>
    <w:rsid w:val="00924613"/>
    <w:rsid w:val="00925253"/>
    <w:rsid w:val="009254E0"/>
    <w:rsid w:val="00925BE3"/>
    <w:rsid w:val="009278E6"/>
    <w:rsid w:val="00930A86"/>
    <w:rsid w:val="00931567"/>
    <w:rsid w:val="00931B8F"/>
    <w:rsid w:val="009331B7"/>
    <w:rsid w:val="009371E9"/>
    <w:rsid w:val="00941278"/>
    <w:rsid w:val="00941881"/>
    <w:rsid w:val="0094497B"/>
    <w:rsid w:val="009543AA"/>
    <w:rsid w:val="00956479"/>
    <w:rsid w:val="00956ED7"/>
    <w:rsid w:val="00966167"/>
    <w:rsid w:val="009719C2"/>
    <w:rsid w:val="00975066"/>
    <w:rsid w:val="00984CE1"/>
    <w:rsid w:val="00985E1C"/>
    <w:rsid w:val="009907C8"/>
    <w:rsid w:val="00992D27"/>
    <w:rsid w:val="009942D7"/>
    <w:rsid w:val="009A2085"/>
    <w:rsid w:val="009B087B"/>
    <w:rsid w:val="009B2720"/>
    <w:rsid w:val="009B4225"/>
    <w:rsid w:val="009B515C"/>
    <w:rsid w:val="009B55E2"/>
    <w:rsid w:val="009C2F0E"/>
    <w:rsid w:val="009C3948"/>
    <w:rsid w:val="009C6B84"/>
    <w:rsid w:val="009C6CC9"/>
    <w:rsid w:val="009C7236"/>
    <w:rsid w:val="009C778F"/>
    <w:rsid w:val="009D1508"/>
    <w:rsid w:val="009D186D"/>
    <w:rsid w:val="009D188A"/>
    <w:rsid w:val="009D21CA"/>
    <w:rsid w:val="009D268A"/>
    <w:rsid w:val="009D3437"/>
    <w:rsid w:val="009D5F63"/>
    <w:rsid w:val="009E2328"/>
    <w:rsid w:val="009E373B"/>
    <w:rsid w:val="009E5276"/>
    <w:rsid w:val="009E6EAC"/>
    <w:rsid w:val="009F1A37"/>
    <w:rsid w:val="009F461C"/>
    <w:rsid w:val="009F4AB6"/>
    <w:rsid w:val="009F6418"/>
    <w:rsid w:val="009F6876"/>
    <w:rsid w:val="009F73E1"/>
    <w:rsid w:val="00A000A1"/>
    <w:rsid w:val="00A00F47"/>
    <w:rsid w:val="00A01AB9"/>
    <w:rsid w:val="00A022C8"/>
    <w:rsid w:val="00A04798"/>
    <w:rsid w:val="00A05B43"/>
    <w:rsid w:val="00A06FBD"/>
    <w:rsid w:val="00A07CB8"/>
    <w:rsid w:val="00A07E90"/>
    <w:rsid w:val="00A10F2C"/>
    <w:rsid w:val="00A135F6"/>
    <w:rsid w:val="00A2018A"/>
    <w:rsid w:val="00A30BB4"/>
    <w:rsid w:val="00A30D5E"/>
    <w:rsid w:val="00A37150"/>
    <w:rsid w:val="00A41D5D"/>
    <w:rsid w:val="00A42236"/>
    <w:rsid w:val="00A4224B"/>
    <w:rsid w:val="00A45146"/>
    <w:rsid w:val="00A46F9C"/>
    <w:rsid w:val="00A47474"/>
    <w:rsid w:val="00A51309"/>
    <w:rsid w:val="00A54974"/>
    <w:rsid w:val="00A54F5B"/>
    <w:rsid w:val="00A56518"/>
    <w:rsid w:val="00A56E1E"/>
    <w:rsid w:val="00A63D92"/>
    <w:rsid w:val="00A641E7"/>
    <w:rsid w:val="00A6631A"/>
    <w:rsid w:val="00A66D79"/>
    <w:rsid w:val="00A67ED0"/>
    <w:rsid w:val="00A714BF"/>
    <w:rsid w:val="00A71AA1"/>
    <w:rsid w:val="00A7492A"/>
    <w:rsid w:val="00A802C4"/>
    <w:rsid w:val="00A810C7"/>
    <w:rsid w:val="00A903F6"/>
    <w:rsid w:val="00A90887"/>
    <w:rsid w:val="00A92366"/>
    <w:rsid w:val="00A9512B"/>
    <w:rsid w:val="00A95934"/>
    <w:rsid w:val="00A97CA8"/>
    <w:rsid w:val="00AA392B"/>
    <w:rsid w:val="00AA73EF"/>
    <w:rsid w:val="00AB0176"/>
    <w:rsid w:val="00AB1AA0"/>
    <w:rsid w:val="00AB324F"/>
    <w:rsid w:val="00AB62EE"/>
    <w:rsid w:val="00AC019F"/>
    <w:rsid w:val="00AC0339"/>
    <w:rsid w:val="00AC3A0B"/>
    <w:rsid w:val="00AC53A8"/>
    <w:rsid w:val="00AC7E0A"/>
    <w:rsid w:val="00AD0423"/>
    <w:rsid w:val="00AD07E8"/>
    <w:rsid w:val="00AD45DD"/>
    <w:rsid w:val="00AD5177"/>
    <w:rsid w:val="00AD6AFC"/>
    <w:rsid w:val="00AD7BF7"/>
    <w:rsid w:val="00AE07E3"/>
    <w:rsid w:val="00AE0C6A"/>
    <w:rsid w:val="00AE6CCC"/>
    <w:rsid w:val="00AE7294"/>
    <w:rsid w:val="00AE7A81"/>
    <w:rsid w:val="00AF0D19"/>
    <w:rsid w:val="00AF128A"/>
    <w:rsid w:val="00AF1B64"/>
    <w:rsid w:val="00AF313E"/>
    <w:rsid w:val="00AF319D"/>
    <w:rsid w:val="00AF5DB8"/>
    <w:rsid w:val="00AF7175"/>
    <w:rsid w:val="00B00237"/>
    <w:rsid w:val="00B077CF"/>
    <w:rsid w:val="00B112F7"/>
    <w:rsid w:val="00B13F0B"/>
    <w:rsid w:val="00B143FE"/>
    <w:rsid w:val="00B16804"/>
    <w:rsid w:val="00B17EBC"/>
    <w:rsid w:val="00B24377"/>
    <w:rsid w:val="00B257A6"/>
    <w:rsid w:val="00B26B8E"/>
    <w:rsid w:val="00B27057"/>
    <w:rsid w:val="00B27486"/>
    <w:rsid w:val="00B27BAB"/>
    <w:rsid w:val="00B303FD"/>
    <w:rsid w:val="00B32C63"/>
    <w:rsid w:val="00B35744"/>
    <w:rsid w:val="00B35877"/>
    <w:rsid w:val="00B360F9"/>
    <w:rsid w:val="00B36CC5"/>
    <w:rsid w:val="00B40220"/>
    <w:rsid w:val="00B4035A"/>
    <w:rsid w:val="00B41F14"/>
    <w:rsid w:val="00B431E9"/>
    <w:rsid w:val="00B45241"/>
    <w:rsid w:val="00B50490"/>
    <w:rsid w:val="00B51423"/>
    <w:rsid w:val="00B51D22"/>
    <w:rsid w:val="00B56988"/>
    <w:rsid w:val="00B66206"/>
    <w:rsid w:val="00B723A1"/>
    <w:rsid w:val="00B8303B"/>
    <w:rsid w:val="00B83717"/>
    <w:rsid w:val="00B87AA2"/>
    <w:rsid w:val="00B90045"/>
    <w:rsid w:val="00B93448"/>
    <w:rsid w:val="00B93B2A"/>
    <w:rsid w:val="00B94135"/>
    <w:rsid w:val="00B9472E"/>
    <w:rsid w:val="00B9529D"/>
    <w:rsid w:val="00B96C58"/>
    <w:rsid w:val="00B96F52"/>
    <w:rsid w:val="00BA15F5"/>
    <w:rsid w:val="00BB00FD"/>
    <w:rsid w:val="00BB2007"/>
    <w:rsid w:val="00BB2402"/>
    <w:rsid w:val="00BB2453"/>
    <w:rsid w:val="00BB30EB"/>
    <w:rsid w:val="00BB4D6E"/>
    <w:rsid w:val="00BB6A50"/>
    <w:rsid w:val="00BB7E04"/>
    <w:rsid w:val="00BC1730"/>
    <w:rsid w:val="00BC4FE4"/>
    <w:rsid w:val="00BC6A96"/>
    <w:rsid w:val="00BD2236"/>
    <w:rsid w:val="00BD622A"/>
    <w:rsid w:val="00BD6256"/>
    <w:rsid w:val="00BD74CB"/>
    <w:rsid w:val="00BE4155"/>
    <w:rsid w:val="00BE74A6"/>
    <w:rsid w:val="00BE7A08"/>
    <w:rsid w:val="00BF3971"/>
    <w:rsid w:val="00BF5CD3"/>
    <w:rsid w:val="00BF74A4"/>
    <w:rsid w:val="00C00395"/>
    <w:rsid w:val="00C01659"/>
    <w:rsid w:val="00C04C5A"/>
    <w:rsid w:val="00C10263"/>
    <w:rsid w:val="00C122FA"/>
    <w:rsid w:val="00C126BB"/>
    <w:rsid w:val="00C141A6"/>
    <w:rsid w:val="00C146DC"/>
    <w:rsid w:val="00C16F2A"/>
    <w:rsid w:val="00C1753E"/>
    <w:rsid w:val="00C20537"/>
    <w:rsid w:val="00C22B84"/>
    <w:rsid w:val="00C24710"/>
    <w:rsid w:val="00C26D39"/>
    <w:rsid w:val="00C30DC8"/>
    <w:rsid w:val="00C317CB"/>
    <w:rsid w:val="00C33576"/>
    <w:rsid w:val="00C426C7"/>
    <w:rsid w:val="00C43B53"/>
    <w:rsid w:val="00C445C8"/>
    <w:rsid w:val="00C4655A"/>
    <w:rsid w:val="00C46756"/>
    <w:rsid w:val="00C525B9"/>
    <w:rsid w:val="00C54437"/>
    <w:rsid w:val="00C5473A"/>
    <w:rsid w:val="00C66EDC"/>
    <w:rsid w:val="00C6739E"/>
    <w:rsid w:val="00C67E3B"/>
    <w:rsid w:val="00C73075"/>
    <w:rsid w:val="00C77858"/>
    <w:rsid w:val="00C80CA6"/>
    <w:rsid w:val="00C80CB4"/>
    <w:rsid w:val="00C8697F"/>
    <w:rsid w:val="00C86C7F"/>
    <w:rsid w:val="00C91AD2"/>
    <w:rsid w:val="00C92437"/>
    <w:rsid w:val="00C95458"/>
    <w:rsid w:val="00C954DA"/>
    <w:rsid w:val="00C96804"/>
    <w:rsid w:val="00C972B7"/>
    <w:rsid w:val="00CA00C4"/>
    <w:rsid w:val="00CA09E2"/>
    <w:rsid w:val="00CA3C0F"/>
    <w:rsid w:val="00CA6A18"/>
    <w:rsid w:val="00CB1393"/>
    <w:rsid w:val="00CC6809"/>
    <w:rsid w:val="00CC718A"/>
    <w:rsid w:val="00CD03CB"/>
    <w:rsid w:val="00CD101B"/>
    <w:rsid w:val="00CD5005"/>
    <w:rsid w:val="00CD55C4"/>
    <w:rsid w:val="00CD61D9"/>
    <w:rsid w:val="00CD7090"/>
    <w:rsid w:val="00CE0A78"/>
    <w:rsid w:val="00CE198A"/>
    <w:rsid w:val="00CE1D92"/>
    <w:rsid w:val="00CE2453"/>
    <w:rsid w:val="00CE509C"/>
    <w:rsid w:val="00CE5320"/>
    <w:rsid w:val="00CE6C32"/>
    <w:rsid w:val="00CE6D2D"/>
    <w:rsid w:val="00CE7817"/>
    <w:rsid w:val="00CF05AC"/>
    <w:rsid w:val="00CF375F"/>
    <w:rsid w:val="00CF4438"/>
    <w:rsid w:val="00CF668A"/>
    <w:rsid w:val="00CF6FF2"/>
    <w:rsid w:val="00D00452"/>
    <w:rsid w:val="00D0071E"/>
    <w:rsid w:val="00D00964"/>
    <w:rsid w:val="00D0587A"/>
    <w:rsid w:val="00D06877"/>
    <w:rsid w:val="00D075D0"/>
    <w:rsid w:val="00D1115D"/>
    <w:rsid w:val="00D12D0C"/>
    <w:rsid w:val="00D16F6F"/>
    <w:rsid w:val="00D17B7C"/>
    <w:rsid w:val="00D17C79"/>
    <w:rsid w:val="00D17F6E"/>
    <w:rsid w:val="00D25184"/>
    <w:rsid w:val="00D25831"/>
    <w:rsid w:val="00D27DFA"/>
    <w:rsid w:val="00D3038B"/>
    <w:rsid w:val="00D331FE"/>
    <w:rsid w:val="00D33A68"/>
    <w:rsid w:val="00D33B78"/>
    <w:rsid w:val="00D35615"/>
    <w:rsid w:val="00D3629F"/>
    <w:rsid w:val="00D37478"/>
    <w:rsid w:val="00D40822"/>
    <w:rsid w:val="00D43B12"/>
    <w:rsid w:val="00D43E8D"/>
    <w:rsid w:val="00D5480E"/>
    <w:rsid w:val="00D57C69"/>
    <w:rsid w:val="00D60080"/>
    <w:rsid w:val="00D60BBF"/>
    <w:rsid w:val="00D62843"/>
    <w:rsid w:val="00D63A43"/>
    <w:rsid w:val="00D6639E"/>
    <w:rsid w:val="00D66B39"/>
    <w:rsid w:val="00D72014"/>
    <w:rsid w:val="00D72B32"/>
    <w:rsid w:val="00D72C86"/>
    <w:rsid w:val="00D73ED5"/>
    <w:rsid w:val="00D76758"/>
    <w:rsid w:val="00D76FE2"/>
    <w:rsid w:val="00D776C3"/>
    <w:rsid w:val="00D80B8F"/>
    <w:rsid w:val="00D83DE1"/>
    <w:rsid w:val="00D85136"/>
    <w:rsid w:val="00D90929"/>
    <w:rsid w:val="00D928CD"/>
    <w:rsid w:val="00D93B2C"/>
    <w:rsid w:val="00D94E50"/>
    <w:rsid w:val="00D95BE3"/>
    <w:rsid w:val="00D95D01"/>
    <w:rsid w:val="00D969E0"/>
    <w:rsid w:val="00DA0923"/>
    <w:rsid w:val="00DA0BFA"/>
    <w:rsid w:val="00DA2AF1"/>
    <w:rsid w:val="00DA31EC"/>
    <w:rsid w:val="00DA45FA"/>
    <w:rsid w:val="00DA4689"/>
    <w:rsid w:val="00DA4D25"/>
    <w:rsid w:val="00DB003B"/>
    <w:rsid w:val="00DB00CC"/>
    <w:rsid w:val="00DB5A93"/>
    <w:rsid w:val="00DB6C5B"/>
    <w:rsid w:val="00DC37C9"/>
    <w:rsid w:val="00DC3C59"/>
    <w:rsid w:val="00DC5AF9"/>
    <w:rsid w:val="00DD1001"/>
    <w:rsid w:val="00DD23F8"/>
    <w:rsid w:val="00DD3BB6"/>
    <w:rsid w:val="00DD68D1"/>
    <w:rsid w:val="00DE33F8"/>
    <w:rsid w:val="00DE3E71"/>
    <w:rsid w:val="00DE6B04"/>
    <w:rsid w:val="00DE7357"/>
    <w:rsid w:val="00DF4C53"/>
    <w:rsid w:val="00DF5292"/>
    <w:rsid w:val="00DF572F"/>
    <w:rsid w:val="00E02FBC"/>
    <w:rsid w:val="00E076F4"/>
    <w:rsid w:val="00E078FE"/>
    <w:rsid w:val="00E11AE4"/>
    <w:rsid w:val="00E12171"/>
    <w:rsid w:val="00E12B68"/>
    <w:rsid w:val="00E13D12"/>
    <w:rsid w:val="00E13E8C"/>
    <w:rsid w:val="00E15394"/>
    <w:rsid w:val="00E17317"/>
    <w:rsid w:val="00E179CD"/>
    <w:rsid w:val="00E17B90"/>
    <w:rsid w:val="00E215FC"/>
    <w:rsid w:val="00E21F2D"/>
    <w:rsid w:val="00E22C04"/>
    <w:rsid w:val="00E23776"/>
    <w:rsid w:val="00E24698"/>
    <w:rsid w:val="00E24BF1"/>
    <w:rsid w:val="00E24D69"/>
    <w:rsid w:val="00E2772A"/>
    <w:rsid w:val="00E302B1"/>
    <w:rsid w:val="00E31AD1"/>
    <w:rsid w:val="00E32116"/>
    <w:rsid w:val="00E33A08"/>
    <w:rsid w:val="00E36754"/>
    <w:rsid w:val="00E371B6"/>
    <w:rsid w:val="00E37D23"/>
    <w:rsid w:val="00E41CB3"/>
    <w:rsid w:val="00E4380C"/>
    <w:rsid w:val="00E54FCF"/>
    <w:rsid w:val="00E55C53"/>
    <w:rsid w:val="00E55E78"/>
    <w:rsid w:val="00E5664B"/>
    <w:rsid w:val="00E57C44"/>
    <w:rsid w:val="00E63087"/>
    <w:rsid w:val="00E63DA1"/>
    <w:rsid w:val="00E65CB1"/>
    <w:rsid w:val="00E6792E"/>
    <w:rsid w:val="00E72941"/>
    <w:rsid w:val="00E73959"/>
    <w:rsid w:val="00E7396F"/>
    <w:rsid w:val="00E752A0"/>
    <w:rsid w:val="00E753DC"/>
    <w:rsid w:val="00E771F3"/>
    <w:rsid w:val="00E831C3"/>
    <w:rsid w:val="00E8352D"/>
    <w:rsid w:val="00E85ADA"/>
    <w:rsid w:val="00E9147D"/>
    <w:rsid w:val="00E91739"/>
    <w:rsid w:val="00E91D67"/>
    <w:rsid w:val="00E93457"/>
    <w:rsid w:val="00E958EC"/>
    <w:rsid w:val="00EA0736"/>
    <w:rsid w:val="00EA4A9B"/>
    <w:rsid w:val="00EA6424"/>
    <w:rsid w:val="00EA7093"/>
    <w:rsid w:val="00EA7F7D"/>
    <w:rsid w:val="00EB4214"/>
    <w:rsid w:val="00EB4B00"/>
    <w:rsid w:val="00EB4B42"/>
    <w:rsid w:val="00EB4BFE"/>
    <w:rsid w:val="00EB4CA7"/>
    <w:rsid w:val="00EB68C2"/>
    <w:rsid w:val="00EC1902"/>
    <w:rsid w:val="00EC22A0"/>
    <w:rsid w:val="00EC3239"/>
    <w:rsid w:val="00EC44D1"/>
    <w:rsid w:val="00EC47D5"/>
    <w:rsid w:val="00EC5DA9"/>
    <w:rsid w:val="00ED23BD"/>
    <w:rsid w:val="00ED6417"/>
    <w:rsid w:val="00EE0831"/>
    <w:rsid w:val="00EE69B7"/>
    <w:rsid w:val="00EE7AD6"/>
    <w:rsid w:val="00EF3857"/>
    <w:rsid w:val="00EF3D00"/>
    <w:rsid w:val="00EF7A58"/>
    <w:rsid w:val="00F012FA"/>
    <w:rsid w:val="00F04577"/>
    <w:rsid w:val="00F04ED1"/>
    <w:rsid w:val="00F0667B"/>
    <w:rsid w:val="00F07242"/>
    <w:rsid w:val="00F07CDB"/>
    <w:rsid w:val="00F1117D"/>
    <w:rsid w:val="00F14C94"/>
    <w:rsid w:val="00F16685"/>
    <w:rsid w:val="00F20338"/>
    <w:rsid w:val="00F20A6C"/>
    <w:rsid w:val="00F211AE"/>
    <w:rsid w:val="00F2206D"/>
    <w:rsid w:val="00F23CD1"/>
    <w:rsid w:val="00F256EC"/>
    <w:rsid w:val="00F26F53"/>
    <w:rsid w:val="00F31A65"/>
    <w:rsid w:val="00F32C7B"/>
    <w:rsid w:val="00F330BC"/>
    <w:rsid w:val="00F3420A"/>
    <w:rsid w:val="00F36506"/>
    <w:rsid w:val="00F45BC3"/>
    <w:rsid w:val="00F477AC"/>
    <w:rsid w:val="00F47E48"/>
    <w:rsid w:val="00F510BA"/>
    <w:rsid w:val="00F51AA2"/>
    <w:rsid w:val="00F51F51"/>
    <w:rsid w:val="00F53754"/>
    <w:rsid w:val="00F54E5F"/>
    <w:rsid w:val="00F557B7"/>
    <w:rsid w:val="00F6006F"/>
    <w:rsid w:val="00F633CB"/>
    <w:rsid w:val="00F6625A"/>
    <w:rsid w:val="00F724C5"/>
    <w:rsid w:val="00F73414"/>
    <w:rsid w:val="00F73D2B"/>
    <w:rsid w:val="00F7529E"/>
    <w:rsid w:val="00F755A6"/>
    <w:rsid w:val="00F75CA8"/>
    <w:rsid w:val="00F75EC7"/>
    <w:rsid w:val="00F80366"/>
    <w:rsid w:val="00F848DC"/>
    <w:rsid w:val="00F849F1"/>
    <w:rsid w:val="00F84C08"/>
    <w:rsid w:val="00F851C5"/>
    <w:rsid w:val="00F85A6E"/>
    <w:rsid w:val="00F86D88"/>
    <w:rsid w:val="00F90362"/>
    <w:rsid w:val="00F90890"/>
    <w:rsid w:val="00F97DAC"/>
    <w:rsid w:val="00F97DBD"/>
    <w:rsid w:val="00FA06B3"/>
    <w:rsid w:val="00FA094D"/>
    <w:rsid w:val="00FA2AB2"/>
    <w:rsid w:val="00FA399F"/>
    <w:rsid w:val="00FA4E5C"/>
    <w:rsid w:val="00FA7A43"/>
    <w:rsid w:val="00FA7C20"/>
    <w:rsid w:val="00FB0263"/>
    <w:rsid w:val="00FB1808"/>
    <w:rsid w:val="00FC5E83"/>
    <w:rsid w:val="00FD108F"/>
    <w:rsid w:val="00FD1138"/>
    <w:rsid w:val="00FD153F"/>
    <w:rsid w:val="00FD1990"/>
    <w:rsid w:val="00FE0DBB"/>
    <w:rsid w:val="00FE3165"/>
    <w:rsid w:val="00FE6907"/>
    <w:rsid w:val="00FF52A2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E18E124"/>
  <w15:docId w15:val="{6BA780F2-EBC9-4A70-8E83-9C2EE4C0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6E1E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6E1E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56E1E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56E1E"/>
    <w:pPr>
      <w:keepNext/>
      <w:spacing w:after="40" w:line="180" w:lineRule="exact"/>
      <w:outlineLvl w:val="4"/>
    </w:pPr>
    <w:rPr>
      <w:rFonts w:ascii="Arial" w:hAnsi="Arial" w:cs="Times New Roman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A56E1E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0C205E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41F5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641F5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3E1DF0"/>
    <w:rPr>
      <w:rFonts w:ascii="Arial" w:hAnsi="Arial" w:cs="Arial"/>
      <w:b/>
      <w:bCs/>
      <w:sz w:val="18"/>
      <w:szCs w:val="18"/>
    </w:rPr>
  </w:style>
  <w:style w:type="character" w:customStyle="1" w:styleId="Nagwek6Znak">
    <w:name w:val="Nagłówek 6 Znak"/>
    <w:link w:val="Nagwek6"/>
    <w:locked/>
    <w:rsid w:val="00641F51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0C205E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8209E6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6E1E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641F51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A56E1E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41F51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A56E1E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customStyle="1" w:styleId="style20">
    <w:name w:val="style20"/>
    <w:basedOn w:val="Normalny"/>
    <w:rsid w:val="00C86C7F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C86C7F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C86C7F"/>
    <w:rPr>
      <w:rFonts w:ascii="Arial" w:hAnsi="Arial" w:cs="Arial"/>
    </w:rPr>
  </w:style>
  <w:style w:type="character" w:styleId="Odwoaniedokomentarza">
    <w:name w:val="annotation reference"/>
    <w:rsid w:val="00A30D5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30D5E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A30D5E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A30D5E"/>
    <w:rPr>
      <w:b/>
      <w:bCs/>
    </w:rPr>
  </w:style>
  <w:style w:type="character" w:customStyle="1" w:styleId="TematkomentarzaZnak">
    <w:name w:val="Temat komentarza Znak"/>
    <w:link w:val="Tematkomentarza"/>
    <w:locked/>
    <w:rsid w:val="00A30D5E"/>
    <w:rPr>
      <w:rFonts w:ascii="Arial PL" w:hAnsi="Arial PL" w:cs="Arial PL"/>
      <w:b/>
      <w:bCs/>
    </w:rPr>
  </w:style>
  <w:style w:type="paragraph" w:styleId="Akapitzlist">
    <w:name w:val="List Paragraph"/>
    <w:basedOn w:val="Normalny"/>
    <w:qFormat/>
    <w:rsid w:val="000C205E"/>
    <w:pPr>
      <w:ind w:left="720"/>
    </w:pPr>
  </w:style>
  <w:style w:type="paragraph" w:customStyle="1" w:styleId="Akapitzlist1">
    <w:name w:val="Akapit z listą1"/>
    <w:basedOn w:val="Normalny"/>
    <w:rsid w:val="001042F1"/>
    <w:pPr>
      <w:ind w:left="720"/>
    </w:pPr>
  </w:style>
  <w:style w:type="paragraph" w:styleId="NormalnyWeb">
    <w:name w:val="Normal (Web)"/>
    <w:basedOn w:val="Normalny"/>
    <w:rsid w:val="00B077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7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73414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F734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73414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7218</Words>
  <Characters>43314</Characters>
  <Application>Microsoft Office Word</Application>
  <DocSecurity>0</DocSecurity>
  <Lines>360</Lines>
  <Paragraphs>100</Paragraphs>
  <ScaleCrop>false</ScaleCrop>
  <Company>Ministerstwo Sprawiedliwości RP</Company>
  <LinksUpToDate>false</LinksUpToDate>
  <CharactersWithSpaces>50432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Bogdan Wilk</cp:lastModifiedBy>
  <cp:revision>2</cp:revision>
  <cp:lastPrinted>2015-04-16T13:54:00Z</cp:lastPrinted>
  <dcterms:created xsi:type="dcterms:W3CDTF">2020-03-02T10:28:00Z</dcterms:created>
  <dcterms:modified xsi:type="dcterms:W3CDTF">2020-03-02T10:28:00Z</dcterms:modified>
</cp:coreProperties>
</file>