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3139"/>
        <w:gridCol w:w="4536"/>
        <w:gridCol w:w="5232"/>
      </w:tblGrid>
      <w:tr w:rsidR="00465797" w:rsidRPr="00465797" w14:paraId="420CAF8F" w14:textId="77777777" w:rsidTr="00A73FD5">
        <w:trPr>
          <w:cantSplit/>
          <w:trHeight w:hRule="exact" w:val="284"/>
        </w:trPr>
        <w:tc>
          <w:tcPr>
            <w:tcW w:w="16005" w:type="dxa"/>
            <w:gridSpan w:val="4"/>
            <w:vAlign w:val="center"/>
          </w:tcPr>
          <w:p w14:paraId="13D734AE" w14:textId="77777777" w:rsidR="00BF20FD" w:rsidRPr="00465797" w:rsidRDefault="00BF20FD">
            <w:pPr>
              <w:pStyle w:val="Nagwek5"/>
              <w:spacing w:line="240" w:lineRule="exact"/>
            </w:pPr>
            <w:r w:rsidRPr="00465797">
              <w:t>MINISTERSTWO SPRAWIEDLIWOŚCI, Al. Ujazdowskie 11, 00-950 Warszawa</w:t>
            </w:r>
          </w:p>
        </w:tc>
      </w:tr>
      <w:tr w:rsidR="005478F3" w:rsidRPr="00465797" w14:paraId="21077E85" w14:textId="77777777" w:rsidTr="00801948">
        <w:trPr>
          <w:cantSplit/>
          <w:trHeight w:hRule="exact" w:val="1225"/>
        </w:trPr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B7CB33" w14:textId="77777777" w:rsidR="005478F3" w:rsidRPr="00A5462F" w:rsidRDefault="00321BF6" w:rsidP="000B0E98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2752BB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14:paraId="54FB63F4" w14:textId="77777777" w:rsidR="005478F3" w:rsidRPr="004977E7" w:rsidRDefault="005478F3">
            <w:pPr>
              <w:pStyle w:val="Nagwek6"/>
              <w:spacing w:line="240" w:lineRule="auto"/>
              <w:rPr>
                <w:sz w:val="28"/>
                <w:szCs w:val="28"/>
              </w:rPr>
            </w:pPr>
            <w:r w:rsidRPr="004977E7">
              <w:rPr>
                <w:sz w:val="28"/>
                <w:szCs w:val="28"/>
              </w:rPr>
              <w:t>MS-S7</w:t>
            </w:r>
            <w:r w:rsidR="004227CE">
              <w:rPr>
                <w:sz w:val="28"/>
                <w:szCs w:val="28"/>
              </w:rPr>
              <w:t>r</w:t>
            </w:r>
          </w:p>
          <w:p w14:paraId="4B366E5E" w14:textId="77777777" w:rsidR="005478F3" w:rsidRPr="004977E7" w:rsidRDefault="005478F3">
            <w:pPr>
              <w:pStyle w:val="Nagwek6"/>
              <w:spacing w:line="240" w:lineRule="auto"/>
              <w:rPr>
                <w:szCs w:val="24"/>
              </w:rPr>
            </w:pPr>
            <w:r w:rsidRPr="004977E7">
              <w:rPr>
                <w:szCs w:val="24"/>
              </w:rPr>
              <w:t>SPRAWOZDANIE</w:t>
            </w:r>
          </w:p>
          <w:p w14:paraId="0234E71E" w14:textId="77777777" w:rsidR="005478F3" w:rsidRPr="00465797" w:rsidRDefault="005478F3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14:paraId="42930AA4" w14:textId="77777777" w:rsidR="005478F3" w:rsidRPr="00465797" w:rsidRDefault="005478F3" w:rsidP="00321BF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14:paraId="1E0C1DE2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Adresaci:</w:t>
            </w:r>
          </w:p>
          <w:p w14:paraId="51E32B96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1. Sąd Okręgowy</w:t>
            </w:r>
          </w:p>
          <w:p w14:paraId="130BF415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2. Ministerstwo Sprawiedliwości</w:t>
            </w:r>
          </w:p>
          <w:p w14:paraId="4C9F9442" w14:textId="77777777" w:rsidR="005478F3" w:rsidRPr="00465797" w:rsidRDefault="005478F3" w:rsidP="005478F3">
            <w:pPr>
              <w:ind w:left="113" w:right="113"/>
              <w:rPr>
                <w:rFonts w:ascii="Arial" w:hAnsi="Arial"/>
                <w:sz w:val="16"/>
              </w:rPr>
            </w:pPr>
            <w:r w:rsidRPr="005478F3">
              <w:rPr>
                <w:rFonts w:ascii="Arial" w:hAnsi="Arial"/>
              </w:rPr>
              <w:t xml:space="preserve">    Departament Strategii i Funduszy Europejskich</w:t>
            </w:r>
          </w:p>
        </w:tc>
      </w:tr>
      <w:tr w:rsidR="004227CE" w:rsidRPr="00465797" w14:paraId="5B6B99EF" w14:textId="77777777" w:rsidTr="00321BF6">
        <w:trPr>
          <w:cantSplit/>
          <w:trHeight w:val="223"/>
        </w:trPr>
        <w:tc>
          <w:tcPr>
            <w:tcW w:w="3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8D864A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Okręg Tarnobrzeski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593C8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Apelacja Rzeszowska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343C3" w14:textId="77777777" w:rsidR="004227CE" w:rsidRPr="004977E7" w:rsidRDefault="004227CE" w:rsidP="004227CE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14:paraId="33AB5D18" w14:textId="77777777" w:rsidR="004227CE" w:rsidRPr="004227C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Sprawozdanie należy przekazać adresatom w terminie:</w:t>
            </w:r>
          </w:p>
          <w:p w14:paraId="501F1F9C" w14:textId="77777777" w:rsidR="004227CE" w:rsidRPr="004227CE" w:rsidRDefault="004227CE" w:rsidP="004227CE">
            <w:pPr>
              <w:ind w:left="23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 xml:space="preserve">1. do 9 dnia kalendarzowego po półroczu i roku </w:t>
            </w:r>
          </w:p>
          <w:p w14:paraId="550C7EDC" w14:textId="77777777" w:rsidR="004227CE" w:rsidRPr="004227CE" w:rsidRDefault="004227CE" w:rsidP="004227CE">
            <w:pPr>
              <w:ind w:left="113" w:right="113"/>
              <w:rPr>
                <w:rFonts w:ascii="Arial" w:hAnsi="Arial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2. do 15 dnia kalendarzowego po półroczu i roku</w:t>
            </w:r>
          </w:p>
        </w:tc>
      </w:tr>
      <w:tr w:rsidR="004227CE" w:rsidRPr="00465797" w14:paraId="608A3CD1" w14:textId="77777777" w:rsidTr="00321BF6">
        <w:trPr>
          <w:cantSplit/>
          <w:trHeight w:val="770"/>
        </w:trPr>
        <w:tc>
          <w:tcPr>
            <w:tcW w:w="3098" w:type="dxa"/>
            <w:vMerge/>
            <w:tcBorders>
              <w:right w:val="single" w:sz="4" w:space="0" w:color="auto"/>
            </w:tcBorders>
            <w:vAlign w:val="center"/>
          </w:tcPr>
          <w:p w14:paraId="49FD41C3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AAD0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735A04A" w14:textId="77777777" w:rsidR="004227CE" w:rsidRPr="004977E7" w:rsidRDefault="004227CE" w:rsidP="004227CE">
            <w:pPr>
              <w:ind w:right="113"/>
              <w:jc w:val="center"/>
              <w:rPr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  <w:szCs w:val="24"/>
              </w:rPr>
              <w:t>za I półrocze 2022 r.</w:t>
            </w:r>
          </w:p>
        </w:tc>
        <w:tc>
          <w:tcPr>
            <w:tcW w:w="5232" w:type="dxa"/>
            <w:vMerge/>
            <w:vAlign w:val="center"/>
          </w:tcPr>
          <w:p w14:paraId="6F530F98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24C0ED8" w14:textId="77777777"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14:paraId="2AE2440B" w14:textId="77777777" w:rsidR="006908A9" w:rsidRPr="00F11104" w:rsidRDefault="006908A9" w:rsidP="006908A9">
      <w:pPr>
        <w:pStyle w:val="Legenda"/>
        <w:spacing w:line="180" w:lineRule="exact"/>
      </w:pPr>
      <w:r w:rsidRPr="00F11104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584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6908A9" w:rsidRPr="00F11104" w14:paraId="34572413" w14:textId="77777777" w:rsidTr="00652642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14:paraId="4559301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Rodzaje wykroczeń</w:t>
            </w:r>
          </w:p>
          <w:p w14:paraId="0996B0E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wg kodeksu wykroczeń</w:t>
            </w:r>
          </w:p>
          <w:p w14:paraId="750C8F5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7DE4C4A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F11104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14:paraId="4C58AA1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0082C89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F11104" w14:paraId="43F9F01E" w14:textId="77777777" w:rsidTr="00652642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14:paraId="0E0FBC1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0CB0169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5A5E5DB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 xml:space="preserve">w tym </w:t>
            </w:r>
          </w:p>
          <w:p w14:paraId="713E8EB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07F6A282" w14:textId="77777777" w:rsidR="006908A9" w:rsidRPr="00F11104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F11104">
              <w:rPr>
                <w:sz w:val="9"/>
              </w:rPr>
              <w:t>ogółem</w:t>
            </w:r>
          </w:p>
          <w:p w14:paraId="1BC51166" w14:textId="77777777" w:rsidR="006908A9" w:rsidRPr="00F11104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F11104">
              <w:rPr>
                <w:sz w:val="9"/>
              </w:rPr>
              <w:t>(rubr. 5 do 7 =8 +17+20+21)</w:t>
            </w:r>
          </w:p>
          <w:p w14:paraId="7239240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529418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14:paraId="6AC35EB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64154C5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201DEEA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uniewin-</w:t>
            </w:r>
          </w:p>
          <w:p w14:paraId="375A83F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2684A29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14:paraId="495F8115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</w:t>
            </w:r>
            <w:r w:rsidRPr="00F11104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E7DBDE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2CEABA4D" w14:textId="77777777" w:rsidR="006908A9" w:rsidRPr="00F11104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F11104" w14:paraId="01727AB1" w14:textId="77777777" w:rsidTr="00652642">
        <w:trPr>
          <w:cantSplit/>
          <w:tblHeader/>
        </w:trPr>
        <w:tc>
          <w:tcPr>
            <w:tcW w:w="2389" w:type="dxa"/>
            <w:gridSpan w:val="4"/>
            <w:vMerge/>
          </w:tcPr>
          <w:p w14:paraId="667D881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78D9AD7E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E1B940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14:paraId="5B8CBD7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14:paraId="414D69A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DBFDD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14:paraId="7FA5314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14:paraId="7F61A39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14:paraId="5FCE272E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2C200A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679EF00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576C6BE8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nakazo-</w:t>
            </w:r>
          </w:p>
          <w:p w14:paraId="757488CE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12B14BC3" w14:textId="77777777" w:rsidR="006908A9" w:rsidRPr="00F11104" w:rsidRDefault="006908A9" w:rsidP="00652642">
            <w:pPr>
              <w:pStyle w:val="Tekstpodstawowy2"/>
            </w:pPr>
            <w:r w:rsidRPr="00F11104">
              <w:t>razem</w:t>
            </w:r>
          </w:p>
          <w:p w14:paraId="36B4344F" w14:textId="77777777" w:rsidR="006908A9" w:rsidRPr="00F11104" w:rsidRDefault="006908A9" w:rsidP="00652642">
            <w:pPr>
              <w:pStyle w:val="Tekstpodstawowy2"/>
            </w:pPr>
            <w:r w:rsidRPr="00F11104">
              <w:t>(r. 9+11+15</w:t>
            </w:r>
          </w:p>
          <w:p w14:paraId="3A478494" w14:textId="77777777" w:rsidR="006908A9" w:rsidRPr="00F11104" w:rsidRDefault="006908A9" w:rsidP="00652642">
            <w:pPr>
              <w:pStyle w:val="Tekstpodstawowy2"/>
            </w:pPr>
            <w:r w:rsidRPr="00F11104">
              <w:t>+16)</w:t>
            </w:r>
          </w:p>
          <w:p w14:paraId="64B5FF5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511F48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0CDE371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3F4E7C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vMerge w:val="restart"/>
            <w:vAlign w:val="center"/>
          </w:tcPr>
          <w:p w14:paraId="256C25B1" w14:textId="77777777" w:rsidR="006908A9" w:rsidRPr="00F11104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40EEC8D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239B121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  <w:p w14:paraId="0F126C4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0D0AACC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0352721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422B00B8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C763B2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856C4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34357266" w14:textId="77777777" w:rsidR="006908A9" w:rsidRPr="00F11104" w:rsidRDefault="006908A9" w:rsidP="00652642">
            <w:pPr>
              <w:pStyle w:val="Tekstpodstawowy2"/>
            </w:pPr>
          </w:p>
        </w:tc>
      </w:tr>
      <w:tr w:rsidR="006908A9" w:rsidRPr="00F11104" w14:paraId="759BDD4D" w14:textId="77777777" w:rsidTr="00652642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14:paraId="1FD97E4B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75CEBA3E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16CBCE4E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23B6464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22B1DCC5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1C6F2B0A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6FD2DE52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07A7D8C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4D339D1C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01F271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2AA69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3D45F2E1" w14:textId="77777777"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3F837D8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32736B1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10DF993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vMerge/>
            <w:vAlign w:val="center"/>
          </w:tcPr>
          <w:p w14:paraId="6D066AC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2A3A9E1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D0D8A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814BD96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EB9F67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2F30037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600127A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275BC39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066BEE2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14:paraId="1563C586" w14:textId="77777777" w:rsidTr="00652642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14:paraId="7785C755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623D0B87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5AF0196D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480C4D3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1AFA9F3B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1BBB5E05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E12B982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2F63AC4F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1DD624C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3B4C894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023A629A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14E5553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3D02B2FD" w14:textId="77777777"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2B99717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38A3E9F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03532729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vMerge/>
            <w:vAlign w:val="center"/>
          </w:tcPr>
          <w:p w14:paraId="28120A7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572938E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78B81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3AC00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4DE530BE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6C8BDA5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4C43217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46682D3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259CA14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04E30C8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14:paraId="2FC2296C" w14:textId="77777777" w:rsidTr="00652642">
        <w:trPr>
          <w:cantSplit/>
          <w:trHeight w:hRule="exact" w:val="170"/>
          <w:tblHeader/>
        </w:trPr>
        <w:tc>
          <w:tcPr>
            <w:tcW w:w="2389" w:type="dxa"/>
            <w:gridSpan w:val="4"/>
            <w:vAlign w:val="center"/>
          </w:tcPr>
          <w:p w14:paraId="2F9D678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449A0C5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4D9804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71B605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404AB73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0D630D1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BF95AC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81D86E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3FCDEFC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A73F87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E10956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D412B0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81D4AE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6CEFD5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7DDAF89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4803D1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14:paraId="56B4225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57959FD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223000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3C6155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12CA46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8AC1DC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DFEEF4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2F238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F11104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373DC7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4EDDD85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25</w:t>
            </w:r>
          </w:p>
        </w:tc>
      </w:tr>
      <w:tr w:rsidR="009A5FB0" w:rsidRPr="003F6469" w14:paraId="2179AB99" w14:textId="77777777" w:rsidTr="007E4E4A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46BBF292" w14:textId="77777777"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 orzeczenia wobec osób</w:t>
            </w:r>
          </w:p>
          <w:p w14:paraId="335598D1" w14:textId="77777777"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(wiersz 2 do 6</w:t>
            </w:r>
            <w:r w:rsidR="00731361">
              <w:rPr>
                <w:rFonts w:ascii="Arial" w:hAnsi="Arial"/>
                <w:sz w:val="10"/>
              </w:rPr>
              <w:t>4</w:t>
            </w:r>
            <w:r w:rsidRPr="006908A9">
              <w:rPr>
                <w:rFonts w:ascii="Arial" w:hAnsi="Arial"/>
                <w:sz w:val="10"/>
              </w:rPr>
              <w:t>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D4523B" w14:textId="77777777" w:rsidR="009A5FB0" w:rsidRPr="006908A9" w:rsidRDefault="009A5FB0" w:rsidP="009A5FB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38623" w14:textId="77777777" w:rsidR="009A5FB0" w:rsidRPr="009A5FB0" w:rsidRDefault="009A5FB0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DCB5A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FF0E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A13D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58364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E7243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25380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A2334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5433A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0F0E5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65F73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8ABF2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955C8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C9E98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CE4E3" w14:textId="77777777" w:rsidR="009A5FB0" w:rsidRPr="009A5FB0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D717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8CA9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5FA3F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E2E56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45EDA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7A137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0BAE2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E4C43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09038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95AB6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7E4E4A" w:rsidRPr="003F6469" w14:paraId="4E095923" w14:textId="77777777" w:rsidTr="007E4E4A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14:paraId="53B8CEE2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6908A9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14:paraId="73E59B8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porządkowi </w:t>
            </w:r>
          </w:p>
          <w:p w14:paraId="4A8CE0C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9986F5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F41ACD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D4C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4D4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1C10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6309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3A41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A00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D92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BF6B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DEE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88A5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91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77F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D56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66D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660B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83A7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00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E0D7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6CC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F380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5E97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9800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1363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9426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6522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1A544DF8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57AD6071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3159A8E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7B1048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067BE4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BA8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AEC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CC01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1C6A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F23D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F2F9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1CC6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BAB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F6E1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049C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C2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F9B7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CBF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DFB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6D0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80EB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938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C3C59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80E79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21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62AB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2093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7A50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2935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91C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7F5241E8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2F3FF24B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433F00D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310DB0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B0677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E806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185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D55A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BC2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207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451D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586F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893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C89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6D0E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8009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C35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72E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3AA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81A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0BC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04B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6647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AB5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192A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3E21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65D6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9533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9496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2D78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01950395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11B75D84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428B4AB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4BE76C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9DF3C0E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FD2D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F95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374D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774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051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D479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0C65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611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1E5E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D943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C4F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5F1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13F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9F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80C3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A78D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BCE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C81B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87B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A74A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A9F9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F53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04A9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B65F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2A08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235618F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4CB728F2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29AAA02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1CE23F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45F4D3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E0A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31E9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422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8B93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583A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7E13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74B5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19B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EAA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B8F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1CA0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09E1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E155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4EEB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79D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142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DEC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E6A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91B7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FE2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B9C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BC00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3D28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1094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D6FC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3409B82B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64EC7CFE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5F84188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9ACECD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070E76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27F3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80D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410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8E7B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E30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EAA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705C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5DF5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6C97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C2D3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00E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C6A6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CE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669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A9B0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A76F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1F1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BBF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0F7F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719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607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8A5F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3D82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8783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9597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2ABD01DA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73EB1B37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D8005C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36A028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F0A69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4317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B1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CD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F328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2E3D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CD8F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D999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8E48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315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5A43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9A0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C7C9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59F6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07E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B33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284B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A38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8D1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EE28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4393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2ED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AE6D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66D2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5F04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F5A0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7008922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FFCDD1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12BA8D7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9D25E2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6730065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2F0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893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FE0E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4EA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A456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653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878F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68C9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CD21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5075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74A8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3FB0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4C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9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7B6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22A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065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2DA1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65A0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8DA6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F275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F59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DA80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3BAA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D909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8058227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4A99B17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53B2E4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A6C1FA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074826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7A4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4AC7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9B07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BD0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9ED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4CBE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E33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423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BCFC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0090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7EAE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B55B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4375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C6A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97A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B1BA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14F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2EB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C70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51A0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50AA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5E59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55B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D7E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14F8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4086750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665EF94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48DA38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8C68B1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66b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D2DB87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CB2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2D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C8F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4B6F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BC3E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721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887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C6EC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35B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2E3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59D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174D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B33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4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6E2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4C9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164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52F6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8BC3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A5BF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794A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DECA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BDE4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AA14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9308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081C439A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61705CF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2EAABDE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74428C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DD1650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DC18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F51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B1F9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6B7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E2B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002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D1A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9FA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142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8723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23FE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998C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684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822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A54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0C8A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E1E0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30CA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9EE5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846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2977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A6B4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3617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EA25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6BF7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61B2812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F5A18B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7E7370B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osób</w:t>
            </w:r>
          </w:p>
          <w:p w14:paraId="2DB8BBF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310646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E788B2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3FBF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7054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181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110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A3B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F3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8ED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2FA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1722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4C74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D3C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D321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802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D7C0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AC3A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175C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F1FB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F94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0A7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8014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928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2E1F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4C50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C19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60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654B4C33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6ADD149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E6C3E8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9A767C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64539F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DE8E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C27B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CED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212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DBED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5C4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3FA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340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17C4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879C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532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78B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8DC2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1AB3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3276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BE8D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0906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12C9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78C6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1D0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1B8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0F32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DE0E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A232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2BD0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6A84A96D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14B72E7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527DB72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i porządkowi</w:t>
            </w:r>
          </w:p>
          <w:p w14:paraId="3BE8816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komunikacji </w:t>
            </w:r>
          </w:p>
          <w:p w14:paraId="61B825C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08E1E5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2E70F5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024F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720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D0F4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0742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405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604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529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D658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5F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0772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760B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7298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CA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FB0C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E8C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B37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95B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6425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B9D7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45E8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B56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C11A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E81A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07D7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9447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0CBE0856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E64A1E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75A4C71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D763D4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19C61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B03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1B6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5A1E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1DD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BF5A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D2EF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E8A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0436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598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54FC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381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697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F964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49D8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BE9F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B326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945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2BA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70A7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AA00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EF3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D512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EB53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A980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651D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6D443A9C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152884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64419F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DA4D57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79F4EE4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24E1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A39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D7E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0B6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D7EF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C9B5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FB7F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0448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207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C90C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DB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510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758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8157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D1DA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8315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9B8F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88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D67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74F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21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DD1E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974F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9D5F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3411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5E02D02C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6D89622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A87C9E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658E13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C47CA1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E062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FD67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2B50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85AD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196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8FB0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3460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1AE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A23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E8A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5302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657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4E3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A6F6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0E3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A6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0926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CBA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7E48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7B49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8B8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2ACC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B031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71E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5D3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7D7E8A60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CF9080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8B6629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7F1177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71E1D8D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0849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4A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8F2A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82815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873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DCC5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3EE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680F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E3B7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C96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89A4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2933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5A80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AE2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9453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1905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C5F3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E48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6100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0A7F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8920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64A6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1AFB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F700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88C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437B95CA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A8F91F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70DF8BC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B01D2B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FFDA1B5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14D7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55D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FCC3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4D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6B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0E41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B08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9F9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5CB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FBE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156C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C1C2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0675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91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923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EA03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4979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9997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1108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3913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B43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0147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D518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D62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6E3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5AD0AD4B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72E2ED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1C7BA6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6461825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191569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752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143E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628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4D8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B7F7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41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DF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8AD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82E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C23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4C7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87BF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8A8A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B7E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5D28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9867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94B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952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EDC6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B118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CFA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02E3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AEA0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0B8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01C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6E9A6738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12950FE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7B90F6B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35517A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27A425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0763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45F7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F549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DD2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4D69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9B36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5427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503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593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D3C6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4428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AE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D32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5F53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D065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818E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61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8620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724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9DFD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BEAE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E9C0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537D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B6D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D24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49DF8DB7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476CD7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CB4833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41B28B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F64D8C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9D5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E6F9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4B8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93E3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3F6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3548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E5F9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4EAB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D01F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11CE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E77E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B86C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F603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B97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30F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BDD6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AB36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16C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F54C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3A55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BC9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F641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E84D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18F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BDFA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7D179E52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04C782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0A94AE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9AA58C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71BB4BC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17B3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0F4E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0086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014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FDA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A821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CF8E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4B1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3B65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70C3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D31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F69A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4700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A7FE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A61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4E2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6BE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200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EC9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D659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F2AC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99EE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14F1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423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E545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7E4E4A" w:rsidRPr="006908A9" w14:paraId="35BB548A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0E21998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A0B1BD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73709F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586889E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41C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8DA9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6AC9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91A9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EE4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02E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AB32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6D9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2B52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D69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8DB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4999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615F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4ACB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2031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DDF8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410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191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0FBF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F19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918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D986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B5DF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F897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98C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6EA6F14B" w14:textId="77777777" w:rsidR="006908A9" w:rsidRPr="006908A9" w:rsidRDefault="006908A9" w:rsidP="006908A9">
      <w:pPr>
        <w:pStyle w:val="Legenda"/>
        <w:spacing w:line="180" w:lineRule="exact"/>
      </w:pPr>
      <w:r w:rsidRPr="006908A9">
        <w:lastRenderedPageBreak/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575"/>
        <w:gridCol w:w="283"/>
        <w:gridCol w:w="974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731361" w:rsidRPr="00731361" w14:paraId="7BB51750" w14:textId="77777777" w:rsidTr="003C4920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14:paraId="1583CF2C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Rodzaje wykroczeń</w:t>
            </w:r>
          </w:p>
          <w:p w14:paraId="7CAF877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wg kodeksu wykroczeń</w:t>
            </w:r>
          </w:p>
          <w:p w14:paraId="74EC370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2507988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731361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14:paraId="2F743C0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1930AEF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Środki karne</w:t>
            </w:r>
          </w:p>
        </w:tc>
      </w:tr>
      <w:tr w:rsidR="00731361" w:rsidRPr="00731361" w14:paraId="7C130FD3" w14:textId="77777777" w:rsidTr="003C4920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14:paraId="6D4C533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2422630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563E57AA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w tym </w:t>
            </w:r>
          </w:p>
          <w:p w14:paraId="30B5F73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4FD9C661" w14:textId="77777777" w:rsidR="00731361" w:rsidRPr="00731361" w:rsidRDefault="00731361" w:rsidP="003C4920">
            <w:pPr>
              <w:pStyle w:val="Tekstpodstawowy3"/>
              <w:jc w:val="center"/>
              <w:rPr>
                <w:sz w:val="9"/>
              </w:rPr>
            </w:pPr>
            <w:r w:rsidRPr="00731361">
              <w:rPr>
                <w:sz w:val="9"/>
              </w:rPr>
              <w:t>ogółem</w:t>
            </w:r>
          </w:p>
          <w:p w14:paraId="709C696D" w14:textId="77777777" w:rsidR="00731361" w:rsidRPr="00731361" w:rsidRDefault="00731361" w:rsidP="003C4920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731361">
              <w:rPr>
                <w:sz w:val="9"/>
              </w:rPr>
              <w:t>(rubr. 5 do 7 =8 +17+20+21)</w:t>
            </w:r>
          </w:p>
          <w:p w14:paraId="3B8573E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9BC681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1BF322C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598960D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0654F55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uniewin-</w:t>
            </w:r>
          </w:p>
          <w:p w14:paraId="0453FCC5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2514CAF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29BB1E74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orzeczono</w:t>
            </w:r>
            <w:r w:rsidRPr="00731361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C0EE0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3A236CD6" w14:textId="77777777" w:rsidR="00731361" w:rsidRPr="00731361" w:rsidRDefault="00731361" w:rsidP="003C4920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odstąpiono</w:t>
            </w:r>
          </w:p>
        </w:tc>
      </w:tr>
      <w:tr w:rsidR="00731361" w:rsidRPr="00731361" w14:paraId="7B086E0B" w14:textId="77777777" w:rsidTr="003C4920">
        <w:trPr>
          <w:cantSplit/>
          <w:tblHeader/>
        </w:trPr>
        <w:tc>
          <w:tcPr>
            <w:tcW w:w="2389" w:type="dxa"/>
            <w:gridSpan w:val="5"/>
            <w:vMerge/>
          </w:tcPr>
          <w:p w14:paraId="025319CD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49118299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CBF91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na podstawie</w:t>
            </w:r>
          </w:p>
          <w:p w14:paraId="0F206345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wniosków</w:t>
            </w:r>
          </w:p>
          <w:p w14:paraId="688CF51A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A3D8A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na podstawie</w:t>
            </w:r>
          </w:p>
          <w:p w14:paraId="62BAB829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wniosków</w:t>
            </w:r>
          </w:p>
          <w:p w14:paraId="3037D9A9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14:paraId="69A5EDED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DA58C85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730C819C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41D53FD3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nakazo-</w:t>
            </w:r>
          </w:p>
          <w:p w14:paraId="2CFE48C3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323A22C7" w14:textId="77777777" w:rsidR="00731361" w:rsidRPr="00731361" w:rsidRDefault="00731361" w:rsidP="003C4920">
            <w:pPr>
              <w:pStyle w:val="Tekstpodstawowy2"/>
            </w:pPr>
            <w:r w:rsidRPr="00731361">
              <w:t>razem</w:t>
            </w:r>
          </w:p>
          <w:p w14:paraId="7B550022" w14:textId="77777777" w:rsidR="00731361" w:rsidRPr="00731361" w:rsidRDefault="00731361" w:rsidP="003C4920">
            <w:pPr>
              <w:pStyle w:val="Tekstpodstawowy2"/>
            </w:pPr>
            <w:r w:rsidRPr="00731361">
              <w:t>(r. 9+11+15</w:t>
            </w:r>
          </w:p>
          <w:p w14:paraId="06F32260" w14:textId="77777777" w:rsidR="00731361" w:rsidRPr="00731361" w:rsidRDefault="00731361" w:rsidP="003C4920">
            <w:pPr>
              <w:pStyle w:val="Tekstpodstawowy2"/>
            </w:pPr>
            <w:r w:rsidRPr="00731361">
              <w:t>+16)</w:t>
            </w:r>
          </w:p>
          <w:p w14:paraId="387A607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D399C9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55BF84B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731361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F53525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2A8BE3F3" w14:textId="77777777" w:rsidR="00731361" w:rsidRPr="00731361" w:rsidRDefault="00731361" w:rsidP="003C4920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53B4A829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54A4004A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 tym</w:t>
            </w:r>
          </w:p>
          <w:p w14:paraId="32ABF71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0A330FE4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63F54BD5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546B1873" w14:textId="77777777" w:rsidR="00731361" w:rsidRPr="00731361" w:rsidRDefault="00731361" w:rsidP="003C4920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5C719" w14:textId="77777777" w:rsidR="00731361" w:rsidRPr="00731361" w:rsidRDefault="00731361" w:rsidP="003C4920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731361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03E353" w14:textId="77777777" w:rsidR="00731361" w:rsidRPr="00731361" w:rsidRDefault="00731361" w:rsidP="003C4920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731361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2C34A771" w14:textId="77777777" w:rsidR="00731361" w:rsidRPr="00731361" w:rsidRDefault="00731361" w:rsidP="003C4920">
            <w:pPr>
              <w:pStyle w:val="Tekstpodstawowy2"/>
            </w:pPr>
          </w:p>
        </w:tc>
      </w:tr>
      <w:tr w:rsidR="00731361" w:rsidRPr="00731361" w14:paraId="36162489" w14:textId="77777777" w:rsidTr="003C4920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14:paraId="0D728D97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7EAE9B6A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0B8D2F3E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425A0935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13200C20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4F7DE13F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B36FB84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775BB152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13AE83BD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900A155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83A1226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731361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06D6EE3C" w14:textId="77777777" w:rsidR="00731361" w:rsidRPr="00731361" w:rsidRDefault="00731361" w:rsidP="003C4920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7E7E30A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4A1CC9E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D7BC53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204AB93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6DAF1BDC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CCB451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52E68C2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075B284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6E4E5C3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4F34003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18FA442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54149E9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731361" w:rsidRPr="00731361" w14:paraId="139BF537" w14:textId="77777777" w:rsidTr="003C4920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14:paraId="0A846F65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15B21E15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6D38BB6E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347B66D2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7D244381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733E950F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42E9618D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0E5036DE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3655918E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0BBDC33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09F5D0AC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36530DD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2B476D51" w14:textId="77777777" w:rsidR="00731361" w:rsidRPr="00731361" w:rsidRDefault="00731361" w:rsidP="003C4920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6E397F56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2ED6E7F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731361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058D29BA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13866CE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270BE94D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2089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0459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774BCA83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31A4F70E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0A6AA7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34E6F4B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1B470DFD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0FF05FE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731361" w:rsidRPr="00731361" w14:paraId="583BDE7A" w14:textId="77777777" w:rsidTr="003C4920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14:paraId="611AFFB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63D10D49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5F7826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351D3C6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14:paraId="55363B8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1C9699C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895A10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F4EBB6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0A77DA3A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2FB8FF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7CE55E9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1C2B66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5DCFA9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985626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3D1C8EBD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B9CBE8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1746210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786DD72A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8E46D5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E4402B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2290B55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BA4A87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6DF254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9A53AE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731361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2D0A4C6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494E345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25</w:t>
            </w:r>
          </w:p>
        </w:tc>
      </w:tr>
      <w:tr w:rsidR="00731361" w:rsidRPr="00731361" w14:paraId="01CFF8E9" w14:textId="77777777" w:rsidTr="009100D5">
        <w:trPr>
          <w:cantSplit/>
          <w:trHeight w:hRule="exact" w:val="227"/>
        </w:trPr>
        <w:tc>
          <w:tcPr>
            <w:tcW w:w="276" w:type="dxa"/>
            <w:vMerge w:val="restart"/>
            <w:textDirection w:val="btLr"/>
          </w:tcPr>
          <w:p w14:paraId="0BD2D07B" w14:textId="77777777" w:rsidR="00731361" w:rsidRPr="00731361" w:rsidRDefault="00731361" w:rsidP="00731361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194B036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38E3EE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8CF2E9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74F992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B261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56356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4B3A3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05E1C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B3117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B1E65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DE3E7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01057A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FF0FC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0C75D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12B12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23B19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5FAD3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84F0E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21A59D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F515A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4C500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AA7FF5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B15F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86F73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C6689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A68B5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3C94C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252A2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366848B7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228CC016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B1E3BD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7A88AD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DA2579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DDC578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16448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4F1C1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F5C1F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20487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8844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B91C2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7AA1D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4A0B26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E9748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277D9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08CB1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63F9A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6DAD1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9676B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55342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BDB42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B5E24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EB5FBD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8BE06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2C426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FB6C3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733FD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3F37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80F5F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2DC5AF3B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59BA5B5D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4FD22E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3F0EEB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107a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02C2FE7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A36854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A42F9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C2874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ACB827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58A50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C01EA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64414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2960E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377D13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A20D8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2EF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F5B3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CB7AF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3926B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8F94F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52E16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9E418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449D5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55603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58BB4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156D7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14F31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BEFEF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473CD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F6D7E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0BFF4427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13E03D02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912FA6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DDB672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ACDD4D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EB29B0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F337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B3C41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876DB9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D3B22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65A09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CF6DD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B5C3E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B290C8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D22C7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00F60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EA21E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22CAA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C5EDB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3D7F6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4CE71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4AF77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043EF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AF130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E147F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92193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DED21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2F68A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CF428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394B0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0D19EBA2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5AE63707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CD9DD7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zdrowiu (rozdział XIII kw)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2C4F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116 § 1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1C5A81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EC8E7F9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77FE8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6BFD9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ECA2C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2DC87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6F859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6408C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B2ADB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BF080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A366A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A70A4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41794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D6FAA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59B7C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ECE7B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D8188B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674B8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C9022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063C3D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5DFC9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B0A1C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3BE0A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25724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9EF0C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88D9D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3172D452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36714B81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6A650D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B362F7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116 § 1a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E85CE5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4409BC0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A3F76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58194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CE2B8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68D47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AC1EA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21518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406B0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55AE1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05D44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AD426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D8E2A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7CD35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C4E8A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1D468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275B0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DBAE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C51CA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5E86D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CC5AD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56E2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1FA0A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63731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42672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7C5FC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5C3E8085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1D4819C5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115515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A0184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116 § 2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18D43C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292CCE1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CA875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B7DA6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04225D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B278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B5825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560CB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336C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EE697C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59019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9F9B8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1F874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958FD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BB741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6223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BFB8A3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F2CC6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781F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630EE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3F396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896EC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B535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67E31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7F46E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CF5D6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05FD065F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64D55B2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818175A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44CC81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6677E3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F11FF3B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79440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330F2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D9A38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6494F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B3B6D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7A8B0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358B5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2ED7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FDF1A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2BA5C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827EA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42C17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03C99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89E7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C3E61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5ED64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50089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6545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34440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22D05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9F162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21EF1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DE618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F806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9129491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56EA2B2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vAlign w:val="center"/>
          </w:tcPr>
          <w:p w14:paraId="70872DD1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mieniu </w:t>
            </w:r>
          </w:p>
          <w:p w14:paraId="0CF5AE47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482B9D4E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E8610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5A9EDA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0EF15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6FF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CE57D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D850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B59C9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45ED8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B7351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7D227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9F873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13495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F1217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9E898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1001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26A5C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EB3BF5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BFDE2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BA091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FC3E9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991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529E2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8916C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3BB26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36DDC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E7BB8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5E3B80CF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68DA6D0B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1E962E31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0276D68F" w14:textId="77777777" w:rsidR="00731361" w:rsidRPr="00731361" w:rsidRDefault="00731361" w:rsidP="00731361">
            <w:pPr>
              <w:spacing w:line="120" w:lineRule="exact"/>
            </w:pPr>
            <w:r w:rsidRPr="00731361">
              <w:rPr>
                <w:rFonts w:ascii="Arial" w:hAnsi="Arial"/>
                <w:sz w:val="10"/>
              </w:rPr>
              <w:t>art. 124</w:t>
            </w:r>
            <w:r w:rsidRPr="00731361">
              <w:t xml:space="preserve"> </w:t>
            </w:r>
            <w:r w:rsidRPr="00731361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11EDBD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EDA319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AC8A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4D0FC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623DB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E7B20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A5E17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C7055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24D18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8698E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A4E1F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7D608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EBE8F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4223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B2834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643EE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9CEB9A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B608C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7C69F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3FA7C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97798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1DD2F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32F39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B6F77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40586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8BA4B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13194B5A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2BC96E1A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69919A4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11D9B1C0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84DF8D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F81050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AD17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324F5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41AB4A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90D0F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AD885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537D8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04097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EC47D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8CD7B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BCAB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DC9C6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69180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CB7AB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2FA4D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4D35E0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CA82B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066AD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83DC6A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FB850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2B67D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3C489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BA02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EE93B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A5437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1AB17052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4C6C747E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77BDD379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4866B0A8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bookmarkStart w:id="0" w:name="OLE_LINK1"/>
            <w:r w:rsidRPr="00731361">
              <w:rPr>
                <w:rFonts w:ascii="Arial" w:hAnsi="Arial"/>
                <w:sz w:val="10"/>
              </w:rPr>
              <w:t xml:space="preserve">pozostałe art. </w:t>
            </w:r>
            <w:bookmarkEnd w:id="0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9405DC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7B180D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7BF1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5AEE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87CD58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198AB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EC72E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01575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7FB63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C7F06B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31A26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300F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DFCE0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F3DE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26A7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F7986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49DA33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8C71D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F829A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763093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66690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D966F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50487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F9715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7E34E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C160F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00D2B4FC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242EC10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vAlign w:val="center"/>
          </w:tcPr>
          <w:p w14:paraId="30B0B93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06BEFE67" w14:textId="77777777" w:rsidR="00731361" w:rsidRPr="00731361" w:rsidRDefault="00731361" w:rsidP="00731361">
            <w:pPr>
              <w:spacing w:line="120" w:lineRule="exact"/>
            </w:pPr>
            <w:r w:rsidRPr="00731361">
              <w:rPr>
                <w:rFonts w:ascii="Arial" w:hAnsi="Arial"/>
                <w:sz w:val="10"/>
              </w:rPr>
              <w:t>art. 134</w:t>
            </w:r>
            <w:r w:rsidRPr="00731361">
              <w:t xml:space="preserve"> </w:t>
            </w:r>
            <w:r w:rsidRPr="00731361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327375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28438A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7D4C4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E35CD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76C736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94EA9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F8CCC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D5601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40BC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DD3A3F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6CF3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88549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20DB2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841B8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217C1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A1401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25824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03032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9BEB3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9BA23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AA7D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8D607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BA031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15E8C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0804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94DC4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234E1A5B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2E75D554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7985D0AE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1DA38E66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9A9F92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4E8669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B3FAA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A2DB8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BCD09F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02F6A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BC726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7DB34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52BCA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61C05B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134BE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53359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3B611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0929B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913FD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4A30E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440BE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8976E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A381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BAD8F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22BDC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D7FFD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7DE46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B0C18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FC232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DDF00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66CF1BB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0655D86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265C6607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41C2D643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A29943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ADE7FC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D8A00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7F0E8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65CDB1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4D9B8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538CC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BFA1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C5474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4D28B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20DDB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E65D1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8F253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925B7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CB7A1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185F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B14E83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1EB9E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CF17C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0CF277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2A171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C38CF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02C20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D9930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E963C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A4CD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6D9842A6" w14:textId="77777777" w:rsidTr="001B1177">
        <w:trPr>
          <w:cantSplit/>
          <w:trHeight w:hRule="exact" w:val="280"/>
        </w:trPr>
        <w:tc>
          <w:tcPr>
            <w:tcW w:w="276" w:type="dxa"/>
            <w:vMerge/>
          </w:tcPr>
          <w:p w14:paraId="5C827649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1400C92E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32AA72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BC1D539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1D9E4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4E214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560453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4D0CD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F1E89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7414C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4E44A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AC882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EFC63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94E0F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8800A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8F0AF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A3C9C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814F7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6D205C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33BD8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FB3DB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27B3C2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BF26C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FFAF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8A7DB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05959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49BA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90DDC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1DE12D48" w14:textId="77777777" w:rsidTr="009100D5">
        <w:trPr>
          <w:cantSplit/>
          <w:trHeight w:hRule="exact" w:val="284"/>
        </w:trPr>
        <w:tc>
          <w:tcPr>
            <w:tcW w:w="276" w:type="dxa"/>
            <w:vMerge/>
          </w:tcPr>
          <w:p w14:paraId="0541DF15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vAlign w:val="center"/>
          </w:tcPr>
          <w:p w14:paraId="4B17D702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6CA05246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812C82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F95526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87888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8D324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3CDBC9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C8793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DF320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9045B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CE3B6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CA407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18628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8EFE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68F59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A29F4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C58FE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2E8FB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84B866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6F855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C353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72AF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D26BB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9F8B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47135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BCE2E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5A18B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72883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6F827D7D" w14:textId="77777777" w:rsidTr="009100D5">
        <w:trPr>
          <w:cantSplit/>
          <w:trHeight w:hRule="exact" w:val="284"/>
        </w:trPr>
        <w:tc>
          <w:tcPr>
            <w:tcW w:w="276" w:type="dxa"/>
            <w:vMerge/>
          </w:tcPr>
          <w:p w14:paraId="6292E192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37E483A5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549B101B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C5BA5E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B8B8AD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59C95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8D349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28657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C97EC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11EF3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11DC2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389F1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3BE8A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5A454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21C95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358F5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C968D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C8686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5954B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614A80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7F1EC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CCE3B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49473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3CE1F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B6E14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EC70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B506A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CDAE6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88EF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B2E71B6" w14:textId="77777777" w:rsidTr="003F4520">
        <w:trPr>
          <w:cantSplit/>
          <w:trHeight w:hRule="exact" w:val="280"/>
        </w:trPr>
        <w:tc>
          <w:tcPr>
            <w:tcW w:w="276" w:type="dxa"/>
            <w:vMerge/>
          </w:tcPr>
          <w:p w14:paraId="7C150EBB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4EE3128B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obowiązkowi ewidencji (rozdział XVIII kw art. 146 do 147a)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4B4D03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BD66937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8F705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D6BD0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11FCC7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F4510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D5DBF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64DC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6C6D8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FB18E2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A7796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E8915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1BE62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587D3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C7AEA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83D4B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684937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197F3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3326B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6044D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3DE59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9CB00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192FB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495EE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CA4D2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FDF86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119E50D" w14:textId="77777777" w:rsidTr="00C11940">
        <w:trPr>
          <w:cantSplit/>
          <w:trHeight w:hRule="exact" w:val="302"/>
        </w:trPr>
        <w:tc>
          <w:tcPr>
            <w:tcW w:w="1134" w:type="dxa"/>
            <w:gridSpan w:val="3"/>
            <w:vMerge w:val="restart"/>
            <w:vAlign w:val="center"/>
          </w:tcPr>
          <w:p w14:paraId="4FCD301A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0DBB3F3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165 kw</w:t>
            </w:r>
            <w:r w:rsidRPr="00731361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7619A5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4C2ACE7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6FEB3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F79E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41402A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B6D74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6D762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5B0C0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E8B85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2F5A97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741B3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45020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6B492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E2B7D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B2721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CFB9C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A1767A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EF5E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17E45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9E8D3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9CE4C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27A8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23F9D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33A02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9451E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173A0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15152A2F" w14:textId="77777777" w:rsidTr="009100D5">
        <w:trPr>
          <w:cantSplit/>
          <w:trHeight w:hRule="exact" w:val="227"/>
        </w:trPr>
        <w:tc>
          <w:tcPr>
            <w:tcW w:w="1134" w:type="dxa"/>
            <w:gridSpan w:val="3"/>
            <w:vMerge/>
            <w:vAlign w:val="center"/>
          </w:tcPr>
          <w:p w14:paraId="1974FAA4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37C03407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98D133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89E778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5B71D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2C41F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EB855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67F21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BF23E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D18D7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2CF6C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0332D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C31F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9F3BB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C1E7B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E33F5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01704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3D29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79D81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64E2A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57B5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DD95E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CBAB8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80759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2C255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A1E56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EB90D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066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B45F025" w14:textId="77777777" w:rsidTr="009A4B29">
        <w:trPr>
          <w:cantSplit/>
          <w:trHeight w:hRule="exact" w:val="416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680000C6" w14:textId="77777777" w:rsidR="00731361" w:rsidRPr="00731361" w:rsidRDefault="00731361" w:rsidP="00731361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731361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731361">
              <w:rPr>
                <w:rFonts w:ascii="Arial" w:hAnsi="Arial"/>
                <w:sz w:val="9"/>
                <w:szCs w:val="9"/>
              </w:rPr>
              <w:softHyphen/>
              <w:t>niu w trzeźwości i przeciwdziałaniu alkoholizmowi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2A9281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3435240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B756F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9002F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BCFAC3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0E303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5D7CD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8AEE1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DBD13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CF669D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468FA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00F45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ABB51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FA96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235B3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6E412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C6C45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6746E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16D03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43EF42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2A112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E1D95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5BD15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7A142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63DC1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FEE93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F874ADC" w14:textId="77777777" w:rsidTr="009A4B29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551A9D5F" w14:textId="77777777" w:rsidR="00731361" w:rsidRPr="00731361" w:rsidRDefault="00731361" w:rsidP="00731361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731361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14:paraId="79142ED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731361">
              <w:rPr>
                <w:rFonts w:ascii="Arial" w:hAnsi="Arial"/>
                <w:spacing w:val="-4"/>
                <w:sz w:val="10"/>
              </w:rPr>
              <w:t>ustawy z dnia 16 kwietnia 2004 r. o ochronie przyrody, ustawy z dnia 18 kwietnia 1985 r. o rybołówstwie śródlądowym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6569699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2DC3BFC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F5E23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F3AC7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2B7D2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D6F6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569BD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A5DC3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FD80D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144C30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FA8DE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21BC4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405A2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CEDDF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25F9C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EB8E1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B824C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671D1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D3C37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FD6F7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AAD30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6F358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65181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591B7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7F958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9801B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633180C5" w14:textId="77777777" w:rsidTr="009A4B29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4FB14B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731361">
              <w:rPr>
                <w:rFonts w:ascii="Arial" w:hAnsi="Arial"/>
                <w:spacing w:val="-4"/>
                <w:sz w:val="10"/>
              </w:rPr>
              <w:t>Sprawy z ustawy z dnia 27 sierpnia 2004 r. o świadczeniach opieki zdrowotnej finansowanych ze środków publicznych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5135C7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689019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0EBFB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DDC2B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83F49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4C413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DCEF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A8BAB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10873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1FA5B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243BF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1C285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44C71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9647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51F3A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FD8CC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60FC90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A0C81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2A234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9848B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2A59D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C6603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66955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7B351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B1A0E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77ACE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05C33773" w14:textId="77777777" w:rsidTr="00123B70">
        <w:trPr>
          <w:cantSplit/>
          <w:trHeight w:hRule="exact" w:val="227"/>
        </w:trPr>
        <w:tc>
          <w:tcPr>
            <w:tcW w:w="851" w:type="dxa"/>
            <w:gridSpan w:val="2"/>
            <w:vMerge w:val="restart"/>
            <w:vAlign w:val="center"/>
          </w:tcPr>
          <w:p w14:paraId="7D25F7C1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Ustawa z dnia 20 kwietnia 2004 r. o promocji zatrudnienia i instytucjach rynku pracy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49EA06C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7D2C12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1108A6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9A5F6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4B691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0B22F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4963D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88814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D46D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88894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079DF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4150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E7708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D4D3B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CB0A2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51EE2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29785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FBD59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3EC0A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72821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8F6877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B901B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8440A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B1C2E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8DF4A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EF660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29558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7CF7C797" w14:textId="77777777" w:rsidTr="00123B7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2D32DF9D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13B963A7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BA6F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A6D1A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E3E5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FB727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E6322A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3588A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C8780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B0E2E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FDB3A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4E0D6B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992EC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A4400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399ED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907F5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712A0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551A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F9BBE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AB212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24B06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8F952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5A45D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375F2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49CDE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6D115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F7BE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80BDA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0D6E2143" w14:textId="77777777" w:rsidTr="00123B7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48B0E098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4A5010F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266E20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25B74A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96F8E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D734F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16F3E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9752B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4CE4A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EC16D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35C10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E39F6F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C53E8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C62D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68828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639C4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6E3A1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B73AF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5E729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60038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73E35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E5CBF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CE752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162B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E5B30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118FC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65BC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CA76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0E8734C1" w14:textId="77777777" w:rsidTr="00123B7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54FEC5D4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CF84296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1F55E6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C2F377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095A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29AF9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642D74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489B7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80658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C3519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1E097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5ECF2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3E2E1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79F17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30E09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48E1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6CF48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ECF06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ECE61E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8F8CC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18734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90C35F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F8BF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295BE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B7400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200C3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21C6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8ADF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DB843F1" w14:textId="77777777" w:rsidTr="00123B7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73FF76EC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2A823F63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C671FC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50FB32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58BA8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F7D0C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2128F4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0EACB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03FAB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B5EE1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7A9C6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ECEE4E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3112D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ACAB8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3D49A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40B12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D8818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ECFA0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64068A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FBE2D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3B902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160DD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1E040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8DD51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359F8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3546A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E5057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10271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181CA045" w14:textId="77777777" w:rsidTr="00123B7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3113635F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FD7FFCA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C7CBEC7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8AF9C5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0D19A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9E256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F0D1B4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DB9A1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B2C8B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CAA09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80B79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0F44A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C910F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9B73F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BDC8F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D28E2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A46EC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9638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AC69E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682C9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8497D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EC2094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EA60B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8C9B8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3858F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BA1FB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60D3A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A5864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26EC68A6" w14:textId="77777777" w:rsidTr="00123B7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1D3D2826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E39EC4E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F2B5683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CA2A1D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270B5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EC0EB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4FC1AE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9FF24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E2B5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708BA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A98B1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049AA1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0E87F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842D7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D0C9F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E0779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8056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D38FA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E3A56E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24AAF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BFB7D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FCCBC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23A51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80EB3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CCC65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E0FEB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99BFC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5E04D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28E910F8" w14:textId="77777777" w:rsidTr="000B38B9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56777927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06FA6A2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586A0C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8E915F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FD7DA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9407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BBBB5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0E422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0D5A1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467DE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59297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29786B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17792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8F141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01E70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0803D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88B10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FBB2B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C04865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A2088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2EE05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62332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50C05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F0E39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58D57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02824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4C0F1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ECD66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57579C5B" w14:textId="77777777" w:rsidTr="000B38B9">
        <w:trPr>
          <w:cantSplit/>
          <w:trHeight w:val="245"/>
        </w:trPr>
        <w:tc>
          <w:tcPr>
            <w:tcW w:w="851" w:type="dxa"/>
            <w:gridSpan w:val="2"/>
            <w:vMerge/>
            <w:vAlign w:val="center"/>
          </w:tcPr>
          <w:p w14:paraId="103CC9BF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07145B17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art. 121a,  art. 121b i art. 121c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F72566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E627BB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3013A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6E21F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A1AD59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80737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DAA13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6817B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62CC0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3A0ED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5765C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E96FA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DD92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31617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74C06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056B9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0FE0AC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EF41B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B9CF4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0515B3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251BF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AE4AB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75179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17A04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6D81A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337F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9100D5" w:rsidRPr="009100D5" w14:paraId="366F5E97" w14:textId="77777777" w:rsidTr="009100D5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571638C8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8D35D0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562847" w14:textId="77777777" w:rsidR="009100D5" w:rsidRPr="009100D5" w:rsidRDefault="009100D5" w:rsidP="009100D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59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42315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296B3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EC2219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0774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BB5F9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0DA37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031C5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A21879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1C5DA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02B9E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603B1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89F74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9EC40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152F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EEA647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DFBCF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22485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1FC083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90BED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B4EA0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42D8F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4B431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51B5B6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B4CEE6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7227D9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00D5" w:rsidRPr="009100D5" w14:paraId="435EE00C" w14:textId="77777777" w:rsidTr="009100D5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698C8784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7D541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CF395" w14:textId="77777777" w:rsidR="009100D5" w:rsidRPr="009100D5" w:rsidRDefault="009100D5" w:rsidP="009100D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97439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C610F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7458B0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26A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42B7A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4C189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172EB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828C85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59A6B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1B505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A327F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FF606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E0D63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45433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CEFC12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92CAF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40FDD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816667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6472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439E4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D9673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1A393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6D2A85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0534B7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C428D3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9C60B72" w14:textId="77777777" w:rsidR="006908A9" w:rsidRPr="006908A9" w:rsidRDefault="006908A9" w:rsidP="006908A9"/>
    <w:p w14:paraId="2DB1DB26" w14:textId="77777777" w:rsidR="006908A9" w:rsidRPr="006908A9" w:rsidRDefault="006908A9" w:rsidP="006908A9">
      <w:pPr>
        <w:pStyle w:val="Legenda"/>
        <w:spacing w:line="180" w:lineRule="exact"/>
      </w:pPr>
    </w:p>
    <w:p w14:paraId="1B310644" w14:textId="77777777" w:rsidR="006908A9" w:rsidRPr="006908A9" w:rsidRDefault="006908A9" w:rsidP="006908A9">
      <w:pPr>
        <w:pStyle w:val="Legenda"/>
        <w:spacing w:line="180" w:lineRule="exact"/>
      </w:pPr>
    </w:p>
    <w:p w14:paraId="42CA20CA" w14:textId="77777777" w:rsidR="006908A9" w:rsidRPr="006908A9" w:rsidRDefault="006908A9" w:rsidP="006908A9">
      <w:pPr>
        <w:pStyle w:val="Legenda"/>
        <w:spacing w:line="180" w:lineRule="exact"/>
      </w:pPr>
      <w:r w:rsidRPr="006908A9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57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9100D5" w:rsidRPr="009100D5" w14:paraId="555CE563" w14:textId="77777777" w:rsidTr="003C4920">
        <w:trPr>
          <w:cantSplit/>
          <w:trHeight w:hRule="exact" w:val="240"/>
          <w:tblHeader/>
        </w:trPr>
        <w:tc>
          <w:tcPr>
            <w:tcW w:w="2389" w:type="dxa"/>
            <w:gridSpan w:val="3"/>
            <w:vMerge w:val="restart"/>
            <w:vAlign w:val="center"/>
          </w:tcPr>
          <w:p w14:paraId="5F58C72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Rodzaje wykroczeń</w:t>
            </w:r>
          </w:p>
          <w:p w14:paraId="6BDD71AB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wg kodeksu wykroczeń</w:t>
            </w:r>
          </w:p>
          <w:p w14:paraId="295E9E0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2DE1B54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9100D5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14:paraId="46F4683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294EF6C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Środki karne</w:t>
            </w:r>
          </w:p>
        </w:tc>
      </w:tr>
      <w:tr w:rsidR="009100D5" w:rsidRPr="009100D5" w14:paraId="59238701" w14:textId="77777777" w:rsidTr="003C4920">
        <w:trPr>
          <w:cantSplit/>
          <w:tblHeader/>
        </w:trPr>
        <w:tc>
          <w:tcPr>
            <w:tcW w:w="2389" w:type="dxa"/>
            <w:gridSpan w:val="3"/>
            <w:vMerge/>
            <w:vAlign w:val="center"/>
          </w:tcPr>
          <w:p w14:paraId="67D8E54C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06E188C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1547F60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 xml:space="preserve">w tym </w:t>
            </w:r>
          </w:p>
          <w:p w14:paraId="04B75BCB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09493305" w14:textId="77777777" w:rsidR="009100D5" w:rsidRPr="009100D5" w:rsidRDefault="009100D5" w:rsidP="003C4920">
            <w:pPr>
              <w:pStyle w:val="Tekstpodstawowy3"/>
              <w:jc w:val="center"/>
              <w:rPr>
                <w:sz w:val="9"/>
              </w:rPr>
            </w:pPr>
            <w:r w:rsidRPr="009100D5">
              <w:rPr>
                <w:sz w:val="9"/>
              </w:rPr>
              <w:t>ogółem</w:t>
            </w:r>
          </w:p>
          <w:p w14:paraId="58370A1A" w14:textId="77777777" w:rsidR="009100D5" w:rsidRPr="009100D5" w:rsidRDefault="009100D5" w:rsidP="003C4920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9100D5">
              <w:rPr>
                <w:sz w:val="9"/>
              </w:rPr>
              <w:t>(rubr. 5 do 7 =8 +17+20+21)</w:t>
            </w:r>
          </w:p>
          <w:p w14:paraId="528B65A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8C6B7B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0A81D1D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315C55C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3E53E5B3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uniewin-</w:t>
            </w:r>
          </w:p>
          <w:p w14:paraId="339FCA2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141B615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7971DCEE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orzeczono</w:t>
            </w:r>
            <w:r w:rsidRPr="009100D5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59B9C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439F80F8" w14:textId="77777777" w:rsidR="009100D5" w:rsidRPr="009100D5" w:rsidRDefault="009100D5" w:rsidP="003C4920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odstąpiono</w:t>
            </w:r>
          </w:p>
        </w:tc>
      </w:tr>
      <w:tr w:rsidR="009100D5" w:rsidRPr="009100D5" w14:paraId="10F5C9A1" w14:textId="77777777" w:rsidTr="003C4920">
        <w:trPr>
          <w:cantSplit/>
          <w:tblHeader/>
        </w:trPr>
        <w:tc>
          <w:tcPr>
            <w:tcW w:w="2389" w:type="dxa"/>
            <w:gridSpan w:val="3"/>
            <w:vMerge/>
          </w:tcPr>
          <w:p w14:paraId="42FF1432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4EB68C0B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275F9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na podstawie</w:t>
            </w:r>
          </w:p>
          <w:p w14:paraId="1D8AABF3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wniosków</w:t>
            </w:r>
          </w:p>
          <w:p w14:paraId="6BF3546E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FAE0E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na podstawie</w:t>
            </w:r>
          </w:p>
          <w:p w14:paraId="63937302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wniosków</w:t>
            </w:r>
          </w:p>
          <w:p w14:paraId="2AAFF343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14:paraId="3B141B85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0D70906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3260F6D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4CEA891F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nakazo-</w:t>
            </w:r>
          </w:p>
          <w:p w14:paraId="5C9B3D22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4A851725" w14:textId="77777777" w:rsidR="009100D5" w:rsidRPr="009100D5" w:rsidRDefault="009100D5" w:rsidP="003C4920">
            <w:pPr>
              <w:pStyle w:val="Tekstpodstawowy2"/>
            </w:pPr>
            <w:r w:rsidRPr="009100D5">
              <w:t>razem</w:t>
            </w:r>
          </w:p>
          <w:p w14:paraId="6ED5BF74" w14:textId="77777777" w:rsidR="009100D5" w:rsidRPr="009100D5" w:rsidRDefault="009100D5" w:rsidP="003C4920">
            <w:pPr>
              <w:pStyle w:val="Tekstpodstawowy2"/>
            </w:pPr>
            <w:r w:rsidRPr="009100D5">
              <w:t>(r. 9+11+15</w:t>
            </w:r>
          </w:p>
          <w:p w14:paraId="191EBD41" w14:textId="77777777" w:rsidR="009100D5" w:rsidRPr="009100D5" w:rsidRDefault="009100D5" w:rsidP="003C4920">
            <w:pPr>
              <w:pStyle w:val="Tekstpodstawowy2"/>
            </w:pPr>
            <w:r w:rsidRPr="009100D5">
              <w:t>+16)</w:t>
            </w:r>
          </w:p>
          <w:p w14:paraId="4B4F20A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5A5AAA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2F906A5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9100D5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24B47E4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2D11E4F3" w14:textId="77777777" w:rsidR="009100D5" w:rsidRPr="009100D5" w:rsidRDefault="009100D5" w:rsidP="003C4920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2289001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7CD4521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 tym</w:t>
            </w:r>
          </w:p>
          <w:p w14:paraId="785DDB8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3BB9319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E0703D2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3E2A4BAF" w14:textId="77777777" w:rsidR="009100D5" w:rsidRPr="009100D5" w:rsidRDefault="009100D5" w:rsidP="003C4920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63B7B" w14:textId="77777777" w:rsidR="009100D5" w:rsidRPr="009100D5" w:rsidRDefault="009100D5" w:rsidP="003C4920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9100D5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4E5C1" w14:textId="77777777" w:rsidR="009100D5" w:rsidRPr="009100D5" w:rsidRDefault="009100D5" w:rsidP="003C4920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9100D5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512EF18F" w14:textId="77777777" w:rsidR="009100D5" w:rsidRPr="009100D5" w:rsidRDefault="009100D5" w:rsidP="003C4920">
            <w:pPr>
              <w:pStyle w:val="Tekstpodstawowy2"/>
            </w:pPr>
          </w:p>
        </w:tc>
      </w:tr>
      <w:tr w:rsidR="009100D5" w:rsidRPr="009100D5" w14:paraId="480D6A31" w14:textId="77777777" w:rsidTr="003C4920">
        <w:trPr>
          <w:cantSplit/>
          <w:trHeight w:val="120"/>
          <w:tblHeader/>
        </w:trPr>
        <w:tc>
          <w:tcPr>
            <w:tcW w:w="2389" w:type="dxa"/>
            <w:gridSpan w:val="3"/>
            <w:vMerge/>
          </w:tcPr>
          <w:p w14:paraId="4044CE53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2AAC1FC5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284B8556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7446F3A1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60FD5AF3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72971908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9A8324E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49EB17B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470B78AD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E21592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065A12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9100D5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55E53927" w14:textId="77777777" w:rsidR="009100D5" w:rsidRPr="009100D5" w:rsidRDefault="009100D5" w:rsidP="003C4920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55CE660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6A2D397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4026E0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4C442703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6D996C7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E2EAEC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95B238B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686F7418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16C5AC7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387517DC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7F211E3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34915F9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9100D5" w:rsidRPr="009100D5" w14:paraId="45ABFF37" w14:textId="77777777" w:rsidTr="003C4920">
        <w:trPr>
          <w:cantSplit/>
          <w:trHeight w:val="360"/>
          <w:tblHeader/>
        </w:trPr>
        <w:tc>
          <w:tcPr>
            <w:tcW w:w="2389" w:type="dxa"/>
            <w:gridSpan w:val="3"/>
            <w:vMerge/>
          </w:tcPr>
          <w:p w14:paraId="45AFAC12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7F69194F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7DFCE5AE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6A043952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3F17FB65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16142E28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F3B6D8E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5E69CD4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3B1B4C5B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214D02A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226B47A3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08A80DF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322B5BDF" w14:textId="77777777" w:rsidR="009100D5" w:rsidRPr="009100D5" w:rsidRDefault="009100D5" w:rsidP="003C4920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44704FE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23B54AB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9100D5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7D0068D4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13C2941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2AB8E332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F0B3A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28FA3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7114D790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479EB49C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E83A3E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0B33CFF4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5DBD80DB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4A053AC2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9100D5" w:rsidRPr="009100D5" w14:paraId="63115FAC" w14:textId="77777777" w:rsidTr="003C4920">
        <w:trPr>
          <w:cantSplit/>
          <w:trHeight w:hRule="exact" w:val="170"/>
          <w:tblHeader/>
        </w:trPr>
        <w:tc>
          <w:tcPr>
            <w:tcW w:w="2389" w:type="dxa"/>
            <w:gridSpan w:val="3"/>
            <w:vAlign w:val="center"/>
          </w:tcPr>
          <w:p w14:paraId="726AB98B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035CFE2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18F3DB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F3E7E2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14:paraId="6B796EC2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2C9B003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163FBA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3B9D59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0B43C3D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41BDF67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FA4EC6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50DF59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393C1A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679F48C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7FA76B82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4D4537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7092ABC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45D60B2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F76A0D3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504875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9C8A90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20A94D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AFCE7A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34ED812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9100D5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2C3E72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3087C15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25</w:t>
            </w:r>
          </w:p>
        </w:tc>
      </w:tr>
      <w:tr w:rsidR="009100D5" w:rsidRPr="009100D5" w14:paraId="3C238624" w14:textId="77777777" w:rsidTr="00A37DA5">
        <w:trPr>
          <w:cantSplit/>
          <w:trHeight w:hRule="exact" w:val="227"/>
        </w:trPr>
        <w:tc>
          <w:tcPr>
            <w:tcW w:w="851" w:type="dxa"/>
            <w:vAlign w:val="center"/>
          </w:tcPr>
          <w:p w14:paraId="2C9034B5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3342DAD2" w14:textId="77777777" w:rsidR="009100D5" w:rsidRPr="009100D5" w:rsidRDefault="009100D5" w:rsidP="009100D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art. 281</w:t>
            </w:r>
            <w:r w:rsidRPr="009100D5">
              <w:rPr>
                <w:rFonts w:ascii="Arial" w:hAnsi="Arial"/>
                <w:sz w:val="10"/>
              </w:rPr>
              <w:sym w:font="Symbol" w:char="F0B8"/>
            </w:r>
            <w:r w:rsidRPr="009100D5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D186AD" w14:textId="77777777" w:rsidR="009100D5" w:rsidRPr="009100D5" w:rsidRDefault="009100D5" w:rsidP="009100D5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F287343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DAB81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D43F2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B870F3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5E665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8A44B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7B2A9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1D1A4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984E2B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A72A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0E3BC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180E7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EFEF0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B1CCCB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0A34C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797968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758F0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FCFA4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11A3D8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B62AD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95938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4988B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0DE8A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A366B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A7A9A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9100D5" w:rsidRPr="009100D5" w14:paraId="02E27070" w14:textId="77777777" w:rsidTr="003C7321">
        <w:trPr>
          <w:cantSplit/>
          <w:trHeight w:val="435"/>
        </w:trPr>
        <w:tc>
          <w:tcPr>
            <w:tcW w:w="2108" w:type="dxa"/>
            <w:gridSpan w:val="2"/>
            <w:tcBorders>
              <w:right w:val="single" w:sz="12" w:space="0" w:color="auto"/>
            </w:tcBorders>
            <w:vAlign w:val="center"/>
          </w:tcPr>
          <w:p w14:paraId="39DDE846" w14:textId="77777777" w:rsidR="009100D5" w:rsidRPr="009100D5" w:rsidRDefault="009100D5" w:rsidP="009100D5">
            <w:pPr>
              <w:spacing w:line="120" w:lineRule="exact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Ustawa z dnia 18 lipca 2002 r. o świadczeniu usług drogą elektroniczną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248D10" w14:textId="77777777" w:rsidR="009100D5" w:rsidRPr="009100D5" w:rsidRDefault="009100D5" w:rsidP="009100D5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2446B2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5D0079E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EA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2AA5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E0E919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FF5407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B664C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60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7D9C9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45AEA6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EDF715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0B32F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1AE7E4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E302AA3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80D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A94FD" w14:textId="77777777" w:rsidR="009100D5" w:rsidRPr="009100D5" w:rsidRDefault="009100D5" w:rsidP="009100D5">
            <w:pPr>
              <w:ind w:right="-70"/>
              <w:jc w:val="right"/>
              <w:rPr>
                <w:rFonts w:ascii="Arial" w:hAnsi="Arial"/>
                <w:sz w:val="16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BF27730" w14:textId="77777777" w:rsidR="009100D5" w:rsidRPr="009100D5" w:rsidRDefault="009100D5" w:rsidP="009100D5">
            <w:pPr>
              <w:jc w:val="right"/>
              <w:rPr>
                <w:rFonts w:ascii="Arial" w:hAnsi="Arial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5F0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078DC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659856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35FDFC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0192FB5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1481F1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6DDF51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092F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9100D5" w:rsidRPr="009100D5" w14:paraId="5FE2156B" w14:textId="77777777" w:rsidTr="003C7321">
        <w:trPr>
          <w:cantSplit/>
          <w:trHeight w:hRule="exact" w:val="397"/>
        </w:trPr>
        <w:tc>
          <w:tcPr>
            <w:tcW w:w="2108" w:type="dxa"/>
            <w:gridSpan w:val="2"/>
            <w:tcBorders>
              <w:right w:val="single" w:sz="12" w:space="0" w:color="auto"/>
            </w:tcBorders>
            <w:vAlign w:val="center"/>
          </w:tcPr>
          <w:p w14:paraId="44002B57" w14:textId="77777777" w:rsidR="009100D5" w:rsidRPr="009100D5" w:rsidRDefault="009100D5" w:rsidP="009100D5">
            <w:pPr>
              <w:spacing w:line="120" w:lineRule="exact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Ustawa z dnia 20 marca 2009 r. o bezpieczeństwie imprez masowych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8B7A5B" w14:textId="77777777" w:rsidR="009100D5" w:rsidRPr="009100D5" w:rsidRDefault="009100D5" w:rsidP="009100D5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2E1C60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A77EE7E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FE5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EFE2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6897CE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38A910C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5EB6A5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53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0572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EEB824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BF0B55B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C6A315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F287F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35676D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7F0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B0B7A" w14:textId="77777777" w:rsidR="009100D5" w:rsidRPr="009100D5" w:rsidRDefault="009100D5" w:rsidP="009100D5">
            <w:pPr>
              <w:ind w:right="-70"/>
              <w:jc w:val="right"/>
              <w:rPr>
                <w:rFonts w:ascii="Arial" w:hAnsi="Arial"/>
                <w:sz w:val="16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66442A7" w14:textId="77777777" w:rsidR="009100D5" w:rsidRPr="009100D5" w:rsidRDefault="009100D5" w:rsidP="009100D5">
            <w:pPr>
              <w:jc w:val="right"/>
              <w:rPr>
                <w:rFonts w:ascii="Arial" w:hAnsi="Arial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D9E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D7FE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FA1C7F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C814E55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7A6F98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BBFAA8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2FEBC6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E01A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9100D5" w:rsidRPr="009100D5" w14:paraId="6D62E5AA" w14:textId="77777777" w:rsidTr="003C7321">
        <w:trPr>
          <w:cantSplit/>
          <w:trHeight w:hRule="exact" w:val="255"/>
        </w:trPr>
        <w:tc>
          <w:tcPr>
            <w:tcW w:w="2108" w:type="dxa"/>
            <w:gridSpan w:val="2"/>
            <w:tcBorders>
              <w:right w:val="single" w:sz="12" w:space="0" w:color="auto"/>
            </w:tcBorders>
            <w:vAlign w:val="center"/>
          </w:tcPr>
          <w:p w14:paraId="7F5C9B16" w14:textId="77777777" w:rsidR="009100D5" w:rsidRPr="009100D5" w:rsidRDefault="009100D5" w:rsidP="009100D5">
            <w:pPr>
              <w:spacing w:line="120" w:lineRule="exact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B68671" w14:textId="77777777" w:rsidR="009100D5" w:rsidRPr="009100D5" w:rsidRDefault="009100D5" w:rsidP="009100D5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B5062C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EB7D29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D5F3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A9B7B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F9A3F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136B2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02BB1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142B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F9580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B1B299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1D4CB5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148D4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7CA83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4F4F6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700F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DB9FB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8B605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AAA5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C64A35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DA359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47A40C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6D3C4C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AF0495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4F7AD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8FC4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</w:tbl>
    <w:p w14:paraId="06119B9B" w14:textId="77777777" w:rsidR="006908A9" w:rsidRPr="006908A9" w:rsidRDefault="006908A9" w:rsidP="006908A9">
      <w:pPr>
        <w:ind w:left="1985" w:hanging="1985"/>
        <w:rPr>
          <w:sz w:val="4"/>
          <w:szCs w:val="4"/>
          <w:vertAlign w:val="superscript"/>
        </w:rPr>
      </w:pPr>
    </w:p>
    <w:p w14:paraId="6C8B2BB3" w14:textId="77777777" w:rsidR="0057305A" w:rsidRPr="0057305A" w:rsidRDefault="0057305A" w:rsidP="0057305A">
      <w:pPr>
        <w:ind w:left="1985" w:hanging="1985"/>
        <w:rPr>
          <w:rFonts w:ascii="Arial" w:hAnsi="Arial"/>
          <w:sz w:val="12"/>
          <w:szCs w:val="12"/>
        </w:rPr>
      </w:pPr>
      <w:r w:rsidRPr="00F11104">
        <w:rPr>
          <w:rFonts w:ascii="Arial" w:hAnsi="Arial"/>
          <w:sz w:val="12"/>
          <w:szCs w:val="12"/>
        </w:rPr>
        <w:t>Uwaga:</w:t>
      </w:r>
      <w:r w:rsidRPr="0057305A">
        <w:rPr>
          <w:rFonts w:ascii="Arial" w:hAnsi="Arial"/>
          <w:sz w:val="12"/>
          <w:szCs w:val="12"/>
        </w:rPr>
        <w:t xml:space="preserve"> wykroczenia pozostałe art. kw  w wierszu                            08: </w:t>
      </w:r>
      <w:r w:rsidRPr="0057305A">
        <w:rPr>
          <w:rFonts w:ascii="Arial" w:hAnsi="Arial"/>
          <w:sz w:val="12"/>
          <w:szCs w:val="12"/>
        </w:rPr>
        <w:tab/>
        <w:t>49a, 50a, 52b, 54-57, 60</w:t>
      </w:r>
      <w:r w:rsidRPr="0057305A">
        <w:rPr>
          <w:rFonts w:ascii="Arial" w:hAnsi="Arial"/>
          <w:sz w:val="12"/>
          <w:szCs w:val="12"/>
          <w:vertAlign w:val="superscript"/>
        </w:rPr>
        <w:t>1</w:t>
      </w:r>
      <w:r w:rsidRPr="0057305A">
        <w:rPr>
          <w:rFonts w:ascii="Arial" w:hAnsi="Arial"/>
          <w:sz w:val="12"/>
          <w:szCs w:val="12"/>
        </w:rPr>
        <w:t>-64,</w:t>
      </w:r>
    </w:p>
    <w:p w14:paraId="32185A2E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12:</w:t>
      </w:r>
      <w:r w:rsidRPr="0057305A">
        <w:rPr>
          <w:rFonts w:ascii="Arial" w:hAnsi="Arial"/>
          <w:sz w:val="12"/>
          <w:szCs w:val="12"/>
        </w:rPr>
        <w:tab/>
        <w:t>65a, 66a-69,</w:t>
      </w:r>
    </w:p>
    <w:p w14:paraId="6B485CC4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14:</w:t>
      </w:r>
      <w:r w:rsidRPr="0057305A">
        <w:rPr>
          <w:rFonts w:ascii="Arial" w:hAnsi="Arial"/>
          <w:sz w:val="12"/>
          <w:szCs w:val="12"/>
        </w:rPr>
        <w:tab/>
        <w:t>70 § 1, 71 do 83,</w:t>
      </w:r>
    </w:p>
    <w:p w14:paraId="521BC509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25:</w:t>
      </w:r>
      <w:r w:rsidRPr="0057305A">
        <w:rPr>
          <w:rFonts w:ascii="Arial" w:hAnsi="Arial"/>
          <w:sz w:val="12"/>
          <w:szCs w:val="12"/>
        </w:rPr>
        <w:tab/>
        <w:t>84 do 85a, 88 do 89, 91, 95 do 103,</w:t>
      </w:r>
    </w:p>
    <w:p w14:paraId="0E62D199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29:</w:t>
      </w:r>
      <w:r w:rsidRPr="009100D5">
        <w:rPr>
          <w:rFonts w:ascii="Arial" w:hAnsi="Arial"/>
          <w:sz w:val="12"/>
          <w:szCs w:val="12"/>
        </w:rPr>
        <w:tab/>
        <w:t>106, 107 i 108,</w:t>
      </w:r>
    </w:p>
    <w:p w14:paraId="000FA092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37:</w:t>
      </w:r>
      <w:r w:rsidRPr="009100D5">
        <w:rPr>
          <w:rFonts w:ascii="Arial" w:hAnsi="Arial"/>
          <w:sz w:val="12"/>
          <w:szCs w:val="12"/>
        </w:rPr>
        <w:tab/>
        <w:t>120 do 123, 125 do 126, 128 do 129,</w:t>
      </w:r>
    </w:p>
    <w:p w14:paraId="728FA72D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40:</w:t>
      </w:r>
      <w:r w:rsidRPr="009100D5">
        <w:rPr>
          <w:rFonts w:ascii="Arial" w:hAnsi="Arial"/>
          <w:sz w:val="12"/>
          <w:szCs w:val="12"/>
        </w:rPr>
        <w:tab/>
        <w:t>133, 135, 137 do 139b</w:t>
      </w:r>
    </w:p>
    <w:p w14:paraId="0C0D54A6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43:</w:t>
      </w:r>
      <w:r w:rsidRPr="009100D5">
        <w:rPr>
          <w:rFonts w:ascii="Arial" w:hAnsi="Arial"/>
          <w:sz w:val="12"/>
          <w:szCs w:val="12"/>
        </w:rPr>
        <w:tab/>
        <w:t>144 do 145,</w:t>
      </w:r>
    </w:p>
    <w:p w14:paraId="767529C3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46:</w:t>
      </w:r>
      <w:r w:rsidRPr="009100D5">
        <w:rPr>
          <w:rFonts w:ascii="Arial" w:hAnsi="Arial"/>
          <w:sz w:val="12"/>
          <w:szCs w:val="12"/>
        </w:rPr>
        <w:tab/>
        <w:t>148 do 164, 166,</w:t>
      </w:r>
    </w:p>
    <w:p w14:paraId="07D0064B" w14:textId="77777777"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528E26D0" w14:textId="77777777" w:rsidR="00591C25" w:rsidRDefault="00591C25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3273E2EA" w14:textId="77777777" w:rsidR="00BF20FD" w:rsidRDefault="00320F66" w:rsidP="00007630">
      <w:pPr>
        <w:numPr>
          <w:ilvl w:val="0"/>
          <w:numId w:val="15"/>
        </w:num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t>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14:paraId="22D4ED52" w14:textId="77777777" w:rsidR="00007630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tbl>
      <w:tblPr>
        <w:tblW w:w="161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91"/>
        <w:gridCol w:w="1122"/>
        <w:gridCol w:w="295"/>
        <w:gridCol w:w="1134"/>
        <w:gridCol w:w="1157"/>
        <w:gridCol w:w="1157"/>
        <w:gridCol w:w="1157"/>
        <w:gridCol w:w="1156"/>
        <w:gridCol w:w="1157"/>
        <w:gridCol w:w="1157"/>
        <w:gridCol w:w="1157"/>
        <w:gridCol w:w="1156"/>
        <w:gridCol w:w="1157"/>
        <w:gridCol w:w="1157"/>
        <w:gridCol w:w="1157"/>
      </w:tblGrid>
      <w:tr w:rsidR="00591C25" w:rsidRPr="00591C25" w14:paraId="400F178A" w14:textId="77777777" w:rsidTr="00652642">
        <w:trPr>
          <w:cantSplit/>
          <w:trHeight w:val="345"/>
        </w:trPr>
        <w:tc>
          <w:tcPr>
            <w:tcW w:w="2268" w:type="dxa"/>
            <w:gridSpan w:val="4"/>
            <w:vAlign w:val="center"/>
          </w:tcPr>
          <w:p w14:paraId="5DA1331C" w14:textId="77777777" w:rsidR="00007630" w:rsidRPr="00591C25" w:rsidRDefault="00007630" w:rsidP="006526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0C32AE97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Razem</w:t>
            </w:r>
          </w:p>
          <w:p w14:paraId="0F607C2C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(rubryka 2 do 12)</w:t>
            </w:r>
          </w:p>
        </w:tc>
        <w:tc>
          <w:tcPr>
            <w:tcW w:w="1157" w:type="dxa"/>
            <w:vAlign w:val="center"/>
          </w:tcPr>
          <w:p w14:paraId="038868FF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 do 50</w:t>
            </w:r>
          </w:p>
        </w:tc>
        <w:tc>
          <w:tcPr>
            <w:tcW w:w="1157" w:type="dxa"/>
            <w:vAlign w:val="center"/>
          </w:tcPr>
          <w:p w14:paraId="2330BD47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51 do 100</w:t>
            </w:r>
          </w:p>
        </w:tc>
        <w:tc>
          <w:tcPr>
            <w:tcW w:w="1157" w:type="dxa"/>
            <w:vAlign w:val="center"/>
          </w:tcPr>
          <w:p w14:paraId="1FDA20F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101 do 200</w:t>
            </w:r>
          </w:p>
        </w:tc>
        <w:tc>
          <w:tcPr>
            <w:tcW w:w="1156" w:type="dxa"/>
            <w:vAlign w:val="center"/>
          </w:tcPr>
          <w:p w14:paraId="0E2E705B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201 do 250</w:t>
            </w:r>
          </w:p>
        </w:tc>
        <w:tc>
          <w:tcPr>
            <w:tcW w:w="1157" w:type="dxa"/>
            <w:vAlign w:val="center"/>
          </w:tcPr>
          <w:p w14:paraId="26990C6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251 do 300</w:t>
            </w:r>
          </w:p>
        </w:tc>
        <w:tc>
          <w:tcPr>
            <w:tcW w:w="1157" w:type="dxa"/>
            <w:vAlign w:val="center"/>
          </w:tcPr>
          <w:p w14:paraId="587CBD5A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301 do 500</w:t>
            </w:r>
          </w:p>
        </w:tc>
        <w:tc>
          <w:tcPr>
            <w:tcW w:w="1157" w:type="dxa"/>
            <w:vAlign w:val="center"/>
          </w:tcPr>
          <w:p w14:paraId="447916E9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501 do 1000</w:t>
            </w:r>
          </w:p>
        </w:tc>
        <w:tc>
          <w:tcPr>
            <w:tcW w:w="1156" w:type="dxa"/>
            <w:vAlign w:val="center"/>
          </w:tcPr>
          <w:p w14:paraId="7470D417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1001 do 10 000</w:t>
            </w:r>
          </w:p>
        </w:tc>
        <w:tc>
          <w:tcPr>
            <w:tcW w:w="1157" w:type="dxa"/>
            <w:vAlign w:val="center"/>
          </w:tcPr>
          <w:p w14:paraId="27856254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10 001 do 50 000</w:t>
            </w:r>
          </w:p>
        </w:tc>
        <w:tc>
          <w:tcPr>
            <w:tcW w:w="1157" w:type="dxa"/>
            <w:vAlign w:val="center"/>
          </w:tcPr>
          <w:p w14:paraId="431A009D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50 001 do 100 000</w:t>
            </w:r>
          </w:p>
        </w:tc>
        <w:tc>
          <w:tcPr>
            <w:tcW w:w="1157" w:type="dxa"/>
            <w:vAlign w:val="center"/>
          </w:tcPr>
          <w:p w14:paraId="5796678B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100 001 i więcej</w:t>
            </w:r>
          </w:p>
        </w:tc>
      </w:tr>
      <w:tr w:rsidR="00591C25" w:rsidRPr="00591C25" w14:paraId="43033760" w14:textId="77777777" w:rsidTr="00652642">
        <w:trPr>
          <w:trHeight w:val="170"/>
        </w:trPr>
        <w:tc>
          <w:tcPr>
            <w:tcW w:w="2268" w:type="dxa"/>
            <w:gridSpan w:val="4"/>
            <w:vAlign w:val="center"/>
          </w:tcPr>
          <w:p w14:paraId="1E06CD05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14:paraId="05F40206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157" w:type="dxa"/>
            <w:vAlign w:val="center"/>
          </w:tcPr>
          <w:p w14:paraId="7CFE6569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157" w:type="dxa"/>
            <w:vAlign w:val="center"/>
          </w:tcPr>
          <w:p w14:paraId="4685670E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157" w:type="dxa"/>
            <w:vAlign w:val="center"/>
          </w:tcPr>
          <w:p w14:paraId="06CF4BF2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156" w:type="dxa"/>
            <w:vAlign w:val="center"/>
          </w:tcPr>
          <w:p w14:paraId="59A13DCE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157" w:type="dxa"/>
            <w:vAlign w:val="center"/>
          </w:tcPr>
          <w:p w14:paraId="19CCFF33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157" w:type="dxa"/>
            <w:vAlign w:val="center"/>
          </w:tcPr>
          <w:p w14:paraId="68670890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157" w:type="dxa"/>
            <w:vAlign w:val="center"/>
          </w:tcPr>
          <w:p w14:paraId="53C06FA0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156" w:type="dxa"/>
            <w:vAlign w:val="center"/>
          </w:tcPr>
          <w:p w14:paraId="18873BDF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1157" w:type="dxa"/>
            <w:vAlign w:val="center"/>
          </w:tcPr>
          <w:p w14:paraId="17109F53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57" w:type="dxa"/>
            <w:vAlign w:val="center"/>
          </w:tcPr>
          <w:p w14:paraId="73BCE74D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57" w:type="dxa"/>
            <w:vAlign w:val="center"/>
          </w:tcPr>
          <w:p w14:paraId="31025EFF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</w:tr>
      <w:tr w:rsidR="00591C25" w:rsidRPr="00591C25" w14:paraId="64090AC5" w14:textId="77777777" w:rsidTr="00652642">
        <w:tc>
          <w:tcPr>
            <w:tcW w:w="1973" w:type="dxa"/>
            <w:gridSpan w:val="3"/>
            <w:tcBorders>
              <w:right w:val="single" w:sz="12" w:space="0" w:color="auto"/>
            </w:tcBorders>
          </w:tcPr>
          <w:p w14:paraId="6D703670" w14:textId="77777777" w:rsidR="00591C25" w:rsidRPr="00591C25" w:rsidRDefault="00591C25" w:rsidP="00591C2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E55B5B" w14:textId="77777777" w:rsidR="00591C25" w:rsidRPr="00591C25" w:rsidRDefault="00591C25" w:rsidP="00591C25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DEE5E7D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6CABD698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175488B9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210DCC4B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14:paraId="29631DBB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5A786985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5875044F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1C33213E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8F197E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EC09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8F972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6684FF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002892E7" w14:textId="77777777" w:rsidTr="00652642">
        <w:tc>
          <w:tcPr>
            <w:tcW w:w="160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14:paraId="49EF0321" w14:textId="77777777" w:rsidR="00591C25" w:rsidRPr="00591C25" w:rsidRDefault="00591C25" w:rsidP="00591C25">
            <w:pPr>
              <w:ind w:left="142" w:right="113"/>
              <w:jc w:val="center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7E17A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18 lipca 2002 r. o </w:t>
            </w:r>
          </w:p>
          <w:p w14:paraId="5371F304" w14:textId="77777777" w:rsidR="00591C25" w:rsidRPr="00591C25" w:rsidRDefault="00591C25" w:rsidP="0057305A">
            <w:pPr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0"/>
              </w:rPr>
              <w:t>świadczeniu usług drogą elektroniczną art. 24 (spam))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584B74B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vAlign w:val="center"/>
          </w:tcPr>
          <w:p w14:paraId="5F78A61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288A52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F33EEF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662EC2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5C0B0C2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EDF236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15D95A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E424DA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0AAE04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FC5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EC8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00C23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1D5B15A1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2F985B3F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43A1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20 kwietnia 2004 r. </w:t>
            </w:r>
          </w:p>
          <w:p w14:paraId="7CBC1AC7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o promocji zatrudnienia i instytucjach rynku pracy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C3357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072A6282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134" w:type="dxa"/>
            <w:vAlign w:val="center"/>
          </w:tcPr>
          <w:p w14:paraId="0011B6C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29E71F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3872A5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36FF44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8FBACE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A25C51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60781E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90EBC9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35654EC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3B4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7279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25E8A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6E475A3F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4A59757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D187F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1A30A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3FF8ADD8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134" w:type="dxa"/>
            <w:vAlign w:val="center"/>
          </w:tcPr>
          <w:p w14:paraId="423210E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5C0760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37C657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64CB92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867045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31EB09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B6A283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294994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69C8D21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1B1D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1A43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856A2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1AA46B68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425E2689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93528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78FBC6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335FB645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134" w:type="dxa"/>
            <w:vAlign w:val="center"/>
          </w:tcPr>
          <w:p w14:paraId="79E038A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9EA325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89AEF9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AE5D9C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2EE09F6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A5012C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CED266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0E6E34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4A92A7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F597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73D1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DE4FB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D2649C5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30B9457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B4B36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1340E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3DE6C3F8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134" w:type="dxa"/>
            <w:vAlign w:val="center"/>
          </w:tcPr>
          <w:p w14:paraId="58F8D47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CFC9F9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28452E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96E48D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6ECDB1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79DAE5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7350C4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925CC9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3A27EA1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729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0ED3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08DD7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226ED29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0E8F57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E9DF8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EF999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6EDA5FDC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134" w:type="dxa"/>
            <w:vAlign w:val="center"/>
          </w:tcPr>
          <w:p w14:paraId="4A9C6FB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E77600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4ABD97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FC36E7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770E3C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0DE42F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9BB23F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B5FA3B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7F181C9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D8B6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7B7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50284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76C1FEAD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A6519F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29517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3E6434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2796F85B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134" w:type="dxa"/>
            <w:vAlign w:val="center"/>
          </w:tcPr>
          <w:p w14:paraId="65C2904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424D53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4159E3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C64679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2E71F7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7AEEB9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C92395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0AE6B7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E5E6CA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39F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94C2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7BDC5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14A0025F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0B542EB5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92F9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31D4B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3567A0FC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134" w:type="dxa"/>
            <w:vAlign w:val="center"/>
          </w:tcPr>
          <w:p w14:paraId="6397BC1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F1872D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7FA4E7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8A0F31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19A745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D6D6C1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9D99E2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C96180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5524FC7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44E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BA85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16CC1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0DDC2A49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987A797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524B8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CE9104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209E2F0E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34" w:type="dxa"/>
            <w:vAlign w:val="center"/>
          </w:tcPr>
          <w:p w14:paraId="6F7FF57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AF7C33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E092D2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116545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0AF3EC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E089E6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BB1B92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C18B79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5B477B4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92B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DE2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C96A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5F0476F3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24EED0A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86D27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046D0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art. 121a, art. 121b i art. 121c 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09964A4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34" w:type="dxa"/>
            <w:vAlign w:val="center"/>
          </w:tcPr>
          <w:p w14:paraId="27B6C19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92CB74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3803CA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9A43B1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C7BF2C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A1E1EE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0935C0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03D6A0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7F197C4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E6F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C2A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3753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30C01B57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49543C6A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E9D2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00AC0D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0BD54D5C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134" w:type="dxa"/>
            <w:vAlign w:val="center"/>
          </w:tcPr>
          <w:p w14:paraId="110585B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BE74EF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3CC336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BDC53E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E8A9C5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69C283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FBECC5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5B339E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7C1CB4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4E8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D2BD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7987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7B306F98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4E5AED9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1974C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C5F7A1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B9BE18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3BE7A0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4D5D550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10940DF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1AE8927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674717D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2D69CF8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4F4B014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0B7DB49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86325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5140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D6EC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F071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14:paraId="0C3623CA" w14:textId="77777777" w:rsidR="00007630" w:rsidRPr="00465797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p w14:paraId="1407C2BE" w14:textId="77777777"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p w14:paraId="08C6BC02" w14:textId="77777777" w:rsidR="00BF20FD" w:rsidRPr="00465797" w:rsidRDefault="00591C25">
      <w:pPr>
        <w:spacing w:line="120" w:lineRule="exact"/>
        <w:ind w:left="1985" w:hanging="1985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4B27490E" w14:textId="77777777"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14:paraId="57A55008" w14:textId="77777777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A7DFF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14:paraId="2230664C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14:paraId="35D1301A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52F1BA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14:paraId="6B44B71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14:paraId="463032D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14:paraId="421B1AF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6BD7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14:paraId="430047F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69E1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W </w:t>
            </w:r>
            <w:r w:rsidR="00E35D6E">
              <w:rPr>
                <w:rFonts w:ascii="Arial" w:hAnsi="Arial" w:cs="Arial"/>
                <w:sz w:val="12"/>
              </w:rPr>
              <w:t>t</w:t>
            </w:r>
            <w:r w:rsidRPr="004C7119">
              <w:rPr>
                <w:rFonts w:ascii="Arial" w:hAnsi="Arial" w:cs="Arial"/>
                <w:sz w:val="12"/>
              </w:rPr>
              <w:t>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C72E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12D4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31EC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0F9F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48300C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14:paraId="70C1B00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14:paraId="518ADF4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14:paraId="11C68535" w14:textId="77777777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C328C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2C176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801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DBE0E3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14:paraId="1F33D9E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14:paraId="233B33C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14:paraId="313F4B3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14:paraId="64354D9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14:paraId="6BEEF7D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14:paraId="49A7E13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14:paraId="487774E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14:paraId="29CCF38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14:paraId="36A63BB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14:paraId="224D702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14:paraId="0FD4B3D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14:paraId="6E03AB2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DCAAB0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0310D32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14:paraId="3780AF2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BF89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C4A5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BC54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91B924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14:paraId="19C62B0E" w14:textId="77777777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1019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D6042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AE66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16A04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14:paraId="431015A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5B1C125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5EF88FE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00B5C49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14:paraId="5843EB1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409E8C1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1D718FF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28AD04B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AE8B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DFD6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F6B9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DDEDCB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14:paraId="371F73FF" w14:textId="77777777" w:rsidTr="003F646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26E7227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14:paraId="421E399B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4B751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967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B17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A49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297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9A13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9BC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303F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C33F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29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640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4964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66E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CC1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A3D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4CC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C5548" w:rsidRPr="004C7119" w14:paraId="685A0B90" w14:textId="77777777" w:rsidTr="003F6469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4CB1CC76" w14:textId="77777777"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BFDA800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D22FFBD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9B3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BA40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19DB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BDC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534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443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C91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5DF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EF4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E00BA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CFE7A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BBE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84AE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EAB0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50C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67F2315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617A7864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14:paraId="32696F71" w14:textId="77777777"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E51719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3D3C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04D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8DA1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0E2F8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E597D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A1FF7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76B98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5B71B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CAE7E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D31A10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3FC5A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6DA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984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E49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446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64610F1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76719A5E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14:paraId="7F3BFBC2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364C2B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4EF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25D0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8BA4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C0F07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7A3F9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8A22A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04F94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7F5FB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2B342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2157F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DB6BB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52C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E80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177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4D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9EE380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904B25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3A5D5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BB31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3379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7EC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AEE8BD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C78D5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2A795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2144D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FDF9E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0E04C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7D54E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D372D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B9B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89E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9B2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CF3B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5C7908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2E927A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A254A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787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4A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396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84D457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76F77A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A4D6B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71C2B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ECEAB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985A84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7969F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866C38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784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6C1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422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1CE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B56019B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4000F0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4CD7FC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695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6BBA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97C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5A3CF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85A514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BEE18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81E32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97A6E4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8E5A0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C48D2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0B44B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867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4FA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F44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AF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9F01D62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D88489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567670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AAA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C83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11F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70FF2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9E608F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8F2DA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7B15FC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AB3741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17A3FD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9EF39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97CBD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19E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839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0FC1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D94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A47F4A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BA402B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08A5E1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097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315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08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35FD8B2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AD055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55B8D3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44476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19072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D78C7D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D9681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2007B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7B89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10B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BA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8FE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C5548" w:rsidRPr="004C7119" w14:paraId="742539D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5828E5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9BF60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B25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7F1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AAC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F3661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443BC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5B4C5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2FFA4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4651E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65F9B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CEE81C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4F6B5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BA8C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60C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F8F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E20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19D58EA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329BA89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E5FF4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FE5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785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1D4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209AA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7EECE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F6BD8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76CD3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4F828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F24AB8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CD50DD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47FF88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EE2C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FF1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AF3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918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E423DD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C68AB7A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87301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C3C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BE8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599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49A47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DA8F0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51CB0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89DF2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E5CA8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3A803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F8E598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30E09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FC0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A0F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1CD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65E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F4A5C23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E4B07F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F7E7F8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F39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928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78D2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1BE27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6F08F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5BC4D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3EC70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0A8DA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8E390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D1E5B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0A7FDF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77B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E7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F4A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523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27908C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2BD6AC8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B639B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22B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DFC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141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1420C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DEC24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75381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99C27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69B9A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A81D8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26D60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924E0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328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ABC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4BB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D52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997EEE2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8522C3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76C16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63F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427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A0F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5A791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87C09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97EEDD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57794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77E01E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81B174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2584F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0E3BDB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1A2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772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24E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72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1B6832B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4B4434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86835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A6E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EB3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F4B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B1AC9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DA6E1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61A82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2205B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E56FF2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A8756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505DD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D03CD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A7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3A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5E1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78F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62D9DEC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1D2ED6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3EA47A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DD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F95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77E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86C6C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28EA7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5C796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4D5186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E1584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A91A9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4123CD6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58C20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98C2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3A2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D97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DD6F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9CEFC28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F1043C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05B38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490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BCF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858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EEAEE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5C1CC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6E1B5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C0DA29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2232BA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A4DC9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52FAA6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0A9AD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F5C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9B4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BDB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FA4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B9F4724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4AC70B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6DACD9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CBE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21A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F49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C25C48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FF0DF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6AB0E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B5392B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02FD9C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6C2B80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71BC8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FDD3C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6D5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37CF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E1B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F20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4E75BEA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879138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EE3D7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9C76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31F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EA3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348E2B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D2B03F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643F8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8AE2F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D5AF14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4E6EE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A4B6B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A6E519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DF3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B7A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074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3775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D19F78B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ABE092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71311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64E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F8E4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217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CF959B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4F32E2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03E46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0325F9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788DC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88A5A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4EAC2D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E55F1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FDF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63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C9C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BE0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0AF9DD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83A611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ABA823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E3F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4040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C3D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1944BC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12CF0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420E5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D0918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103B7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6AA4F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EA9577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18D1A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18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856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8CD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8D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E64BE33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C47E25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C28F73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60D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17D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755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46B151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B14A4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20685A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F418AA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07099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ACD3B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E6E0F9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F587D1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339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9E5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80F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6472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FB834B2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9E156E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CF0A5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BCD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16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4888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BC6C3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34E21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76A62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75187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DD143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00B67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07B27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FA5F0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72F8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7BC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03A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420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B57A3B3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8CA624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2876C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0E9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EA1D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29E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FB48A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C3AAD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22C6B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D22D9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D0A115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6492E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0794A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81C67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EE2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E94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F2D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090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6B8E03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C30015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AF3A7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3EB3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33EC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08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1795B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7B4AF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9CDD6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8A486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AD312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E6B384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25BEAA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B457B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C18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358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CE0E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BC1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B1B537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D7F74E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5901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5ED6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1EF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65B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1D05E4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1BD35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2C26D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7E5D38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6F1442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0D16A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CF3AA9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AE4BE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06A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341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743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F87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9312D50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25EE36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481149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F0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3A2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826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1063C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74FB28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78052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0E571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D2E54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571E0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CBAE4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8EC33B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86CC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33B0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C89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988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16A98E4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EA4029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0370D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C74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A18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1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ADFD3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7C048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6A4B9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87BB9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D75A4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541DC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AC307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70EB3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22D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9D0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9E0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50E1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E996603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1784B6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F28450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AEA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6C6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70B1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3A80E3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D9302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BD78D1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74D49C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B154D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B4A6C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126F9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F43B2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DC6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03F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DFE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23D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14:paraId="0C152B3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EB6EA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002C20" w14:textId="77777777"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970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0579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C8F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B87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1C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50BE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6B0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65E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0B1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178D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640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BB7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146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77D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859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32875C7" w14:textId="3C6813E1" w:rsidR="00894159" w:rsidRDefault="00C52B6C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3C4CA8">
        <w:rPr>
          <w:rFonts w:ascii="Arial" w:hAnsi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9857B" wp14:editId="6CC0D2E9">
                <wp:simplePos x="0" y="0"/>
                <wp:positionH relativeFrom="column">
                  <wp:posOffset>5539105</wp:posOffset>
                </wp:positionH>
                <wp:positionV relativeFrom="paragraph">
                  <wp:posOffset>24130</wp:posOffset>
                </wp:positionV>
                <wp:extent cx="4686300" cy="1816735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7660F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7D530292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749692EC" w14:textId="77777777" w:rsidR="003F6469" w:rsidRPr="001E0E8D" w:rsidRDefault="003F6469" w:rsidP="00362C1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10"/>
                              </w:rPr>
                            </w:pPr>
                          </w:p>
                          <w:p w14:paraId="4F8F598D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496B4CC4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46CCD2D" w14:textId="77777777" w:rsidR="003F6469" w:rsidRPr="001E0E8D" w:rsidRDefault="003F6469" w:rsidP="00362C12">
                            <w:pPr>
                              <w:rPr>
                                <w:rFonts w:ascii="Arial" w:hAnsi="Arial" w:cs="Arial"/>
                                <w:sz w:val="4"/>
                                <w:szCs w:val="10"/>
                              </w:rPr>
                            </w:pPr>
                          </w:p>
                          <w:p w14:paraId="4D08063F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47E482FE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24821787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DCD53EF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919D303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2EC0F61A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3BAE1F62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21F6C793" w14:textId="77777777" w:rsidR="003F6469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530522" w14:textId="77777777" w:rsidR="003F6469" w:rsidRPr="000B589E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F89BB3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467A24A1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56DBFF0A" w14:textId="77777777" w:rsidR="003F6469" w:rsidRPr="001E0E8D" w:rsidRDefault="003F6469" w:rsidP="001E0E8D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1E0E8D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*Wymóg opatrzenia pieczęcią dotyczy wyłącznie sprawozdania wnoszonego w postaci papierowej.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9857B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36.15pt;margin-top:1.9pt;width:369pt;height:1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" filled="f" stroked="f">
                <v:textbox>
                  <w:txbxContent>
                    <w:p w14:paraId="1937660F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7D530292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749692EC" w14:textId="77777777" w:rsidR="003F6469" w:rsidRPr="001E0E8D" w:rsidRDefault="003F6469" w:rsidP="00362C1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4"/>
                          <w:szCs w:val="10"/>
                        </w:rPr>
                      </w:pPr>
                    </w:p>
                    <w:p w14:paraId="4F8F598D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496B4CC4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46CCD2D" w14:textId="77777777" w:rsidR="003F6469" w:rsidRPr="001E0E8D" w:rsidRDefault="003F6469" w:rsidP="00362C12">
                      <w:pPr>
                        <w:rPr>
                          <w:rFonts w:ascii="Arial" w:hAnsi="Arial" w:cs="Arial"/>
                          <w:sz w:val="4"/>
                          <w:szCs w:val="10"/>
                        </w:rPr>
                      </w:pPr>
                    </w:p>
                    <w:p w14:paraId="4D08063F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47E482FE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24821787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DCD53EF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919D303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2EC0F61A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3BAE1F62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21F6C793" w14:textId="77777777" w:rsidR="003F6469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530522" w14:textId="77777777" w:rsidR="003F6469" w:rsidRPr="000B589E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F89BB3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467A24A1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56DBFF0A" w14:textId="77777777" w:rsidR="003F6469" w:rsidRPr="001E0E8D" w:rsidRDefault="003F6469" w:rsidP="001E0E8D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1E0E8D">
                        <w:rPr>
                          <w:rFonts w:ascii="Arial" w:hAnsi="Arial" w:cs="Arial"/>
                          <w:sz w:val="12"/>
                          <w:szCs w:val="14"/>
                        </w:rPr>
                        <w:t>*Wymóg opatrzenia pieczęcią dotyczy wyłącznie sprawozdania wnoszonego w postaci papierowej.</w:t>
                      </w:r>
                    </w:p>
                  </w:txbxContent>
                </v:textbox>
              </v:shape>
            </w:pict>
          </mc:Fallback>
        </mc:AlternateConten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14:paraId="623B0E5F" w14:textId="77777777" w:rsidR="00591C25" w:rsidRDefault="00591C25" w:rsidP="00894159">
      <w:pPr>
        <w:spacing w:line="40" w:lineRule="exact"/>
        <w:ind w:right="85"/>
        <w:rPr>
          <w:rFonts w:ascii="Arial" w:hAnsi="Arial" w:cs="Arial"/>
          <w:sz w:val="18"/>
        </w:rPr>
      </w:pPr>
    </w:p>
    <w:p w14:paraId="0EA3481D" w14:textId="77777777"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29124A6B" w14:textId="77777777"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14:paraId="3DBDA218" w14:textId="77777777"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14:paraId="2F00478A" w14:textId="77777777"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14:paraId="38C54449" w14:textId="77777777"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BAC4" w14:textId="77777777" w:rsidR="00126792" w:rsidRDefault="00126792" w:rsidP="001518ED">
      <w:r>
        <w:separator/>
      </w:r>
    </w:p>
  </w:endnote>
  <w:endnote w:type="continuationSeparator" w:id="0">
    <w:p w14:paraId="4EA70C15" w14:textId="77777777" w:rsidR="00126792" w:rsidRDefault="00126792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FFD2" w14:textId="77777777" w:rsidR="003F6469" w:rsidRDefault="003F6469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3C4CA8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3C4CA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="003C4CA8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3C4CA8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3C4CA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="003C4CA8">
      <w:rPr>
        <w:rFonts w:ascii="Arial" w:hAnsi="Arial" w:cs="Arial"/>
        <w:b/>
        <w:bCs/>
        <w:sz w:val="16"/>
        <w:szCs w:val="16"/>
      </w:rPr>
      <w:fldChar w:fldCharType="end"/>
    </w:r>
  </w:p>
  <w:p w14:paraId="761BE6BD" w14:textId="77777777" w:rsidR="003F6469" w:rsidRDefault="003F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74CE" w14:textId="77777777" w:rsidR="00126792" w:rsidRDefault="00126792" w:rsidP="001518ED">
      <w:r>
        <w:separator/>
      </w:r>
    </w:p>
  </w:footnote>
  <w:footnote w:type="continuationSeparator" w:id="0">
    <w:p w14:paraId="7E4A6DBC" w14:textId="77777777" w:rsidR="00126792" w:rsidRDefault="00126792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DF5E" w14:textId="77777777" w:rsidR="003F6469" w:rsidRPr="001518ED" w:rsidRDefault="003F6469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27.07.2022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C3CFA"/>
    <w:multiLevelType w:val="hybridMultilevel"/>
    <w:tmpl w:val="B3D22102"/>
    <w:lvl w:ilvl="0" w:tplc="03F2A24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1B1A88"/>
    <w:multiLevelType w:val="hybridMultilevel"/>
    <w:tmpl w:val="7B12E6E6"/>
    <w:lvl w:ilvl="0" w:tplc="8AD21AC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5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82709170">
    <w:abstractNumId w:val="15"/>
  </w:num>
  <w:num w:numId="2" w16cid:durableId="1752727543">
    <w:abstractNumId w:val="7"/>
  </w:num>
  <w:num w:numId="3" w16cid:durableId="2016374103">
    <w:abstractNumId w:val="6"/>
  </w:num>
  <w:num w:numId="4" w16cid:durableId="96413103">
    <w:abstractNumId w:val="10"/>
  </w:num>
  <w:num w:numId="5" w16cid:durableId="1300064166">
    <w:abstractNumId w:val="13"/>
  </w:num>
  <w:num w:numId="6" w16cid:durableId="2102215351">
    <w:abstractNumId w:val="9"/>
  </w:num>
  <w:num w:numId="7" w16cid:durableId="1053240239">
    <w:abstractNumId w:val="1"/>
  </w:num>
  <w:num w:numId="8" w16cid:durableId="1101268232">
    <w:abstractNumId w:val="4"/>
  </w:num>
  <w:num w:numId="9" w16cid:durableId="1209418795">
    <w:abstractNumId w:val="11"/>
  </w:num>
  <w:num w:numId="10" w16cid:durableId="1116799370">
    <w:abstractNumId w:val="3"/>
  </w:num>
  <w:num w:numId="11" w16cid:durableId="1648625162">
    <w:abstractNumId w:val="14"/>
  </w:num>
  <w:num w:numId="12" w16cid:durableId="442657268">
    <w:abstractNumId w:val="2"/>
  </w:num>
  <w:num w:numId="13" w16cid:durableId="55596200">
    <w:abstractNumId w:val="8"/>
  </w:num>
  <w:num w:numId="14" w16cid:durableId="361905715">
    <w:abstractNumId w:val="0"/>
  </w:num>
  <w:num w:numId="15" w16cid:durableId="1145707036">
    <w:abstractNumId w:val="5"/>
  </w:num>
  <w:num w:numId="16" w16cid:durableId="69812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4"/>
    <w:rsid w:val="00007630"/>
    <w:rsid w:val="00016F09"/>
    <w:rsid w:val="0004343A"/>
    <w:rsid w:val="0006482E"/>
    <w:rsid w:val="00071023"/>
    <w:rsid w:val="00077132"/>
    <w:rsid w:val="000852CC"/>
    <w:rsid w:val="000932C2"/>
    <w:rsid w:val="000A1EEF"/>
    <w:rsid w:val="000A697B"/>
    <w:rsid w:val="000B0E98"/>
    <w:rsid w:val="000B1FA7"/>
    <w:rsid w:val="000B673E"/>
    <w:rsid w:val="000C7E0A"/>
    <w:rsid w:val="000E0174"/>
    <w:rsid w:val="000E0362"/>
    <w:rsid w:val="000E3542"/>
    <w:rsid w:val="001110FD"/>
    <w:rsid w:val="00126792"/>
    <w:rsid w:val="001318E5"/>
    <w:rsid w:val="00137BEA"/>
    <w:rsid w:val="00142DC0"/>
    <w:rsid w:val="001518ED"/>
    <w:rsid w:val="001640D9"/>
    <w:rsid w:val="00174720"/>
    <w:rsid w:val="00185BBA"/>
    <w:rsid w:val="001C5AE5"/>
    <w:rsid w:val="001D0E6B"/>
    <w:rsid w:val="001E0E8D"/>
    <w:rsid w:val="001E2E03"/>
    <w:rsid w:val="001E6AB3"/>
    <w:rsid w:val="001E7B79"/>
    <w:rsid w:val="0020219E"/>
    <w:rsid w:val="00204702"/>
    <w:rsid w:val="002329FF"/>
    <w:rsid w:val="002635D4"/>
    <w:rsid w:val="002825FC"/>
    <w:rsid w:val="002B32BC"/>
    <w:rsid w:val="002C140E"/>
    <w:rsid w:val="002C6102"/>
    <w:rsid w:val="002D2480"/>
    <w:rsid w:val="002E4E91"/>
    <w:rsid w:val="002F2712"/>
    <w:rsid w:val="003129EA"/>
    <w:rsid w:val="00320F66"/>
    <w:rsid w:val="00321BF6"/>
    <w:rsid w:val="003226AA"/>
    <w:rsid w:val="00333242"/>
    <w:rsid w:val="0033644C"/>
    <w:rsid w:val="00362C12"/>
    <w:rsid w:val="00372AFA"/>
    <w:rsid w:val="0038328B"/>
    <w:rsid w:val="0038561F"/>
    <w:rsid w:val="003A52EB"/>
    <w:rsid w:val="003B1FB6"/>
    <w:rsid w:val="003C35E7"/>
    <w:rsid w:val="003C4CA8"/>
    <w:rsid w:val="003E61CB"/>
    <w:rsid w:val="003F1DAD"/>
    <w:rsid w:val="003F52D5"/>
    <w:rsid w:val="003F6469"/>
    <w:rsid w:val="00404906"/>
    <w:rsid w:val="00407B48"/>
    <w:rsid w:val="004146F7"/>
    <w:rsid w:val="004227CE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80592"/>
    <w:rsid w:val="00481396"/>
    <w:rsid w:val="0048520A"/>
    <w:rsid w:val="004977E7"/>
    <w:rsid w:val="004A73BB"/>
    <w:rsid w:val="004C7119"/>
    <w:rsid w:val="004D3A46"/>
    <w:rsid w:val="004D6331"/>
    <w:rsid w:val="004E3384"/>
    <w:rsid w:val="004E7227"/>
    <w:rsid w:val="00514AB9"/>
    <w:rsid w:val="00525A45"/>
    <w:rsid w:val="00544E11"/>
    <w:rsid w:val="005478F3"/>
    <w:rsid w:val="00553D07"/>
    <w:rsid w:val="0057305A"/>
    <w:rsid w:val="00591C25"/>
    <w:rsid w:val="005A6A3D"/>
    <w:rsid w:val="005B5D02"/>
    <w:rsid w:val="005C7A58"/>
    <w:rsid w:val="005C7AF4"/>
    <w:rsid w:val="005F17F3"/>
    <w:rsid w:val="005F57FB"/>
    <w:rsid w:val="00601210"/>
    <w:rsid w:val="00604508"/>
    <w:rsid w:val="006068BD"/>
    <w:rsid w:val="00617E47"/>
    <w:rsid w:val="00617E7D"/>
    <w:rsid w:val="00652642"/>
    <w:rsid w:val="00660D31"/>
    <w:rsid w:val="0067364B"/>
    <w:rsid w:val="006810E3"/>
    <w:rsid w:val="006815CD"/>
    <w:rsid w:val="00683D08"/>
    <w:rsid w:val="006908A9"/>
    <w:rsid w:val="006B2B1D"/>
    <w:rsid w:val="006B6F86"/>
    <w:rsid w:val="006C12FB"/>
    <w:rsid w:val="006D7BF4"/>
    <w:rsid w:val="006D7C65"/>
    <w:rsid w:val="006E1A59"/>
    <w:rsid w:val="006F5FDC"/>
    <w:rsid w:val="0070130C"/>
    <w:rsid w:val="00730406"/>
    <w:rsid w:val="00731361"/>
    <w:rsid w:val="007448E2"/>
    <w:rsid w:val="00747F93"/>
    <w:rsid w:val="00752767"/>
    <w:rsid w:val="00762D82"/>
    <w:rsid w:val="00763792"/>
    <w:rsid w:val="007639ED"/>
    <w:rsid w:val="00772894"/>
    <w:rsid w:val="00783E64"/>
    <w:rsid w:val="00787728"/>
    <w:rsid w:val="007D1AD0"/>
    <w:rsid w:val="007E4E4A"/>
    <w:rsid w:val="007F144E"/>
    <w:rsid w:val="007F1876"/>
    <w:rsid w:val="008018FE"/>
    <w:rsid w:val="00801948"/>
    <w:rsid w:val="008228F4"/>
    <w:rsid w:val="00824955"/>
    <w:rsid w:val="008258ED"/>
    <w:rsid w:val="00836953"/>
    <w:rsid w:val="008463B8"/>
    <w:rsid w:val="00861FFF"/>
    <w:rsid w:val="008716BF"/>
    <w:rsid w:val="00894159"/>
    <w:rsid w:val="008943B0"/>
    <w:rsid w:val="008B60D5"/>
    <w:rsid w:val="008F0C3E"/>
    <w:rsid w:val="008F1871"/>
    <w:rsid w:val="008F5173"/>
    <w:rsid w:val="009044C3"/>
    <w:rsid w:val="00905E40"/>
    <w:rsid w:val="009100D5"/>
    <w:rsid w:val="00940636"/>
    <w:rsid w:val="00941388"/>
    <w:rsid w:val="0096375F"/>
    <w:rsid w:val="00967C2D"/>
    <w:rsid w:val="009813D3"/>
    <w:rsid w:val="0098287E"/>
    <w:rsid w:val="00985151"/>
    <w:rsid w:val="009A5FB0"/>
    <w:rsid w:val="009D0BEE"/>
    <w:rsid w:val="009D2657"/>
    <w:rsid w:val="009E4909"/>
    <w:rsid w:val="00A07423"/>
    <w:rsid w:val="00A2266A"/>
    <w:rsid w:val="00A450C2"/>
    <w:rsid w:val="00A54344"/>
    <w:rsid w:val="00A5462F"/>
    <w:rsid w:val="00A705CC"/>
    <w:rsid w:val="00A7179E"/>
    <w:rsid w:val="00A73FD5"/>
    <w:rsid w:val="00A76674"/>
    <w:rsid w:val="00A804E9"/>
    <w:rsid w:val="00A811D8"/>
    <w:rsid w:val="00AC5933"/>
    <w:rsid w:val="00AD3955"/>
    <w:rsid w:val="00AD4690"/>
    <w:rsid w:val="00AD682C"/>
    <w:rsid w:val="00AE6B30"/>
    <w:rsid w:val="00AF0128"/>
    <w:rsid w:val="00B062B5"/>
    <w:rsid w:val="00B23734"/>
    <w:rsid w:val="00B245E5"/>
    <w:rsid w:val="00B340D8"/>
    <w:rsid w:val="00B541EB"/>
    <w:rsid w:val="00B600EF"/>
    <w:rsid w:val="00B67C05"/>
    <w:rsid w:val="00B938AD"/>
    <w:rsid w:val="00BA2C2E"/>
    <w:rsid w:val="00BA4C80"/>
    <w:rsid w:val="00BC316F"/>
    <w:rsid w:val="00BD4747"/>
    <w:rsid w:val="00BD5E6F"/>
    <w:rsid w:val="00BE29E1"/>
    <w:rsid w:val="00BE3A29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40B54"/>
    <w:rsid w:val="00C473D4"/>
    <w:rsid w:val="00C52B6C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0D1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62362"/>
    <w:rsid w:val="00D63001"/>
    <w:rsid w:val="00D666CB"/>
    <w:rsid w:val="00D712F9"/>
    <w:rsid w:val="00D825CB"/>
    <w:rsid w:val="00DA1127"/>
    <w:rsid w:val="00DA33FA"/>
    <w:rsid w:val="00DB7B57"/>
    <w:rsid w:val="00DC34DA"/>
    <w:rsid w:val="00E17950"/>
    <w:rsid w:val="00E35D6E"/>
    <w:rsid w:val="00E53ED4"/>
    <w:rsid w:val="00E62036"/>
    <w:rsid w:val="00E6323A"/>
    <w:rsid w:val="00E65C02"/>
    <w:rsid w:val="00E76716"/>
    <w:rsid w:val="00EB0F59"/>
    <w:rsid w:val="00EB44CB"/>
    <w:rsid w:val="00EC78C7"/>
    <w:rsid w:val="00ED0DA0"/>
    <w:rsid w:val="00EF5346"/>
    <w:rsid w:val="00EF7269"/>
    <w:rsid w:val="00F20DE9"/>
    <w:rsid w:val="00F238E1"/>
    <w:rsid w:val="00F35EA2"/>
    <w:rsid w:val="00F36209"/>
    <w:rsid w:val="00F63DB9"/>
    <w:rsid w:val="00F64643"/>
    <w:rsid w:val="00F6743E"/>
    <w:rsid w:val="00F67853"/>
    <w:rsid w:val="00F7215B"/>
    <w:rsid w:val="00F83E43"/>
    <w:rsid w:val="00F86E3E"/>
    <w:rsid w:val="00FF1F2E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0142E01"/>
  <w15:docId w15:val="{9E4E626E-D178-4C8D-8BEA-404F693D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1559</Words>
  <Characters>9355</Characters>
  <Application>Microsoft Office Word</Application>
  <DocSecurity>0</DocSecurity>
  <Lines>77</Lines>
  <Paragraphs>21</Paragraphs>
  <ScaleCrop>false</ScaleCrop>
  <Company>DRUKARNIA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DRUKARNIA</dc:creator>
  <cp:keywords/>
  <dc:description/>
  <cp:lastModifiedBy>Bogdan Wilk</cp:lastModifiedBy>
  <cp:revision>2</cp:revision>
  <cp:lastPrinted>2012-01-17T09:38:00Z</cp:lastPrinted>
  <dcterms:created xsi:type="dcterms:W3CDTF">2022-07-29T07:33:00Z</dcterms:created>
  <dcterms:modified xsi:type="dcterms:W3CDTF">2022-07-29T07:33:00Z</dcterms:modified>
</cp:coreProperties>
</file>