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8"/>
        <w:gridCol w:w="3139"/>
        <w:gridCol w:w="4536"/>
        <w:gridCol w:w="5232"/>
      </w:tblGrid>
      <w:tr w:rsidR="00465797" w:rsidRPr="00465797" w14:paraId="420CAF8F" w14:textId="77777777" w:rsidTr="00A73FD5">
        <w:trPr>
          <w:cantSplit/>
          <w:trHeight w:hRule="exact" w:val="284"/>
        </w:trPr>
        <w:tc>
          <w:tcPr>
            <w:tcW w:w="16005" w:type="dxa"/>
            <w:gridSpan w:val="4"/>
            <w:vAlign w:val="center"/>
          </w:tcPr>
          <w:p w14:paraId="13D734AE" w14:textId="77777777" w:rsidR="00BF20FD" w:rsidRPr="00465797" w:rsidRDefault="00BF20FD">
            <w:pPr>
              <w:pStyle w:val="Nagwek5"/>
              <w:spacing w:line="240" w:lineRule="exact"/>
            </w:pPr>
            <w:r w:rsidRPr="00465797">
              <w:t>MINISTERSTWO SPRAWIEDLIWOŚCI, Al. Ujazdowskie 11, 00-950 Warszawa</w:t>
            </w:r>
          </w:p>
        </w:tc>
      </w:tr>
      <w:tr w:rsidR="005478F3" w:rsidRPr="00465797" w14:paraId="21077E85" w14:textId="77777777" w:rsidTr="00801948">
        <w:trPr>
          <w:cantSplit/>
          <w:trHeight w:hRule="exact" w:val="1225"/>
        </w:trPr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B7CB33" w14:textId="77777777" w:rsidR="005478F3" w:rsidRPr="00A5462F" w:rsidRDefault="00321BF6" w:rsidP="000B0E98">
            <w:pPr>
              <w:ind w:left="28"/>
              <w:rPr>
                <w:rFonts w:ascii="Arial" w:hAnsi="Arial" w:cs="Arial"/>
                <w:b/>
                <w:sz w:val="24"/>
                <w:szCs w:val="24"/>
              </w:rPr>
            </w:pPr>
            <w:r w:rsidRPr="002752BB">
              <w:rPr>
                <w:rFonts w:ascii="Arial" w:hAnsi="Arial" w:cs="Arial"/>
              </w:rPr>
              <w:t xml:space="preserve">SR w Kolbuszowej  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vAlign w:val="center"/>
          </w:tcPr>
          <w:p w14:paraId="54FB63F4" w14:textId="77777777" w:rsidR="005478F3" w:rsidRPr="004977E7" w:rsidRDefault="005478F3">
            <w:pPr>
              <w:pStyle w:val="Nagwek6"/>
              <w:spacing w:line="240" w:lineRule="auto"/>
              <w:rPr>
                <w:sz w:val="28"/>
                <w:szCs w:val="28"/>
              </w:rPr>
            </w:pPr>
            <w:r w:rsidRPr="004977E7">
              <w:rPr>
                <w:sz w:val="28"/>
                <w:szCs w:val="28"/>
              </w:rPr>
              <w:t>MS-S7</w:t>
            </w:r>
            <w:r w:rsidR="004227CE">
              <w:rPr>
                <w:sz w:val="28"/>
                <w:szCs w:val="28"/>
              </w:rPr>
              <w:t>r</w:t>
            </w:r>
          </w:p>
          <w:p w14:paraId="4B366E5E" w14:textId="77777777" w:rsidR="005478F3" w:rsidRPr="004977E7" w:rsidRDefault="005478F3">
            <w:pPr>
              <w:pStyle w:val="Nagwek6"/>
              <w:spacing w:line="240" w:lineRule="auto"/>
              <w:rPr>
                <w:szCs w:val="24"/>
              </w:rPr>
            </w:pPr>
            <w:r w:rsidRPr="004977E7">
              <w:rPr>
                <w:szCs w:val="24"/>
              </w:rPr>
              <w:t>SPRAWOZDANIE</w:t>
            </w:r>
          </w:p>
          <w:p w14:paraId="0234E71E" w14:textId="77777777" w:rsidR="005478F3" w:rsidRPr="00465797" w:rsidRDefault="005478F3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 w:rsidRPr="00465797">
              <w:rPr>
                <w:rFonts w:ascii="Arial" w:hAnsi="Arial"/>
                <w:b/>
                <w:sz w:val="22"/>
              </w:rPr>
              <w:t xml:space="preserve">z orzecznictwa </w:t>
            </w:r>
          </w:p>
          <w:p w14:paraId="42930AA4" w14:textId="77777777" w:rsidR="005478F3" w:rsidRPr="00465797" w:rsidRDefault="005478F3" w:rsidP="00321BF6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 sprawach o wykroczenia</w:t>
            </w:r>
          </w:p>
        </w:tc>
        <w:tc>
          <w:tcPr>
            <w:tcW w:w="5232" w:type="dxa"/>
            <w:tcBorders>
              <w:bottom w:val="single" w:sz="4" w:space="0" w:color="auto"/>
            </w:tcBorders>
            <w:vAlign w:val="center"/>
          </w:tcPr>
          <w:p w14:paraId="1E0C1DE2" w14:textId="77777777"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Adresaci:</w:t>
            </w:r>
          </w:p>
          <w:p w14:paraId="51E32B96" w14:textId="77777777"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1. Sąd Okręgowy</w:t>
            </w:r>
          </w:p>
          <w:p w14:paraId="130BF415" w14:textId="77777777"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2. Ministerstwo Sprawiedliwości</w:t>
            </w:r>
          </w:p>
          <w:p w14:paraId="4C9F9442" w14:textId="77777777" w:rsidR="005478F3" w:rsidRPr="00465797" w:rsidRDefault="005478F3" w:rsidP="005478F3">
            <w:pPr>
              <w:ind w:left="113" w:right="113"/>
              <w:rPr>
                <w:rFonts w:ascii="Arial" w:hAnsi="Arial"/>
                <w:sz w:val="16"/>
              </w:rPr>
            </w:pPr>
            <w:r w:rsidRPr="005478F3">
              <w:rPr>
                <w:rFonts w:ascii="Arial" w:hAnsi="Arial"/>
              </w:rPr>
              <w:t xml:space="preserve">    Departament Strategii i Funduszy Europejskich</w:t>
            </w:r>
          </w:p>
        </w:tc>
      </w:tr>
      <w:tr w:rsidR="004227CE" w:rsidRPr="00465797" w14:paraId="5B6B99EF" w14:textId="77777777" w:rsidTr="00321BF6">
        <w:trPr>
          <w:cantSplit/>
          <w:trHeight w:val="223"/>
        </w:trPr>
        <w:tc>
          <w:tcPr>
            <w:tcW w:w="30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8D864A" w14:textId="77777777" w:rsidR="004227CE" w:rsidRPr="008F0C3E" w:rsidRDefault="004227CE" w:rsidP="004227CE">
            <w:pPr>
              <w:spacing w:before="8" w:after="8"/>
              <w:ind w:left="28"/>
              <w:rPr>
                <w:rFonts w:ascii="Arial" w:hAnsi="Arial" w:cs="Arial"/>
                <w:bCs/>
                <w:sz w:val="18"/>
                <w:szCs w:val="18"/>
              </w:rPr>
            </w:pPr>
            <w:r w:rsidRPr="002752BB">
              <w:rPr>
                <w:rFonts w:ascii="Arial" w:hAnsi="Arial" w:cs="Arial"/>
              </w:rPr>
              <w:t>Okręg Tarnobrzeski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593C8" w14:textId="77777777" w:rsidR="004227CE" w:rsidRPr="008F0C3E" w:rsidRDefault="004227CE" w:rsidP="004227CE">
            <w:pPr>
              <w:spacing w:before="8" w:after="8"/>
              <w:ind w:left="28"/>
              <w:rPr>
                <w:rFonts w:ascii="Arial" w:hAnsi="Arial" w:cs="Arial"/>
                <w:bCs/>
                <w:sz w:val="18"/>
                <w:szCs w:val="18"/>
              </w:rPr>
            </w:pPr>
            <w:r w:rsidRPr="002752BB">
              <w:rPr>
                <w:rFonts w:ascii="Arial" w:hAnsi="Arial" w:cs="Arial"/>
              </w:rPr>
              <w:t>Apelacja Rzeszowska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E343C3" w14:textId="77777777" w:rsidR="004227CE" w:rsidRPr="004977E7" w:rsidRDefault="004227CE" w:rsidP="004227CE">
            <w:pPr>
              <w:rPr>
                <w:sz w:val="28"/>
                <w:szCs w:val="28"/>
              </w:rPr>
            </w:pPr>
          </w:p>
        </w:tc>
        <w:tc>
          <w:tcPr>
            <w:tcW w:w="5232" w:type="dxa"/>
            <w:vMerge w:val="restart"/>
            <w:tcBorders>
              <w:top w:val="single" w:sz="4" w:space="0" w:color="auto"/>
            </w:tcBorders>
            <w:vAlign w:val="center"/>
          </w:tcPr>
          <w:p w14:paraId="33AB5D18" w14:textId="77777777" w:rsidR="004227CE" w:rsidRPr="004227C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6"/>
                <w:szCs w:val="16"/>
              </w:rPr>
            </w:pPr>
            <w:r w:rsidRPr="004227CE">
              <w:rPr>
                <w:rFonts w:ascii="Arial" w:hAnsi="Arial" w:cs="Arial"/>
                <w:bCs/>
                <w:sz w:val="16"/>
                <w:szCs w:val="16"/>
              </w:rPr>
              <w:t>Sprawozdanie należy przekazać adresatom w terminie:</w:t>
            </w:r>
          </w:p>
          <w:p w14:paraId="501F1F9C" w14:textId="77777777" w:rsidR="004227CE" w:rsidRPr="004227CE" w:rsidRDefault="004227CE" w:rsidP="004227CE">
            <w:pPr>
              <w:ind w:left="239" w:right="113"/>
              <w:rPr>
                <w:rFonts w:ascii="Arial" w:hAnsi="Arial" w:cs="Arial"/>
                <w:bCs/>
                <w:sz w:val="16"/>
                <w:szCs w:val="16"/>
              </w:rPr>
            </w:pPr>
            <w:r w:rsidRPr="004227CE">
              <w:rPr>
                <w:rFonts w:ascii="Arial" w:hAnsi="Arial" w:cs="Arial"/>
                <w:bCs/>
                <w:sz w:val="16"/>
                <w:szCs w:val="16"/>
              </w:rPr>
              <w:t xml:space="preserve">1. do 9 dnia kalendarzowego po półroczu i roku </w:t>
            </w:r>
          </w:p>
          <w:p w14:paraId="550C7EDC" w14:textId="77777777" w:rsidR="004227CE" w:rsidRPr="004227CE" w:rsidRDefault="004227CE" w:rsidP="004227CE">
            <w:pPr>
              <w:ind w:left="113" w:right="113"/>
              <w:rPr>
                <w:rFonts w:ascii="Arial" w:hAnsi="Arial"/>
              </w:rPr>
            </w:pPr>
            <w:r w:rsidRPr="004227CE">
              <w:rPr>
                <w:rFonts w:ascii="Arial" w:hAnsi="Arial" w:cs="Arial"/>
                <w:bCs/>
                <w:sz w:val="16"/>
                <w:szCs w:val="16"/>
              </w:rPr>
              <w:t>2. do 15 dnia kalendarzowego po półroczu i roku</w:t>
            </w:r>
          </w:p>
        </w:tc>
      </w:tr>
      <w:tr w:rsidR="004227CE" w:rsidRPr="00465797" w14:paraId="608A3CD1" w14:textId="77777777" w:rsidTr="00321BF6">
        <w:trPr>
          <w:cantSplit/>
          <w:trHeight w:val="770"/>
        </w:trPr>
        <w:tc>
          <w:tcPr>
            <w:tcW w:w="3098" w:type="dxa"/>
            <w:vMerge/>
            <w:tcBorders>
              <w:right w:val="single" w:sz="4" w:space="0" w:color="auto"/>
            </w:tcBorders>
            <w:vAlign w:val="center"/>
          </w:tcPr>
          <w:p w14:paraId="49FD41C3" w14:textId="77777777" w:rsidR="004227CE" w:rsidRPr="008F0C3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0AAD0" w14:textId="77777777" w:rsidR="004227CE" w:rsidRPr="008F0C3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735A04A" w14:textId="77777777" w:rsidR="004227CE" w:rsidRPr="004977E7" w:rsidRDefault="004227CE" w:rsidP="004227CE">
            <w:pPr>
              <w:ind w:right="113"/>
              <w:jc w:val="center"/>
              <w:rPr>
                <w:sz w:val="28"/>
                <w:szCs w:val="28"/>
              </w:rPr>
            </w:pPr>
            <w:r w:rsidRPr="009525D4">
              <w:rPr>
                <w:rFonts w:ascii="Arial" w:hAnsi="Arial" w:cs="Arial"/>
                <w:b/>
                <w:szCs w:val="24"/>
              </w:rPr>
              <w:t>za I półrocze 2022 r.</w:t>
            </w:r>
          </w:p>
        </w:tc>
        <w:tc>
          <w:tcPr>
            <w:tcW w:w="5232" w:type="dxa"/>
            <w:vMerge/>
            <w:vAlign w:val="center"/>
          </w:tcPr>
          <w:p w14:paraId="6F530F98" w14:textId="77777777" w:rsidR="004227CE" w:rsidRPr="008F0C3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24C0ED8" w14:textId="77777777" w:rsidR="004146F7" w:rsidRPr="00465797" w:rsidRDefault="004146F7" w:rsidP="004146F7">
      <w:pPr>
        <w:pStyle w:val="Legenda"/>
        <w:spacing w:line="180" w:lineRule="exact"/>
        <w:rPr>
          <w:sz w:val="12"/>
          <w:szCs w:val="12"/>
        </w:rPr>
      </w:pPr>
      <w:r w:rsidRPr="00465797">
        <w:rPr>
          <w:sz w:val="12"/>
          <w:szCs w:val="12"/>
          <w:vertAlign w:val="superscript"/>
        </w:rPr>
        <w:t>*)</w:t>
      </w:r>
      <w:r w:rsidRPr="00465797">
        <w:rPr>
          <w:sz w:val="12"/>
          <w:szCs w:val="12"/>
        </w:rPr>
        <w:t xml:space="preserve"> </w:t>
      </w:r>
      <w:r w:rsidR="00DC34DA" w:rsidRPr="00465797">
        <w:rPr>
          <w:sz w:val="12"/>
          <w:szCs w:val="12"/>
        </w:rPr>
        <w:t>N</w:t>
      </w:r>
      <w:r w:rsidRPr="00465797">
        <w:rPr>
          <w:sz w:val="12"/>
          <w:szCs w:val="12"/>
        </w:rPr>
        <w:t>iepotrzebne skreślić</w:t>
      </w:r>
      <w:r w:rsidR="00DC34DA" w:rsidRPr="00465797">
        <w:rPr>
          <w:sz w:val="12"/>
          <w:szCs w:val="12"/>
        </w:rPr>
        <w:t>.</w:t>
      </w:r>
    </w:p>
    <w:p w14:paraId="2AE2440B" w14:textId="77777777" w:rsidR="006908A9" w:rsidRPr="00F11104" w:rsidRDefault="006908A9" w:rsidP="006908A9">
      <w:pPr>
        <w:pStyle w:val="Legenda"/>
        <w:spacing w:line="180" w:lineRule="exact"/>
      </w:pPr>
      <w:r w:rsidRPr="00F11104">
        <w:t>Dział 1. Wszczęte postępowania i rozstrzygnięcia wobec osób osądzonych w pierwszej instancji z wyłączeniem kks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844"/>
        <w:gridCol w:w="988"/>
        <w:gridCol w:w="281"/>
        <w:gridCol w:w="565"/>
        <w:gridCol w:w="712"/>
        <w:gridCol w:w="714"/>
        <w:gridCol w:w="561"/>
        <w:gridCol w:w="426"/>
        <w:gridCol w:w="567"/>
        <w:gridCol w:w="425"/>
        <w:gridCol w:w="570"/>
        <w:gridCol w:w="425"/>
        <w:gridCol w:w="567"/>
        <w:gridCol w:w="567"/>
        <w:gridCol w:w="425"/>
        <w:gridCol w:w="567"/>
        <w:gridCol w:w="426"/>
        <w:gridCol w:w="425"/>
        <w:gridCol w:w="584"/>
        <w:gridCol w:w="426"/>
        <w:gridCol w:w="570"/>
        <w:gridCol w:w="429"/>
        <w:gridCol w:w="425"/>
        <w:gridCol w:w="567"/>
        <w:gridCol w:w="680"/>
        <w:gridCol w:w="730"/>
        <w:gridCol w:w="524"/>
        <w:gridCol w:w="614"/>
      </w:tblGrid>
      <w:tr w:rsidR="006908A9" w:rsidRPr="00F11104" w14:paraId="34572413" w14:textId="77777777" w:rsidTr="00652642">
        <w:trPr>
          <w:cantSplit/>
          <w:trHeight w:hRule="exact" w:val="240"/>
          <w:tblHeader/>
        </w:trPr>
        <w:tc>
          <w:tcPr>
            <w:tcW w:w="2389" w:type="dxa"/>
            <w:gridSpan w:val="4"/>
            <w:vMerge w:val="restart"/>
            <w:vAlign w:val="center"/>
          </w:tcPr>
          <w:p w14:paraId="45593017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Rodzaje wykroczeń</w:t>
            </w:r>
          </w:p>
          <w:p w14:paraId="0996B0E2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wg kodeksu wykroczeń</w:t>
            </w:r>
          </w:p>
          <w:p w14:paraId="750C8F5C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14:paraId="7DE4C4A3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F11104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8"/>
            <w:vAlign w:val="center"/>
          </w:tcPr>
          <w:p w14:paraId="4C58AA1C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Rozstrzygnięcia sądu pierwszej instancji</w:t>
            </w:r>
          </w:p>
        </w:tc>
        <w:tc>
          <w:tcPr>
            <w:tcW w:w="2548" w:type="dxa"/>
            <w:gridSpan w:val="4"/>
            <w:vAlign w:val="center"/>
          </w:tcPr>
          <w:p w14:paraId="0082C89F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Środki karne</w:t>
            </w:r>
          </w:p>
        </w:tc>
      </w:tr>
      <w:tr w:rsidR="006908A9" w:rsidRPr="00F11104" w14:paraId="43F9F01E" w14:textId="77777777" w:rsidTr="00652642">
        <w:trPr>
          <w:cantSplit/>
          <w:tblHeader/>
        </w:trPr>
        <w:tc>
          <w:tcPr>
            <w:tcW w:w="2389" w:type="dxa"/>
            <w:gridSpan w:val="4"/>
            <w:vMerge/>
            <w:vAlign w:val="center"/>
          </w:tcPr>
          <w:p w14:paraId="0E0FBC1B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0CB01691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14:paraId="5A5E5DBA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 xml:space="preserve">w tym </w:t>
            </w:r>
          </w:p>
          <w:p w14:paraId="713E8EBB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 w:val="restart"/>
            <w:vAlign w:val="center"/>
          </w:tcPr>
          <w:p w14:paraId="07F6A282" w14:textId="77777777" w:rsidR="006908A9" w:rsidRPr="00F11104" w:rsidRDefault="006908A9" w:rsidP="00652642">
            <w:pPr>
              <w:pStyle w:val="Tekstpodstawowy3"/>
              <w:jc w:val="center"/>
              <w:rPr>
                <w:sz w:val="9"/>
              </w:rPr>
            </w:pPr>
            <w:r w:rsidRPr="00F11104">
              <w:rPr>
                <w:sz w:val="9"/>
              </w:rPr>
              <w:t>ogółem</w:t>
            </w:r>
          </w:p>
          <w:p w14:paraId="1BC51166" w14:textId="77777777" w:rsidR="006908A9" w:rsidRPr="00F11104" w:rsidRDefault="006908A9" w:rsidP="00652642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F11104">
              <w:rPr>
                <w:sz w:val="9"/>
              </w:rPr>
              <w:t>(rubr. 5 do 7 =8 +17+20+21)</w:t>
            </w:r>
          </w:p>
          <w:p w14:paraId="7239240F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5294186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9"/>
            <w:vAlign w:val="center"/>
          </w:tcPr>
          <w:p w14:paraId="6AC35EB6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14:paraId="64154C53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14:paraId="201DEEAF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uniewin-</w:t>
            </w:r>
          </w:p>
          <w:p w14:paraId="375A83F2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14:paraId="2684A29F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680" w:type="dxa"/>
            <w:vMerge w:val="restart"/>
            <w:tcBorders>
              <w:right w:val="single" w:sz="4" w:space="0" w:color="auto"/>
            </w:tcBorders>
            <w:vAlign w:val="center"/>
          </w:tcPr>
          <w:p w14:paraId="495F8115" w14:textId="77777777"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orzeczono</w:t>
            </w:r>
            <w:r w:rsidRPr="00F11104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E7DBDE" w14:textId="77777777"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14:paraId="2CEABA4D" w14:textId="77777777" w:rsidR="006908A9" w:rsidRPr="00F11104" w:rsidRDefault="006908A9" w:rsidP="00652642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odstąpiono</w:t>
            </w:r>
          </w:p>
        </w:tc>
      </w:tr>
      <w:tr w:rsidR="006908A9" w:rsidRPr="00F11104" w14:paraId="01727AB1" w14:textId="77777777" w:rsidTr="00652642">
        <w:trPr>
          <w:cantSplit/>
          <w:tblHeader/>
        </w:trPr>
        <w:tc>
          <w:tcPr>
            <w:tcW w:w="2389" w:type="dxa"/>
            <w:gridSpan w:val="4"/>
            <w:vMerge/>
          </w:tcPr>
          <w:p w14:paraId="667D8810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14:paraId="78D9AD7E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1E1B940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na podstawie</w:t>
            </w:r>
          </w:p>
          <w:p w14:paraId="5B8CBD77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wniosków</w:t>
            </w:r>
          </w:p>
          <w:p w14:paraId="414D69AE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1DBFDD2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na podstawie</w:t>
            </w:r>
          </w:p>
          <w:p w14:paraId="7FA5314F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wniosków</w:t>
            </w:r>
          </w:p>
          <w:p w14:paraId="7F61A399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61" w:type="dxa"/>
            <w:vMerge/>
          </w:tcPr>
          <w:p w14:paraId="5FCE272E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02C200A2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14:paraId="679EF00F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25" w:type="dxa"/>
            <w:vMerge w:val="restart"/>
            <w:vAlign w:val="center"/>
          </w:tcPr>
          <w:p w14:paraId="576C6BE8" w14:textId="77777777"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nakazo-</w:t>
            </w:r>
          </w:p>
          <w:p w14:paraId="757488CE" w14:textId="77777777"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14:paraId="12B14BC3" w14:textId="77777777" w:rsidR="006908A9" w:rsidRPr="00F11104" w:rsidRDefault="006908A9" w:rsidP="00652642">
            <w:pPr>
              <w:pStyle w:val="Tekstpodstawowy2"/>
            </w:pPr>
            <w:r w:rsidRPr="00F11104">
              <w:t>razem</w:t>
            </w:r>
          </w:p>
          <w:p w14:paraId="36B4344F" w14:textId="77777777" w:rsidR="006908A9" w:rsidRPr="00F11104" w:rsidRDefault="006908A9" w:rsidP="00652642">
            <w:pPr>
              <w:pStyle w:val="Tekstpodstawowy2"/>
            </w:pPr>
            <w:r w:rsidRPr="00F11104">
              <w:t>(r. 9+11+15</w:t>
            </w:r>
          </w:p>
          <w:p w14:paraId="3A478494" w14:textId="77777777" w:rsidR="006908A9" w:rsidRPr="00F11104" w:rsidRDefault="006908A9" w:rsidP="00652642">
            <w:pPr>
              <w:pStyle w:val="Tekstpodstawowy2"/>
            </w:pPr>
            <w:r w:rsidRPr="00F11104">
              <w:t>+16)</w:t>
            </w:r>
          </w:p>
          <w:p w14:paraId="64B5FF59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3511F484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59" w:type="dxa"/>
            <w:gridSpan w:val="3"/>
          </w:tcPr>
          <w:p w14:paraId="0CDE371C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43F4E7C4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584" w:type="dxa"/>
            <w:vMerge w:val="restart"/>
            <w:vAlign w:val="center"/>
          </w:tcPr>
          <w:p w14:paraId="256C25B1" w14:textId="77777777" w:rsidR="006908A9" w:rsidRPr="00F11104" w:rsidRDefault="006908A9" w:rsidP="00652642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14:paraId="40EEC8D3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14:paraId="239B121B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 tym</w:t>
            </w:r>
          </w:p>
          <w:p w14:paraId="0F126C47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50D0AACC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70352721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14:paraId="422B00B8" w14:textId="77777777" w:rsidR="006908A9" w:rsidRPr="00F11104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C763B2" w14:textId="77777777" w:rsidR="006908A9" w:rsidRPr="00F11104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F11104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4856C4" w14:textId="77777777" w:rsidR="006908A9" w:rsidRPr="00F11104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F11104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14:paraId="34357266" w14:textId="77777777" w:rsidR="006908A9" w:rsidRPr="00F11104" w:rsidRDefault="006908A9" w:rsidP="00652642">
            <w:pPr>
              <w:pStyle w:val="Tekstpodstawowy2"/>
            </w:pPr>
          </w:p>
        </w:tc>
      </w:tr>
      <w:tr w:rsidR="006908A9" w:rsidRPr="00F11104" w14:paraId="759BDD4D" w14:textId="77777777" w:rsidTr="00652642">
        <w:trPr>
          <w:cantSplit/>
          <w:trHeight w:val="120"/>
          <w:tblHeader/>
        </w:trPr>
        <w:tc>
          <w:tcPr>
            <w:tcW w:w="2389" w:type="dxa"/>
            <w:gridSpan w:val="4"/>
            <w:vMerge/>
          </w:tcPr>
          <w:p w14:paraId="1FD97E4B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14:paraId="75CEBA3E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14:paraId="16CBCE4E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14:paraId="23B64640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14:paraId="22B1DCC5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14:paraId="1C6F2B0A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6FD2DE52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07A7D8C4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14:paraId="4D339D1C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501F2711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62AA698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14:paraId="3D45F2E1" w14:textId="77777777" w:rsidR="006908A9" w:rsidRPr="00F11104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67" w:type="dxa"/>
            <w:vMerge w:val="restart"/>
            <w:vAlign w:val="center"/>
          </w:tcPr>
          <w:p w14:paraId="3F837D87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potrącenie</w:t>
            </w:r>
          </w:p>
          <w:p w14:paraId="32736B13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10DF993D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584" w:type="dxa"/>
            <w:vMerge/>
            <w:vAlign w:val="center"/>
          </w:tcPr>
          <w:p w14:paraId="6D066AC3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14:paraId="2A3A9E1F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5D0D8AA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5814BD96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2EB9F670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14:paraId="2F300373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14:paraId="600127AB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14:paraId="275BC39C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14:paraId="066BEE26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F11104" w14:paraId="1563C586" w14:textId="77777777" w:rsidTr="00652642">
        <w:trPr>
          <w:cantSplit/>
          <w:trHeight w:val="360"/>
          <w:tblHeader/>
        </w:trPr>
        <w:tc>
          <w:tcPr>
            <w:tcW w:w="2389" w:type="dxa"/>
            <w:gridSpan w:val="4"/>
            <w:vMerge/>
          </w:tcPr>
          <w:p w14:paraId="7785C755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14:paraId="623D0B87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14:paraId="5AF0196D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14:paraId="480C4D34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14:paraId="1AFA9F3B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14:paraId="1BBB5E05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7E12B982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2F63AC4F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14:paraId="1DD624C0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14:paraId="3B4C8941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14:paraId="023A629A" w14:textId="77777777"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14:paraId="14E55536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14:paraId="3D02B2FD" w14:textId="77777777" w:rsidR="006908A9" w:rsidRPr="00F11104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67" w:type="dxa"/>
            <w:vMerge/>
            <w:vAlign w:val="center"/>
          </w:tcPr>
          <w:p w14:paraId="2B99717F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26" w:type="dxa"/>
            <w:vAlign w:val="center"/>
          </w:tcPr>
          <w:p w14:paraId="38A3E9F5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425" w:type="dxa"/>
            <w:vAlign w:val="center"/>
          </w:tcPr>
          <w:p w14:paraId="03532729" w14:textId="77777777"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584" w:type="dxa"/>
            <w:vMerge/>
            <w:vAlign w:val="center"/>
          </w:tcPr>
          <w:p w14:paraId="28120A7E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14:paraId="572938E6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78B814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3AC004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14:paraId="4DE530BE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6C8BDA50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14:paraId="4C43217A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14:paraId="46682D3F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14:paraId="259CA141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14:paraId="04E30C84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F11104" w14:paraId="2FC2296C" w14:textId="77777777" w:rsidTr="00652642">
        <w:trPr>
          <w:cantSplit/>
          <w:trHeight w:hRule="exact" w:val="170"/>
          <w:tblHeader/>
        </w:trPr>
        <w:tc>
          <w:tcPr>
            <w:tcW w:w="2389" w:type="dxa"/>
            <w:gridSpan w:val="4"/>
            <w:vAlign w:val="center"/>
          </w:tcPr>
          <w:p w14:paraId="2F9D678B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14:paraId="449A0C5F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4D98049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71B6051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61" w:type="dxa"/>
            <w:tcBorders>
              <w:bottom w:val="single" w:sz="6" w:space="0" w:color="auto"/>
            </w:tcBorders>
            <w:vAlign w:val="center"/>
          </w:tcPr>
          <w:p w14:paraId="404AB734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0D630D13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BF95ACF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181D86ED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14:paraId="3FCDEFC4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5A73F87C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E10956C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D412B0C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581D4AE4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6CEFD5E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7DDAF89B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54803D15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84" w:type="dxa"/>
            <w:tcBorders>
              <w:bottom w:val="single" w:sz="6" w:space="0" w:color="auto"/>
            </w:tcBorders>
            <w:vAlign w:val="center"/>
          </w:tcPr>
          <w:p w14:paraId="56B42253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57959FDF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223000F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3C61551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512CA468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8AC1DC5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68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DFEEF4D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82F238D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F11104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373DC79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14:paraId="4EDDD85C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25</w:t>
            </w:r>
          </w:p>
        </w:tc>
      </w:tr>
      <w:tr w:rsidR="009A5FB0" w:rsidRPr="003F6469" w14:paraId="2179AB99" w14:textId="77777777" w:rsidTr="007E4E4A">
        <w:trPr>
          <w:cantSplit/>
          <w:trHeight w:hRule="exact" w:val="340"/>
        </w:trPr>
        <w:tc>
          <w:tcPr>
            <w:tcW w:w="2108" w:type="dxa"/>
            <w:gridSpan w:val="3"/>
            <w:tcBorders>
              <w:right w:val="single" w:sz="12" w:space="0" w:color="auto"/>
            </w:tcBorders>
            <w:vAlign w:val="center"/>
          </w:tcPr>
          <w:p w14:paraId="46BBF292" w14:textId="77777777" w:rsidR="009A5FB0" w:rsidRPr="006908A9" w:rsidRDefault="009A5FB0" w:rsidP="009A5FB0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Ogółem orzeczenia wobec osób</w:t>
            </w:r>
          </w:p>
          <w:p w14:paraId="335598D1" w14:textId="77777777" w:rsidR="009A5FB0" w:rsidRPr="006908A9" w:rsidRDefault="009A5FB0" w:rsidP="009A5FB0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(wiersz 2 do 6</w:t>
            </w:r>
            <w:r w:rsidR="00731361">
              <w:rPr>
                <w:rFonts w:ascii="Arial" w:hAnsi="Arial"/>
                <w:sz w:val="10"/>
              </w:rPr>
              <w:t>4</w:t>
            </w:r>
            <w:r w:rsidRPr="006908A9">
              <w:rPr>
                <w:rFonts w:ascii="Arial" w:hAnsi="Arial"/>
                <w:sz w:val="10"/>
              </w:rPr>
              <w:t>)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5D4523B" w14:textId="77777777" w:rsidR="009A5FB0" w:rsidRPr="006908A9" w:rsidRDefault="009A5FB0" w:rsidP="009A5FB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638623" w14:textId="77777777" w:rsidR="009A5FB0" w:rsidRPr="009A5FB0" w:rsidRDefault="009A5FB0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1DCB5A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205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0EFF0E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5BA13D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458364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CE7243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025380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4A2334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192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35433A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60F0E5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065F73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88ABF2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3955C8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9C9E98" w14:textId="77777777"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184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7CE4E3" w14:textId="77777777" w:rsidR="009A5FB0" w:rsidRPr="009A5FB0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184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65D717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F98CA9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95FA3F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AE2E56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345EDA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27A137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60BAE2" w14:textId="77777777"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EE4C43" w14:textId="77777777"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F09038" w14:textId="77777777"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D95AB6" w14:textId="77777777"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7E4E4A" w:rsidRPr="003F6469" w14:paraId="4E095923" w14:textId="77777777" w:rsidTr="007E4E4A">
        <w:trPr>
          <w:cantSplit/>
          <w:trHeight w:hRule="exact" w:val="255"/>
        </w:trPr>
        <w:tc>
          <w:tcPr>
            <w:tcW w:w="276" w:type="dxa"/>
            <w:vMerge w:val="restart"/>
            <w:textDirection w:val="btLr"/>
          </w:tcPr>
          <w:p w14:paraId="53B8CEE2" w14:textId="77777777"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  <w:r w:rsidRPr="006908A9">
              <w:rPr>
                <w:rFonts w:ascii="Arial" w:hAnsi="Arial"/>
                <w:sz w:val="14"/>
              </w:rPr>
              <w:t>Przeciwko</w:t>
            </w:r>
          </w:p>
        </w:tc>
        <w:tc>
          <w:tcPr>
            <w:tcW w:w="844" w:type="dxa"/>
            <w:vMerge w:val="restart"/>
            <w:vAlign w:val="center"/>
          </w:tcPr>
          <w:p w14:paraId="73E59B8A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porządkowi </w:t>
            </w:r>
          </w:p>
          <w:p w14:paraId="4A8CE0CA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i spokojowi publicznemu 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19986F57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49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7F41ACD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B4D4C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54D4B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71C10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06309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83A41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3A006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2D922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4BF6B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44DEE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288A5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4F91C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977FC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0D565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B66D9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9660B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083A7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B7009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9E0D7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76CCE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9F380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35E97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498006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C13635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49426E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865220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1A544DF8" w14:textId="77777777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14:paraId="57AD6071" w14:textId="77777777"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14:paraId="3159A8E4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57B10480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D067BE4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CBA80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FAECD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5CC01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41C6A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6F23D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BF2F9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91CC6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5BAB1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BF6E1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F049C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4BC2D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7F9B7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7CBFF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DDFB8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06D00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680EB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09385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C3C59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80E79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4221C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162AB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720931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D7A505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E29359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3B91C7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7F5241E8" w14:textId="77777777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14:paraId="2F3FF24B" w14:textId="77777777"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14:paraId="433F00DC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6310DB0D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8B0677A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7E806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11858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3D55A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0BC2E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42077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2451D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6586F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F893D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4C899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46D0E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C8009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CC355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272E2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23AA4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481A2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20BC2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E04BB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C6647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08AB5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A192A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83E21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865D63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B95331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B9496D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42D780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01950395" w14:textId="77777777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14:paraId="11B75D84" w14:textId="77777777"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14:paraId="428B4AB9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74BE76C4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9DF3C0E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0FD2D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18F95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2374D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47742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40515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7D479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30C65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36114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41E5E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1D943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CC4F9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15F12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D13FD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8A9FF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280C3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6A78D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ABCE7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1C81B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A87B2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8A74A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AA9F9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B9F531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004A9E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3B65F0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C2A085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5235618F" w14:textId="77777777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14:paraId="4CB728F2" w14:textId="77777777"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14:paraId="29AAA023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11CE23F4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C45F4D3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CE0A7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731E9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6A422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78B93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6583A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77E13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74B5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E19B4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0EAA6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AB8FA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B1CA0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A09E1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DE155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E4EEB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A79D7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5142D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7DECB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EE6A8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791B7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1FE2C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4B9C6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BBC00E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C3D28B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710946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7D6FC2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3409B82B" w14:textId="77777777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14:paraId="64EC7CFE" w14:textId="77777777"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5F841881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69ACECD8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58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A070E76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C27F3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980DB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54100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F8E7B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DE304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EEAA4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0705C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75DF5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06C97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6C2D3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100E2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FC6A6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89CE2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B6698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FA9B0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1A76F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51F11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9BBF2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00F7F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34719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F607D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98A5F7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23D828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28783C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995975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2ABD01DA" w14:textId="77777777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14:paraId="73EB1B37" w14:textId="77777777"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1D8005C4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536A028C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4F0A69A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34317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59B18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FCCDC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6F328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F2E3D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1CD8F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BD999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B8E48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2315B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05A43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79A06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0C7C9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159F6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9007E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8B330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3284B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1A382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E8D13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AEE28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34393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82EDD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EAE6D6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A66D25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B5F045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CF5A04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57008922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2FFCDD17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14:paraId="12BA8D7B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instytucjom państwowym, samorządowym i społecznym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19D25E29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65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6730065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E2F0B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38938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7FE0E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E4EA3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FA456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4653C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0878F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168C9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1CD21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B5075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E74A8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23FB0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624CC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2779C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77B62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9522A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6065E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32DA1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E65A0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18DA6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7F275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14F592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1DA805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C3BAAF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DD9096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58058227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4A99B17F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053B2E4E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4A6C1FA8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66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1074826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67A4A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24AC7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F9B07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F2BD0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49ED6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24CBE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AE333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EF423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CBCFC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F0090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97EAE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1B55B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B4375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BC6AC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597AD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CB1BA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F14F7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82EBC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9C708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951A0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150AA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45E59C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8655B5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92D7E5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714F8C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54086750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665EF944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648DA381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28C68B18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66b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3D2DB87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3CB2A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9E2D4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3C8FC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64B6F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CBC3E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2721C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4887B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8C6EC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835BB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62E3B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C59DB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4174D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2B33E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72940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A6E24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44C90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E1646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D52F6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88BC3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AA5BF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9794A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2DECA2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DBDE44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EAA141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39308D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081C439A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61705CF3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2EAABDE8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674428C6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pozostałe art.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CDD1650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ADC18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E4F51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9B1F9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16B79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8E2BB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30021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CD1AC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89FA4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53142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38723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823FE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D998C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C684F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E8225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7A544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00C8A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1E1E0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730CA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B9EE5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F8460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A2977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9A6B4F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136176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8EA258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F6BF79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561B2812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3F5A18BA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14:paraId="7E7370BB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bezpieczeństwu osób</w:t>
            </w:r>
          </w:p>
          <w:p w14:paraId="2DB8BBFB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 i mienia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23106460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70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6E788B2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73FBF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97054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B1817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C110B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AA3B4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B1F37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D68ED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32FA8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C1722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44C74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9D3CA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2D321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E8024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AD7C0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7AC3A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B175C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FF1FB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6F941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90A7B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80141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90928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52E1FF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B4C502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F6C19B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6E3605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654B4C33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6ADD149A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3E6C3E86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59A767C8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64539FA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CDE8E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6C27B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3CED8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72121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2DBED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FF5C4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83FAA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33402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317C4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7879C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E532B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D78BB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18DC2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C1AB3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D3276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9BE8D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40906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F12C9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478C6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E1D0B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11B88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E0F32D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DDE0E9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0A2322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F2BD0B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6A84A96D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14B72E73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14:paraId="527DB729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bezpieczeństwu i porządkowi</w:t>
            </w:r>
          </w:p>
          <w:p w14:paraId="3BE88160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w komunikacji </w:t>
            </w:r>
          </w:p>
          <w:p w14:paraId="61B825C7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(rozdział XI)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708E1E54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86 § 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72E70F5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B024F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87204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ED0F4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70742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24058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F6042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0B529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6D658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DD5FC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B0772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D760B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A7298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EFCA4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2FB0C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9E8C5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7B376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095B0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F6425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5B9D7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B45E88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9B56C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5C11AB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1E81A4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607D71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B94478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0CBE0856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7E64A1EC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75A4C714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4D763D48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86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C19C61A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D1B03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61B62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95A1E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71DDE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5BF5A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ED2EF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2E8A6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80436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A6598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C54FC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9381C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E6978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4F964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449D8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5BE9F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2B326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39457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2B2BA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370A7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9AA000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F8EF3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FD5125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1EB536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1A9802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4651D5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6D443A9C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7152884E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064419F7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7DA4D57E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87 §1 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79F4EE4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A24E1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9A398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9D7EA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10B6B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3D7EF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3C9B5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1FB7F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E0448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B2072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C90C4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E9DB7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95108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A758D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08157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2D1DA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D8315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E9B8F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6A885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FD67E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8874F1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FB21D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4DD1E1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7974FD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89D5FD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E34113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14:paraId="5E02D02C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6D89622A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4A87C9E3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5658E134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87 §1 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AC47CA1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EE062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6FD67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82B50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685AD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71968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A8FB0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B3460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91AE5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DA23D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9E8A1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25302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B6570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34E32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FA6F6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90E3B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7DA64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60926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DCBA6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E7E48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37B49C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18B84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62ACC7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8B031E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0371E8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35D39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14:paraId="7D7E8A60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2CF9080B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68B66297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37F11778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87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71E1D8D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60849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CB4A9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F8F2A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82815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A8735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5DCC5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73EEA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9680F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DE3B7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9C968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489A4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52933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E5A80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6AE2B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89453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31905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7C5F3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5E48A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16100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70A7F7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E8920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364A6A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D1AFBB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4F7001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888C6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14:paraId="437B95CA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7A8F91F6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70DF8BC4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4B01D2B7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FFDA1B5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314D75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755DE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9FCC3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6B4D4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7F6B3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40E41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7B084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F9F91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D5CB0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D9FBE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A156C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8C1C2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20675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28914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5923C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BEA03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14979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09997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51108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F3913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15B43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B01473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0D518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FD620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A6E3B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14:paraId="5AD0AD4B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772E2ED6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41C7BA62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26461825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A191569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57526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0143E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9628B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A4D8B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1B7F7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F6941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9ADF6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78ADE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B582E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6C23B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A34C7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B87BF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78A8A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EB7E3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55D28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79867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294B4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39521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0EDC6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2B118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CFA6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302E3F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6AEA0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A0B86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D01C0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14:paraId="6E9A6738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12950FEF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7B90F6B2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035517AF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27A425A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50763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D45F7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5F549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3DD29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C4D69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69B36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15427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A5038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85933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6D3C6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B4428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69AEA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5D320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55F53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AD065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D818E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40610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D8620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36724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C9DFD0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9BEAE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8E9C0C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0537D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3B6DB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ED246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14:paraId="49DF8DB7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3476CD73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4CB4833A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441B28BA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art. 93 kw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0F64D8C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09D5D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5E6F9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EC4B8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193E3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73F60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B3548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BE5F9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64EAB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8D01F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911CE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0E77E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1B86C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0F603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EB97B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2830F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EBDD6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9AB36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E16C9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0F54C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33A55D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5BC98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4F6410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BE84D1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FA18F3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9BDFA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14:paraId="7D179E52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204C7821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30A94AE1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69AA58C0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71BB4BC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F17B3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10F4E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90086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A0148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3FDA6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AA821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4CF8E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F4B1B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53B65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870C3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ED317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8F69A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D4700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DA7FE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69A61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14E2A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46BEB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0E200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EEC94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AD659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1F2AC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B99EE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114F1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14236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9E545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7E4E4A" w:rsidRPr="006908A9" w14:paraId="35BB548A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0E219984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3A0B1BD2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573709F9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586889E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341C9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38DA9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26AC9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B91A9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3EE47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D02EA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9AB32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D6D97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62B52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CD699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58DBC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F4999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B615F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74ACB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12031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0DDF8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44104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3191B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B0FBF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BF19A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49181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2D986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3B5DF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8F897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998CC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14:paraId="6EA6F14B" w14:textId="77777777" w:rsidR="006908A9" w:rsidRPr="006908A9" w:rsidRDefault="006908A9" w:rsidP="006908A9">
      <w:pPr>
        <w:pStyle w:val="Legenda"/>
        <w:spacing w:line="180" w:lineRule="exact"/>
      </w:pPr>
      <w:r w:rsidRPr="006908A9">
        <w:lastRenderedPageBreak/>
        <w:t>Dział 1. Wszczęte postępowania i rozstrzygnięcia wobec osób osądzonych w pierwszej instancji z wyłączeniem kks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575"/>
        <w:gridCol w:w="283"/>
        <w:gridCol w:w="974"/>
        <w:gridCol w:w="281"/>
        <w:gridCol w:w="565"/>
        <w:gridCol w:w="712"/>
        <w:gridCol w:w="714"/>
        <w:gridCol w:w="582"/>
        <w:gridCol w:w="405"/>
        <w:gridCol w:w="567"/>
        <w:gridCol w:w="425"/>
        <w:gridCol w:w="570"/>
        <w:gridCol w:w="425"/>
        <w:gridCol w:w="567"/>
        <w:gridCol w:w="567"/>
        <w:gridCol w:w="425"/>
        <w:gridCol w:w="567"/>
        <w:gridCol w:w="426"/>
        <w:gridCol w:w="425"/>
        <w:gridCol w:w="7"/>
        <w:gridCol w:w="577"/>
        <w:gridCol w:w="426"/>
        <w:gridCol w:w="570"/>
        <w:gridCol w:w="429"/>
        <w:gridCol w:w="425"/>
        <w:gridCol w:w="567"/>
        <w:gridCol w:w="702"/>
        <w:gridCol w:w="708"/>
        <w:gridCol w:w="524"/>
        <w:gridCol w:w="614"/>
      </w:tblGrid>
      <w:tr w:rsidR="00731361" w:rsidRPr="00731361" w14:paraId="7BB51750" w14:textId="77777777" w:rsidTr="003C4920">
        <w:trPr>
          <w:cantSplit/>
          <w:trHeight w:hRule="exact" w:val="240"/>
          <w:tblHeader/>
        </w:trPr>
        <w:tc>
          <w:tcPr>
            <w:tcW w:w="2389" w:type="dxa"/>
            <w:gridSpan w:val="5"/>
            <w:vMerge w:val="restart"/>
            <w:vAlign w:val="center"/>
          </w:tcPr>
          <w:p w14:paraId="1583CF2C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Rodzaje wykroczeń</w:t>
            </w:r>
          </w:p>
          <w:p w14:paraId="7CAF8773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wg kodeksu wykroczeń</w:t>
            </w:r>
          </w:p>
          <w:p w14:paraId="74EC3704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14:paraId="2507988E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731361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9"/>
            <w:vAlign w:val="center"/>
          </w:tcPr>
          <w:p w14:paraId="2F743C0E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Rozstrzygnięcia sądu pierwszej instancji</w:t>
            </w:r>
          </w:p>
        </w:tc>
        <w:tc>
          <w:tcPr>
            <w:tcW w:w="2548" w:type="dxa"/>
            <w:gridSpan w:val="4"/>
            <w:vAlign w:val="center"/>
          </w:tcPr>
          <w:p w14:paraId="1930AEF8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Środki karne</w:t>
            </w:r>
          </w:p>
        </w:tc>
      </w:tr>
      <w:tr w:rsidR="00731361" w:rsidRPr="00731361" w14:paraId="7C130FD3" w14:textId="77777777" w:rsidTr="003C4920">
        <w:trPr>
          <w:cantSplit/>
          <w:tblHeader/>
        </w:trPr>
        <w:tc>
          <w:tcPr>
            <w:tcW w:w="2389" w:type="dxa"/>
            <w:gridSpan w:val="5"/>
            <w:vMerge/>
            <w:vAlign w:val="center"/>
          </w:tcPr>
          <w:p w14:paraId="6D4C533E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2422630B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14:paraId="563E57AA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 xml:space="preserve">w tym </w:t>
            </w:r>
          </w:p>
          <w:p w14:paraId="30B5F737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 w:val="restart"/>
            <w:vAlign w:val="center"/>
          </w:tcPr>
          <w:p w14:paraId="4FD9C661" w14:textId="77777777" w:rsidR="00731361" w:rsidRPr="00731361" w:rsidRDefault="00731361" w:rsidP="003C4920">
            <w:pPr>
              <w:pStyle w:val="Tekstpodstawowy3"/>
              <w:jc w:val="center"/>
              <w:rPr>
                <w:sz w:val="9"/>
              </w:rPr>
            </w:pPr>
            <w:r w:rsidRPr="00731361">
              <w:rPr>
                <w:sz w:val="9"/>
              </w:rPr>
              <w:t>ogółem</w:t>
            </w:r>
          </w:p>
          <w:p w14:paraId="709C696D" w14:textId="77777777" w:rsidR="00731361" w:rsidRPr="00731361" w:rsidRDefault="00731361" w:rsidP="003C4920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731361">
              <w:rPr>
                <w:sz w:val="9"/>
              </w:rPr>
              <w:t>(rubr. 5 do 7 =8 +17+20+21)</w:t>
            </w:r>
          </w:p>
          <w:p w14:paraId="3B8573E8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397" w:type="dxa"/>
            <w:gridSpan w:val="3"/>
            <w:vAlign w:val="center"/>
          </w:tcPr>
          <w:p w14:paraId="09BC681F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10"/>
            <w:vAlign w:val="center"/>
          </w:tcPr>
          <w:p w14:paraId="1BF322C3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14:paraId="598960D7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14:paraId="0654F552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uniewin-</w:t>
            </w:r>
          </w:p>
          <w:p w14:paraId="0453FCC5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14:paraId="2514CAF7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702" w:type="dxa"/>
            <w:vMerge w:val="restart"/>
            <w:tcBorders>
              <w:right w:val="single" w:sz="4" w:space="0" w:color="auto"/>
            </w:tcBorders>
            <w:vAlign w:val="center"/>
          </w:tcPr>
          <w:p w14:paraId="29BB1E74" w14:textId="77777777" w:rsidR="00731361" w:rsidRPr="00731361" w:rsidRDefault="00731361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orzeczono</w:t>
            </w:r>
            <w:r w:rsidRPr="00731361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8C0EE0" w14:textId="77777777" w:rsidR="00731361" w:rsidRPr="00731361" w:rsidRDefault="00731361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14:paraId="3A236CD6" w14:textId="77777777" w:rsidR="00731361" w:rsidRPr="00731361" w:rsidRDefault="00731361" w:rsidP="003C4920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odstąpiono</w:t>
            </w:r>
          </w:p>
        </w:tc>
      </w:tr>
      <w:tr w:rsidR="00731361" w:rsidRPr="00731361" w14:paraId="7B086E0B" w14:textId="77777777" w:rsidTr="003C4920">
        <w:trPr>
          <w:cantSplit/>
          <w:tblHeader/>
        </w:trPr>
        <w:tc>
          <w:tcPr>
            <w:tcW w:w="2389" w:type="dxa"/>
            <w:gridSpan w:val="5"/>
            <w:vMerge/>
          </w:tcPr>
          <w:p w14:paraId="025319CD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14:paraId="49118299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FCBF91B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na podstawie</w:t>
            </w:r>
          </w:p>
          <w:p w14:paraId="0F206345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wniosków</w:t>
            </w:r>
          </w:p>
          <w:p w14:paraId="688CF51A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2A3D8A4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na podstawie</w:t>
            </w:r>
          </w:p>
          <w:p w14:paraId="62BAB829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wniosków</w:t>
            </w:r>
          </w:p>
          <w:p w14:paraId="3037D9A9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82" w:type="dxa"/>
            <w:vMerge/>
          </w:tcPr>
          <w:p w14:paraId="69A5EDED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 w:val="restart"/>
            <w:vAlign w:val="center"/>
          </w:tcPr>
          <w:p w14:paraId="1DA58C85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14:paraId="730C819C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25" w:type="dxa"/>
            <w:vMerge w:val="restart"/>
            <w:vAlign w:val="center"/>
          </w:tcPr>
          <w:p w14:paraId="41D53FD3" w14:textId="77777777" w:rsidR="00731361" w:rsidRPr="00731361" w:rsidRDefault="00731361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nakazo-</w:t>
            </w:r>
          </w:p>
          <w:p w14:paraId="2CFE48C3" w14:textId="77777777" w:rsidR="00731361" w:rsidRPr="00731361" w:rsidRDefault="00731361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14:paraId="323A22C7" w14:textId="77777777" w:rsidR="00731361" w:rsidRPr="00731361" w:rsidRDefault="00731361" w:rsidP="003C4920">
            <w:pPr>
              <w:pStyle w:val="Tekstpodstawowy2"/>
            </w:pPr>
            <w:r w:rsidRPr="00731361">
              <w:t>razem</w:t>
            </w:r>
          </w:p>
          <w:p w14:paraId="7B550022" w14:textId="77777777" w:rsidR="00731361" w:rsidRPr="00731361" w:rsidRDefault="00731361" w:rsidP="003C4920">
            <w:pPr>
              <w:pStyle w:val="Tekstpodstawowy2"/>
            </w:pPr>
            <w:r w:rsidRPr="00731361">
              <w:t>(r. 9+11+15</w:t>
            </w:r>
          </w:p>
          <w:p w14:paraId="06F32260" w14:textId="77777777" w:rsidR="00731361" w:rsidRPr="00731361" w:rsidRDefault="00731361" w:rsidP="003C4920">
            <w:pPr>
              <w:pStyle w:val="Tekstpodstawowy2"/>
            </w:pPr>
            <w:r w:rsidRPr="00731361">
              <w:t>+16)</w:t>
            </w:r>
          </w:p>
          <w:p w14:paraId="387A6077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49D399C9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59" w:type="dxa"/>
            <w:gridSpan w:val="3"/>
          </w:tcPr>
          <w:p w14:paraId="55BF84B7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731361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2F53525F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731361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584" w:type="dxa"/>
            <w:gridSpan w:val="2"/>
            <w:vMerge w:val="restart"/>
            <w:vAlign w:val="center"/>
          </w:tcPr>
          <w:p w14:paraId="2A8BE3F3" w14:textId="77777777" w:rsidR="00731361" w:rsidRPr="00731361" w:rsidRDefault="00731361" w:rsidP="003C4920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731361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14:paraId="53B4A829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14:paraId="54A4004A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w tym</w:t>
            </w:r>
          </w:p>
          <w:p w14:paraId="32ABF718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0A330FE4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63F54BD5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14:paraId="546B1873" w14:textId="77777777" w:rsidR="00731361" w:rsidRPr="00731361" w:rsidRDefault="00731361" w:rsidP="003C4920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95C719" w14:textId="77777777" w:rsidR="00731361" w:rsidRPr="00731361" w:rsidRDefault="00731361" w:rsidP="003C4920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731361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03E353" w14:textId="77777777" w:rsidR="00731361" w:rsidRPr="00731361" w:rsidRDefault="00731361" w:rsidP="003C4920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731361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14:paraId="2C34A771" w14:textId="77777777" w:rsidR="00731361" w:rsidRPr="00731361" w:rsidRDefault="00731361" w:rsidP="003C4920">
            <w:pPr>
              <w:pStyle w:val="Tekstpodstawowy2"/>
            </w:pPr>
          </w:p>
        </w:tc>
      </w:tr>
      <w:tr w:rsidR="00731361" w:rsidRPr="00731361" w14:paraId="36162489" w14:textId="77777777" w:rsidTr="003C4920">
        <w:trPr>
          <w:cantSplit/>
          <w:trHeight w:val="120"/>
          <w:tblHeader/>
        </w:trPr>
        <w:tc>
          <w:tcPr>
            <w:tcW w:w="2389" w:type="dxa"/>
            <w:gridSpan w:val="5"/>
            <w:vMerge/>
          </w:tcPr>
          <w:p w14:paraId="0D728D97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14:paraId="7EAE9B6A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14:paraId="0B8D2F3E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14:paraId="425A0935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14:paraId="13200C20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14:paraId="4F7DE13F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2B36FB84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775BB152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14:paraId="13AE83BD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2900A155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83A1226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731361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14:paraId="06D6EE3C" w14:textId="77777777" w:rsidR="00731361" w:rsidRPr="00731361" w:rsidRDefault="00731361" w:rsidP="003C4920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731361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67" w:type="dxa"/>
            <w:vMerge w:val="restart"/>
            <w:vAlign w:val="center"/>
          </w:tcPr>
          <w:p w14:paraId="7E7E30A3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731361">
              <w:rPr>
                <w:rFonts w:ascii="Arial" w:hAnsi="Arial"/>
                <w:spacing w:val="-4"/>
                <w:sz w:val="9"/>
              </w:rPr>
              <w:t>potrącenie</w:t>
            </w:r>
          </w:p>
          <w:p w14:paraId="4A1CC9EF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731361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4D7BC53E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584" w:type="dxa"/>
            <w:gridSpan w:val="2"/>
            <w:vMerge/>
            <w:vAlign w:val="center"/>
          </w:tcPr>
          <w:p w14:paraId="204AB930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14:paraId="6DAF1BDC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1CCB451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552E68C2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7075B284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14:paraId="6E4E5C33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14:paraId="4F34003F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14:paraId="18FA4422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14:paraId="54149E9F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731361" w:rsidRPr="00731361" w14:paraId="139BF537" w14:textId="77777777" w:rsidTr="003C4920">
        <w:trPr>
          <w:cantSplit/>
          <w:trHeight w:val="360"/>
          <w:tblHeader/>
        </w:trPr>
        <w:tc>
          <w:tcPr>
            <w:tcW w:w="2389" w:type="dxa"/>
            <w:gridSpan w:val="5"/>
            <w:vMerge/>
          </w:tcPr>
          <w:p w14:paraId="0A846F65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14:paraId="15B21E15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14:paraId="6D38BB6E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14:paraId="347B66D2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14:paraId="7D244381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14:paraId="733E950F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42E9618D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0E5036DE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14:paraId="3655918E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14:paraId="0BBDC330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14:paraId="09F5D0AC" w14:textId="77777777" w:rsidR="00731361" w:rsidRPr="00731361" w:rsidRDefault="00731361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14:paraId="36530DDB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14:paraId="2B476D51" w14:textId="77777777" w:rsidR="00731361" w:rsidRPr="00731361" w:rsidRDefault="00731361" w:rsidP="003C4920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67" w:type="dxa"/>
            <w:vMerge/>
            <w:vAlign w:val="center"/>
          </w:tcPr>
          <w:p w14:paraId="6E397F56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26" w:type="dxa"/>
            <w:vAlign w:val="center"/>
          </w:tcPr>
          <w:p w14:paraId="2ED6E7F3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731361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425" w:type="dxa"/>
            <w:vAlign w:val="center"/>
          </w:tcPr>
          <w:p w14:paraId="058D29BA" w14:textId="77777777" w:rsidR="00731361" w:rsidRPr="00731361" w:rsidRDefault="00731361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731361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584" w:type="dxa"/>
            <w:gridSpan w:val="2"/>
            <w:vMerge/>
            <w:vAlign w:val="center"/>
          </w:tcPr>
          <w:p w14:paraId="13866CE3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14:paraId="270BE94D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020897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10459F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14:paraId="774BCA83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31A4F70E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14:paraId="20A6AA7B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14:paraId="34E6F4B8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14:paraId="1B470DFD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14:paraId="0FF05FE8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731361" w:rsidRPr="00731361" w14:paraId="583BDE7A" w14:textId="77777777" w:rsidTr="003C4920">
        <w:trPr>
          <w:cantSplit/>
          <w:trHeight w:hRule="exact" w:val="170"/>
          <w:tblHeader/>
        </w:trPr>
        <w:tc>
          <w:tcPr>
            <w:tcW w:w="2389" w:type="dxa"/>
            <w:gridSpan w:val="5"/>
            <w:vAlign w:val="center"/>
          </w:tcPr>
          <w:p w14:paraId="611AFFB8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14:paraId="63D10D49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5F78262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351D3C6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55363B87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vAlign w:val="center"/>
          </w:tcPr>
          <w:p w14:paraId="1C9699C3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895A102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7F4EBB64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14:paraId="0A77DA3A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32FB8FF4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7CE55E9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1C2B66B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65DCFA90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9856264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3D1C8EBD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0B9CBE88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84" w:type="dxa"/>
            <w:gridSpan w:val="2"/>
            <w:tcBorders>
              <w:bottom w:val="single" w:sz="6" w:space="0" w:color="auto"/>
            </w:tcBorders>
            <w:vAlign w:val="center"/>
          </w:tcPr>
          <w:p w14:paraId="17462107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786DD72A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8E46D5B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E4402B7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72290B55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BA4A874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7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6DF2542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9A53AE2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731361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2D0A4C6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14:paraId="494E345E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25</w:t>
            </w:r>
          </w:p>
        </w:tc>
      </w:tr>
      <w:tr w:rsidR="00731361" w:rsidRPr="00731361" w14:paraId="01CFF8E9" w14:textId="77777777" w:rsidTr="009100D5">
        <w:trPr>
          <w:cantSplit/>
          <w:trHeight w:hRule="exact" w:val="227"/>
        </w:trPr>
        <w:tc>
          <w:tcPr>
            <w:tcW w:w="276" w:type="dxa"/>
            <w:vMerge w:val="restart"/>
            <w:textDirection w:val="btLr"/>
          </w:tcPr>
          <w:p w14:paraId="0BD2D07B" w14:textId="77777777" w:rsidR="00731361" w:rsidRPr="00731361" w:rsidRDefault="00731361" w:rsidP="00731361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4"/>
              </w:rPr>
              <w:t>Przeciwko (dok.)</w:t>
            </w:r>
          </w:p>
        </w:tc>
        <w:tc>
          <w:tcPr>
            <w:tcW w:w="85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194B036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osobie (rozdział XII kw)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38E3EE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104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18CF2E9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74F992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B2619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D56356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F4B3A3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05E1C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B3117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B1E65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3DE3E7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01057A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FF0FC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0C75D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12B12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23B19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5FAD3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84F0E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21A59D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F515A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4C500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AA7FF5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FB15F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86F73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C6689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A68B5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3C94C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252A2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366848B7" w14:textId="77777777" w:rsidTr="009100D5">
        <w:trPr>
          <w:cantSplit/>
          <w:trHeight w:hRule="exact" w:val="227"/>
        </w:trPr>
        <w:tc>
          <w:tcPr>
            <w:tcW w:w="276" w:type="dxa"/>
            <w:vMerge/>
          </w:tcPr>
          <w:p w14:paraId="228CC016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CB1E3BD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7A88AD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105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ADA2579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DDC578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16448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4F1C1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3F5C1F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20487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88448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B91C2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7AA1D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4A0B26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E9748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277D9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08CB1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63F9A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6DAD1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9676B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755342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BDB42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B5E24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EB5FBD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8BE06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2C426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FB6C3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733FD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63F37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80F5F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2DC5AF3B" w14:textId="77777777" w:rsidTr="009100D5">
        <w:trPr>
          <w:cantSplit/>
          <w:trHeight w:hRule="exact" w:val="227"/>
        </w:trPr>
        <w:tc>
          <w:tcPr>
            <w:tcW w:w="276" w:type="dxa"/>
            <w:vMerge/>
          </w:tcPr>
          <w:p w14:paraId="59BA5B5D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D4FD22E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3F0EEB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107a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02C2FE7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7A36854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A42F9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C2874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ACB827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58A50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C01EA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64414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2960E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377D13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A20D8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ED2EF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2F5B3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CB7AF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3926B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8F94F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152E16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9E418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449D5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855603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58BB4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156D7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14F31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BEFEF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473CD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F6D7E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0BFF4427" w14:textId="77777777" w:rsidTr="009100D5">
        <w:trPr>
          <w:cantSplit/>
          <w:trHeight w:hRule="exact" w:val="227"/>
        </w:trPr>
        <w:tc>
          <w:tcPr>
            <w:tcW w:w="276" w:type="dxa"/>
            <w:vMerge/>
          </w:tcPr>
          <w:p w14:paraId="13E03D02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C912FA6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DDB672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CACDD4D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4EB29B0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F337E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B3C41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876DB9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D3B22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65A09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CF6DD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FB5C3E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B290C8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D22C7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00F60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EA21E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22CAA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C5EDB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3D7F6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54CE71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4AF77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043EF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AF1309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E147F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92193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DED21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2F68A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CF428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394B0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0D19EBA2" w14:textId="77777777" w:rsidTr="009100D5">
        <w:trPr>
          <w:cantSplit/>
          <w:trHeight w:hRule="exact" w:val="227"/>
        </w:trPr>
        <w:tc>
          <w:tcPr>
            <w:tcW w:w="276" w:type="dxa"/>
            <w:vMerge/>
          </w:tcPr>
          <w:p w14:paraId="5AE63707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CD9DD7C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zdrowiu (rozdział XIII kw)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12C4FF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116 § 1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41C5A81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3EC8E7F9" w14:textId="77777777"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77FE8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6BFD9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3ECA2C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2DC87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6F859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6408C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B2ADB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DBF080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A366A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A70A4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41794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D6FAA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59B7C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ECE7B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D8188B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674B8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C9022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063C3D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5DFC9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B0A1C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3BE0A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25724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9EF0C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88D9D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3172D452" w14:textId="77777777" w:rsidTr="009100D5">
        <w:trPr>
          <w:cantSplit/>
          <w:trHeight w:hRule="exact" w:val="227"/>
        </w:trPr>
        <w:tc>
          <w:tcPr>
            <w:tcW w:w="276" w:type="dxa"/>
            <w:vMerge/>
          </w:tcPr>
          <w:p w14:paraId="36714B81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36A650D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B362F7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116 § 1a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3E85CE5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4409BC0" w14:textId="77777777"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A3F76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58194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CCE2B8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68D47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AC1EA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21518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406B0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955AE1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05D44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AD426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D8E2A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7CD35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C4E8A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1D468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7275B0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DBAE9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C51CA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5E86DE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CC5AD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C56E2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1FA0A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63731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42672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7C5FC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5C3E8085" w14:textId="77777777" w:rsidTr="009100D5">
        <w:trPr>
          <w:cantSplit/>
          <w:trHeight w:hRule="exact" w:val="227"/>
        </w:trPr>
        <w:tc>
          <w:tcPr>
            <w:tcW w:w="276" w:type="dxa"/>
            <w:vMerge/>
          </w:tcPr>
          <w:p w14:paraId="1D4819C5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2115515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FA0184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116 § 2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B18D43C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2292CCE1" w14:textId="77777777"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CA875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B7DA6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04225D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B2781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B5825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560CB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336CE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EE697C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59019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9F9B8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1F874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958FD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BB741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C62239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BFB8A3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F2CC6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9781F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B630EE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3F396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896EC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6B535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67E31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7F46E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CF5D6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05FD065F" w14:textId="77777777" w:rsidTr="009100D5">
        <w:trPr>
          <w:cantSplit/>
          <w:trHeight w:hRule="exact" w:val="227"/>
        </w:trPr>
        <w:tc>
          <w:tcPr>
            <w:tcW w:w="276" w:type="dxa"/>
            <w:vMerge/>
          </w:tcPr>
          <w:p w14:paraId="64D55B2F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818175A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44CC81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pozostałe art.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D6677E3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2F11FF3B" w14:textId="77777777"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79440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330F2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CD9A38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6494F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B3B6D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7A8B0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358B5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F2ED71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FDF1A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2BA5C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827EA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42C17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03C99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589E7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3C3E61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5ED64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50089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B6545D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34440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22D05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9F162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21EF1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DE618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4F806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49129491" w14:textId="77777777" w:rsidTr="009100D5">
        <w:trPr>
          <w:cantSplit/>
          <w:trHeight w:hRule="exact" w:val="227"/>
        </w:trPr>
        <w:tc>
          <w:tcPr>
            <w:tcW w:w="276" w:type="dxa"/>
            <w:vMerge/>
          </w:tcPr>
          <w:p w14:paraId="56EA2B2C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 w:val="restart"/>
            <w:vAlign w:val="center"/>
          </w:tcPr>
          <w:p w14:paraId="70872DD1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 xml:space="preserve">mieniu </w:t>
            </w:r>
          </w:p>
          <w:p w14:paraId="0CF5AE47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(rozdział XIV)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14:paraId="482B9D4E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119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C3E8610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15A9EDA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0EF15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4D6FF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8CE57D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0D850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B59C9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45ED8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B7351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67D227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9F873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13495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F1217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9E898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1001E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26A5C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EB3BF5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BFDE2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BA091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AFC3E9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F9919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529E2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8916C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3BB26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36DDC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4E7BB8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5E3B80CF" w14:textId="77777777" w:rsidTr="009100D5">
        <w:trPr>
          <w:cantSplit/>
          <w:trHeight w:hRule="exact" w:val="227"/>
        </w:trPr>
        <w:tc>
          <w:tcPr>
            <w:tcW w:w="276" w:type="dxa"/>
            <w:vMerge/>
          </w:tcPr>
          <w:p w14:paraId="68DA6D0B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14:paraId="1E962E31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14:paraId="0276D68F" w14:textId="77777777" w:rsidR="00731361" w:rsidRPr="00731361" w:rsidRDefault="00731361" w:rsidP="00731361">
            <w:pPr>
              <w:spacing w:line="120" w:lineRule="exact"/>
            </w:pPr>
            <w:r w:rsidRPr="00731361">
              <w:rPr>
                <w:rFonts w:ascii="Arial" w:hAnsi="Arial"/>
                <w:sz w:val="10"/>
              </w:rPr>
              <w:t>art. 124</w:t>
            </w:r>
            <w:r w:rsidRPr="00731361">
              <w:t xml:space="preserve"> </w:t>
            </w:r>
            <w:r w:rsidRPr="00731361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411EDBD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EDA319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AC8A9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4D0FC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0623DB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E7B20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A5E17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C7055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24D18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D8698E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A4E1F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7D608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EBE8F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54223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B2834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643EE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9CEB9A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B608C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7C69F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3FA7CE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97798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1DD2F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32F39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B6F77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40586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8BA4B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13194B5A" w14:textId="77777777" w:rsidTr="009100D5">
        <w:trPr>
          <w:cantSplit/>
          <w:trHeight w:hRule="exact" w:val="227"/>
        </w:trPr>
        <w:tc>
          <w:tcPr>
            <w:tcW w:w="276" w:type="dxa"/>
            <w:vMerge/>
          </w:tcPr>
          <w:p w14:paraId="2BC96E1A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14:paraId="69919A4F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14:paraId="11D9B1C0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127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784DF8D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F81050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AAD17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324F5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41AB4A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90D0F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AD885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537D8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304097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CEC47D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8CD7B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3BCAB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DC9C6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69180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CB7AB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2FA4D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4D35E0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CA82B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066AD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83DC6A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FB850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2B67D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3C489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BA021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EE93B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A5437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1AB17052" w14:textId="77777777" w:rsidTr="009100D5">
        <w:trPr>
          <w:cantSplit/>
          <w:trHeight w:hRule="exact" w:val="227"/>
        </w:trPr>
        <w:tc>
          <w:tcPr>
            <w:tcW w:w="276" w:type="dxa"/>
            <w:vMerge/>
          </w:tcPr>
          <w:p w14:paraId="4C6C747E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14:paraId="77BDD379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14:paraId="4866B0A8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bookmarkStart w:id="0" w:name="OLE_LINK1"/>
            <w:r w:rsidRPr="00731361">
              <w:rPr>
                <w:rFonts w:ascii="Arial" w:hAnsi="Arial"/>
                <w:sz w:val="10"/>
              </w:rPr>
              <w:t xml:space="preserve">pozostałe art. </w:t>
            </w:r>
            <w:bookmarkEnd w:id="0"/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69405DC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17B180D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A7BF1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5AEE8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87CD58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198AB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EC72E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01575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7FB63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C7F06B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31A26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300FE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DFCE0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EF3DE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26A79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F7986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49DA33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8C71D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F829A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763093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66690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D966F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50487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F9715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7E34E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C160F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00D2B4FC" w14:textId="77777777" w:rsidTr="009100D5">
        <w:trPr>
          <w:cantSplit/>
          <w:trHeight w:hRule="exact" w:val="227"/>
        </w:trPr>
        <w:tc>
          <w:tcPr>
            <w:tcW w:w="276" w:type="dxa"/>
            <w:vMerge/>
          </w:tcPr>
          <w:p w14:paraId="242EC10C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 w:val="restart"/>
            <w:vAlign w:val="center"/>
          </w:tcPr>
          <w:p w14:paraId="30B0B93C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interesom konsumentów (rozdział XV)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14:paraId="06BEFE67" w14:textId="77777777" w:rsidR="00731361" w:rsidRPr="00731361" w:rsidRDefault="00731361" w:rsidP="00731361">
            <w:pPr>
              <w:spacing w:line="120" w:lineRule="exact"/>
            </w:pPr>
            <w:r w:rsidRPr="00731361">
              <w:rPr>
                <w:rFonts w:ascii="Arial" w:hAnsi="Arial"/>
                <w:sz w:val="10"/>
              </w:rPr>
              <w:t>art. 134</w:t>
            </w:r>
            <w:r w:rsidRPr="00731361">
              <w:t xml:space="preserve"> </w:t>
            </w:r>
            <w:r w:rsidRPr="00731361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8327375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728438A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7D4C4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E35CD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76C736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94EA9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F8CCC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D5601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CD40BC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DD3A3F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46CF3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88549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20DB2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841B8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217C1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A1401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125824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03032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9BEB3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D9BA23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AA7D1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8D607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BA031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15E8C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90804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94DC4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234E1A5B" w14:textId="77777777" w:rsidTr="009100D5">
        <w:trPr>
          <w:cantSplit/>
          <w:trHeight w:hRule="exact" w:val="227"/>
        </w:trPr>
        <w:tc>
          <w:tcPr>
            <w:tcW w:w="276" w:type="dxa"/>
            <w:vMerge/>
          </w:tcPr>
          <w:p w14:paraId="2E75D554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14:paraId="7985D0AE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14:paraId="1DA38E66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136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69A9F92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14E8669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B3FAA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A2DB8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BCD09F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02F6A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BC726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7DB34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52BCA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61C05B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134BE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53359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3B611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0929B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913FD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4A30E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D440BE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8976E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A381E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5BAD8F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22BDC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D7FFD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7DE46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B0C18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FC232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DDF00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466CF1BB" w14:textId="77777777" w:rsidTr="009100D5">
        <w:trPr>
          <w:cantSplit/>
          <w:trHeight w:hRule="exact" w:val="227"/>
        </w:trPr>
        <w:tc>
          <w:tcPr>
            <w:tcW w:w="276" w:type="dxa"/>
            <w:vMerge/>
          </w:tcPr>
          <w:p w14:paraId="0655D86C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14:paraId="265C6607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14:paraId="41C2D643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AA29943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7ADE7FC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D8A00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7F0E8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65CDB1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4D9B8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538CC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4BFA1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C5474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34D28B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20DDB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E65D1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8F253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925B7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CB7A1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185F8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B14E83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1EB9E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CF17C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0CF277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2A171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C38CF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02C20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D9930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E963C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A4CD8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6D9842A6" w14:textId="77777777" w:rsidTr="001B1177">
        <w:trPr>
          <w:cantSplit/>
          <w:trHeight w:hRule="exact" w:val="280"/>
        </w:trPr>
        <w:tc>
          <w:tcPr>
            <w:tcW w:w="276" w:type="dxa"/>
            <w:vMerge/>
          </w:tcPr>
          <w:p w14:paraId="5C827649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14:paraId="1400C92E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obyczajności publicznej (rozdział XVI kw art. 140 do 142)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D32AA72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1BC1D539" w14:textId="77777777"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1D9E4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4E214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560453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4D0CD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F1E89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7414C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4E44A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FAC882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EFC63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94E0F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8800A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8F0AF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A3C9C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814F7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6D205C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33BD8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FB3DB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27B3C2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BF26C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3FFAF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8A7DB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05959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49BAD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90DDC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1DE12D48" w14:textId="77777777" w:rsidTr="009100D5">
        <w:trPr>
          <w:cantSplit/>
          <w:trHeight w:hRule="exact" w:val="284"/>
        </w:trPr>
        <w:tc>
          <w:tcPr>
            <w:tcW w:w="276" w:type="dxa"/>
            <w:vMerge/>
          </w:tcPr>
          <w:p w14:paraId="0541DF15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 w:val="restart"/>
            <w:vAlign w:val="center"/>
          </w:tcPr>
          <w:p w14:paraId="4B17D702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urządzeniom użytku publicznego (rozdział XVII)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14:paraId="6CA05246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143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D812C82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3F95526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87888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8D324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3CDBC9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C8793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DF320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9045B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CE3B6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BCA407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18628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88EFE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68F59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A29F4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C58FE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2E8FB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84B866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6F855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5C353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D72AFE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D26BB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79F8B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47135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BCE2E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5A18B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72883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6F827D7D" w14:textId="77777777" w:rsidTr="009100D5">
        <w:trPr>
          <w:cantSplit/>
          <w:trHeight w:hRule="exact" w:val="284"/>
        </w:trPr>
        <w:tc>
          <w:tcPr>
            <w:tcW w:w="276" w:type="dxa"/>
            <w:vMerge/>
          </w:tcPr>
          <w:p w14:paraId="6292E192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14:paraId="37E483A5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14:paraId="549B101B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BC5BA5E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4B8B8AD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59C95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8D349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228657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C97EC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11EF3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11DC2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389F1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53BE8A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5A454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21C95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358F5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C968D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C8686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5954B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614A80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7F1EC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CCE3B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349473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3CE1F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B6E14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EC70E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B506A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CDAE6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A88EF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4B2E71B6" w14:textId="77777777" w:rsidTr="003F4520">
        <w:trPr>
          <w:cantSplit/>
          <w:trHeight w:hRule="exact" w:val="280"/>
        </w:trPr>
        <w:tc>
          <w:tcPr>
            <w:tcW w:w="276" w:type="dxa"/>
            <w:vMerge/>
          </w:tcPr>
          <w:p w14:paraId="7C150EBB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14:paraId="4EE3128B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obowiązkowi ewidencji (rozdział XVIII kw art. 146 do 147a)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84B4D03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7BD66937" w14:textId="77777777"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8F705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D6BD0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11FCC7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F4510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D5DBF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64DC8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6C6D8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FB18E2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A7796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E8915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1BE62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587D3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C7AEA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83D4B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684937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197F3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3326B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D6044D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3DE59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9CB00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192FB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495EE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CA4D2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FDF86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4119E50D" w14:textId="77777777" w:rsidTr="00C11940">
        <w:trPr>
          <w:cantSplit/>
          <w:trHeight w:hRule="exact" w:val="302"/>
        </w:trPr>
        <w:tc>
          <w:tcPr>
            <w:tcW w:w="1134" w:type="dxa"/>
            <w:gridSpan w:val="3"/>
            <w:vMerge w:val="restart"/>
            <w:vAlign w:val="center"/>
          </w:tcPr>
          <w:p w14:paraId="4FCD301A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Szkodnictwo leśne, polne i ogrodowe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14:paraId="0DBB3F3F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165 kw</w:t>
            </w:r>
            <w:r w:rsidRPr="00731361">
              <w:rPr>
                <w:rFonts w:ascii="Arial Narrow" w:hAnsi="Arial Narrow"/>
                <w:sz w:val="10"/>
              </w:rPr>
              <w:t xml:space="preserve"> (kłusownictwo)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37619A5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44C2ACE7" w14:textId="77777777"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6FEB3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9F79E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41402A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B6D74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6D762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5B0C0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E8B85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2F5A97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741B3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45020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6B492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E2B7D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B2721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CFB9C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A1767A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EF5EE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17E45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F9E8D3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9CE4C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027A8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23F9D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33A02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9451E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173A0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15152A2F" w14:textId="77777777" w:rsidTr="009100D5">
        <w:trPr>
          <w:cantSplit/>
          <w:trHeight w:hRule="exact" w:val="227"/>
        </w:trPr>
        <w:tc>
          <w:tcPr>
            <w:tcW w:w="1134" w:type="dxa"/>
            <w:gridSpan w:val="3"/>
            <w:vMerge/>
            <w:vAlign w:val="center"/>
          </w:tcPr>
          <w:p w14:paraId="1974FAA4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14:paraId="37C03407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398D133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789E778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5B71D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2C41F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1EB855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67F21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BF23E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D18D7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2CF6C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20332D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C31F9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9F3BB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C1E7B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E33F5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01704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3D29D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379D81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64E2A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57B59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8DD95E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CBAB8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80759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2C255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A1E56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EB90D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2066D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4B45F025" w14:textId="77777777" w:rsidTr="009A4B29">
        <w:trPr>
          <w:cantSplit/>
          <w:trHeight w:hRule="exact" w:val="416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14:paraId="680000C6" w14:textId="77777777" w:rsidR="00731361" w:rsidRPr="00731361" w:rsidRDefault="00731361" w:rsidP="00731361">
            <w:pPr>
              <w:spacing w:line="120" w:lineRule="exact"/>
              <w:ind w:right="-62"/>
              <w:rPr>
                <w:rFonts w:ascii="Arial" w:hAnsi="Arial"/>
                <w:sz w:val="9"/>
                <w:szCs w:val="9"/>
              </w:rPr>
            </w:pPr>
            <w:r w:rsidRPr="00731361">
              <w:rPr>
                <w:rFonts w:ascii="Arial" w:hAnsi="Arial"/>
                <w:sz w:val="9"/>
                <w:szCs w:val="9"/>
              </w:rPr>
              <w:t>Ustawa z dnia 26 października 1982 r. o wychowa</w:t>
            </w:r>
            <w:r w:rsidRPr="00731361">
              <w:rPr>
                <w:rFonts w:ascii="Arial" w:hAnsi="Arial"/>
                <w:sz w:val="9"/>
                <w:szCs w:val="9"/>
              </w:rPr>
              <w:softHyphen/>
              <w:t>niu w trzeźwości i przeciwdziałaniu alkoholizmowi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32A9281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73435240" w14:textId="77777777"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B756F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C9002F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BCFAC3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0E303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5D7CD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8AEE1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DBD13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CF669D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468FA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00F45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ABB51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4FA96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235B3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6E412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5C6C45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6746E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16D03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43EF42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2A112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E1D95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5BD15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7A142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63DC1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FEE93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4F874ADC" w14:textId="77777777" w:rsidTr="009A4B29">
        <w:trPr>
          <w:cantSplit/>
          <w:trHeight w:val="533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14:paraId="551A9D5F" w14:textId="77777777" w:rsidR="00731361" w:rsidRPr="00731361" w:rsidRDefault="00731361" w:rsidP="00731361">
            <w:pPr>
              <w:spacing w:line="120" w:lineRule="exact"/>
              <w:ind w:right="-48"/>
              <w:rPr>
                <w:rFonts w:ascii="Arial" w:hAnsi="Arial"/>
                <w:spacing w:val="-4"/>
                <w:sz w:val="10"/>
              </w:rPr>
            </w:pPr>
            <w:r w:rsidRPr="00731361">
              <w:rPr>
                <w:rFonts w:ascii="Arial" w:hAnsi="Arial"/>
                <w:spacing w:val="-4"/>
                <w:sz w:val="10"/>
              </w:rPr>
              <w:t>Przeciwko ochronie środowiska (rozdział XIX kw),</w:t>
            </w:r>
          </w:p>
          <w:p w14:paraId="79142EDC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731361">
              <w:rPr>
                <w:rFonts w:ascii="Arial" w:hAnsi="Arial"/>
                <w:spacing w:val="-4"/>
                <w:sz w:val="10"/>
              </w:rPr>
              <w:t>ustawy z dnia 16 kwietnia 2004 r. o ochronie przyrody, ustawy z dnia 18 kwietnia 1985 r. o rybołówstwie śródlądowym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6569699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12DC3BFC" w14:textId="77777777"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F5E23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F3AC7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32B7D2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6D6F6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569BD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A5DC3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DFD80D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144C30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FA8DE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21BC4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405A2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CEDDF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25F9C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EB8E1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5B824C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671D1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D3C37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0FD6F7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AAD30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6F358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65181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591B7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7F958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9801B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633180C5" w14:textId="77777777" w:rsidTr="009A4B29">
        <w:trPr>
          <w:cantSplit/>
          <w:trHeight w:val="407"/>
        </w:trPr>
        <w:tc>
          <w:tcPr>
            <w:tcW w:w="210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44FB14B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731361">
              <w:rPr>
                <w:rFonts w:ascii="Arial" w:hAnsi="Arial"/>
                <w:spacing w:val="-4"/>
                <w:sz w:val="10"/>
              </w:rPr>
              <w:t>Sprawy z ustawy z dnia 27 sierpnia 2004 r. o świadczeniach opieki zdrowotnej finansowanych ze środków publicznych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05135C7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689019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0EBFB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DDC2B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F83F49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4C413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6DCEF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A8BAB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10873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C1FA5B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243BF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1C285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44C71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9647E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51F3A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FD8CC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60FC90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A0C81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2A234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89848B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2A59D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C6603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66955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7B351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B1A0E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77ACE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05C33773" w14:textId="77777777" w:rsidTr="00123B70">
        <w:trPr>
          <w:cantSplit/>
          <w:trHeight w:hRule="exact" w:val="227"/>
        </w:trPr>
        <w:tc>
          <w:tcPr>
            <w:tcW w:w="851" w:type="dxa"/>
            <w:gridSpan w:val="2"/>
            <w:vMerge w:val="restart"/>
            <w:vAlign w:val="center"/>
          </w:tcPr>
          <w:p w14:paraId="7D25F7C1" w14:textId="77777777"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Ustawa z dnia 20 kwietnia 2004 r. o promocji zatrudnienia i instytucjach rynku pracy</w:t>
            </w: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14:paraId="349EA06C" w14:textId="77777777"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119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47D2C12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11108A6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9A5F6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4B691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30B22F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4963D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88814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D46DE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88894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7079DF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44150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E7708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D4D3B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CB0A2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51EE2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29785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7FBD59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3EC0A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72821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8F6877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B901B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8440A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B1C2E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8DF4A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EF660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29558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7CF7C797" w14:textId="77777777" w:rsidTr="00123B7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14:paraId="2D32DF9D" w14:textId="77777777"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14:paraId="13B963A7" w14:textId="77777777"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120 ust. 1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A30BA6F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4A6D1A1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8E3E5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FB727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E6322A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3588A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C8780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B0E2E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FDB3A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4E0D6B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992EC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A4400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399ED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907F5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712A0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6551A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7F9BBE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AB212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24B06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C8F952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5A45D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375F2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49CDE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6D115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3F7BE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80BDA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0D6E2143" w14:textId="77777777" w:rsidTr="00123B7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14:paraId="48B0E098" w14:textId="77777777"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14:paraId="44A5010F" w14:textId="77777777"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120 ust. 2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9266E20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225B74A7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96F8E5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D734F2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E16F3E5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9752B5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4CE4A3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EC16DD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35C100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E39F6FD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C53E86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FC62D5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688282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639C40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6E3A16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B73AFA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15E729E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600385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73E35A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5E5CBF6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CE7529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7162BC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E5B304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118FCB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C65BCD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BCA762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0E8734C1" w14:textId="77777777" w:rsidTr="00123B7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14:paraId="54FEC5D4" w14:textId="77777777"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14:paraId="4CF84296" w14:textId="77777777"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120 ust. 3-5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B1F55E6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2C2F377E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7095A5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9AF9C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642D741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489B72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806585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C35197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1E097C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C5ECF28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3E2E10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79F174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30E095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248E1E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6CF481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ECF060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ECE61EC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8F8CC7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18734D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90C35FA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7F8BF6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295BE5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B74007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200C3B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821C68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88ADFA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4DB843F1" w14:textId="77777777" w:rsidTr="00123B7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14:paraId="73FF76EC" w14:textId="77777777"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14:paraId="2A823F63" w14:textId="77777777"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120 ust. 6-11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1C671FC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150FB328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58BA82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F7D0CF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2128F43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0EACB1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03FAB5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B5EE10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7A9C67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ECEE4ED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3112D7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ACAB88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3D49AF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40B123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D88180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ECFA06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64068A8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FBE2DF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3B9026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1160DD8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1E0409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8DD51D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359F82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3546AC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E5057B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102715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181CA045" w14:textId="77777777" w:rsidTr="00123B7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14:paraId="3113635F" w14:textId="77777777"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14:paraId="4FD7FFCA" w14:textId="77777777"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121 ust. 1 i 1a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C7CBEC7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48AF9C54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0D19A9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9E2563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F0D1B43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DB9A14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B2C8B6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CAA09E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80B793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D0F44A4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C910F0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9B73FE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BDC8F0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D28E27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A46EC0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396389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DAC69EB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682C9E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8497D8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EC20945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EA60B3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8C9B8E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3858F9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BA1FBF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60D3AD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A58643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26EC68A6" w14:textId="77777777" w:rsidTr="00123B7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14:paraId="1D3D2826" w14:textId="77777777"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14:paraId="4E39EC4E" w14:textId="77777777"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121 ust. 2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F2B5683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CA2A1D3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270B5E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2EC0EB0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4FC1AE1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9FF245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1E2B52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708BA1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A98B16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049AA14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0E87FF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842D75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D0C9F4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E07793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580563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D38FA4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E3A56E6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24AAF7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BFB7D9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1FCCBCE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23A516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80EB3A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CCC652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E0FEBF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99BFC0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5E04D5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28E910F8" w14:textId="77777777" w:rsidTr="000B38B9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14:paraId="56777927" w14:textId="77777777"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14:paraId="406FA6A2" w14:textId="77777777"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121 ust. 3a-8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6586A0C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8E915FD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FD7DA1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C9407D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EBBBB54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0E422C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0D5A1A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467DEA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7592970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29786B5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177923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8F1412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01E701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0803DA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88B104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FBB2BB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C048653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A2088C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2EE05D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C623324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50C05E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F0E39C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58D57B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028243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4C0F1F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ECD660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57579C5B" w14:textId="77777777" w:rsidTr="000B38B9">
        <w:trPr>
          <w:cantSplit/>
          <w:trHeight w:val="245"/>
        </w:trPr>
        <w:tc>
          <w:tcPr>
            <w:tcW w:w="851" w:type="dxa"/>
            <w:gridSpan w:val="2"/>
            <w:vMerge/>
            <w:vAlign w:val="center"/>
          </w:tcPr>
          <w:p w14:paraId="103CC9BF" w14:textId="77777777"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14:paraId="07145B17" w14:textId="77777777"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 xml:space="preserve">art. 121a,  art. 121b i art. 121c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2F72566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4E627BB1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3013A3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6E21FD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A1AD594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807378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DAA13B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6817B7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62CC08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F3A0ED2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5765CF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E96FAC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6DD92C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316176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74C063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056B9B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0FE0AC0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EF41BD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B9CF45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0515B37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251BF5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AE4AB8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75179C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17A04E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6D81A4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1337FD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9100D5" w:rsidRPr="009100D5" w14:paraId="366F5E97" w14:textId="77777777" w:rsidTr="009100D5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14:paraId="571638C8" w14:textId="77777777" w:rsidR="009100D5" w:rsidRPr="009100D5" w:rsidRDefault="009100D5" w:rsidP="009100D5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8D35D0" w14:textId="77777777" w:rsidR="009100D5" w:rsidRPr="009100D5" w:rsidRDefault="009100D5" w:rsidP="009100D5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art. 121 ust. 3 i art. 123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6562847" w14:textId="77777777" w:rsidR="009100D5" w:rsidRPr="009100D5" w:rsidRDefault="009100D5" w:rsidP="009100D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59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42315" w14:textId="77777777" w:rsidR="009100D5" w:rsidRPr="009100D5" w:rsidRDefault="009100D5" w:rsidP="009100D5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296B3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EC2219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50774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5BB5F9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60DA37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A031C5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A21879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91C5DA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602B9E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7603B1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789F74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89EC40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9152F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EEA647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6DFBCF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22485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1FC083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90BED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B4EA0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C42D8F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14B431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51B5B6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B4CEE6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7227D9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00D5" w:rsidRPr="009100D5" w14:paraId="435EE00C" w14:textId="77777777" w:rsidTr="009100D5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14:paraId="698C8784" w14:textId="77777777" w:rsidR="009100D5" w:rsidRPr="009100D5" w:rsidRDefault="009100D5" w:rsidP="009100D5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37D541" w14:textId="77777777" w:rsidR="009100D5" w:rsidRPr="009100D5" w:rsidRDefault="009100D5" w:rsidP="009100D5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pozostałe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FCF395" w14:textId="77777777" w:rsidR="009100D5" w:rsidRPr="009100D5" w:rsidRDefault="009100D5" w:rsidP="009100D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60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197439" w14:textId="77777777" w:rsidR="009100D5" w:rsidRPr="009100D5" w:rsidRDefault="009100D5" w:rsidP="009100D5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8C610F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7458B0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B226A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E42B7A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64C189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6172EB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828C85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559A6B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11B505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5A327F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4FF606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9E0D63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45433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CEFC12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A92CAF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40FDD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816667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26472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439E4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FD9673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1A393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6D2A85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0534B7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C428D3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29C60B72" w14:textId="77777777" w:rsidR="006908A9" w:rsidRPr="006908A9" w:rsidRDefault="006908A9" w:rsidP="006908A9"/>
    <w:p w14:paraId="2DB1DB26" w14:textId="77777777" w:rsidR="006908A9" w:rsidRPr="006908A9" w:rsidRDefault="006908A9" w:rsidP="006908A9">
      <w:pPr>
        <w:pStyle w:val="Legenda"/>
        <w:spacing w:line="180" w:lineRule="exact"/>
      </w:pPr>
    </w:p>
    <w:p w14:paraId="1B310644" w14:textId="77777777" w:rsidR="006908A9" w:rsidRPr="006908A9" w:rsidRDefault="006908A9" w:rsidP="006908A9">
      <w:pPr>
        <w:pStyle w:val="Legenda"/>
        <w:spacing w:line="180" w:lineRule="exact"/>
      </w:pPr>
    </w:p>
    <w:p w14:paraId="42CA20CA" w14:textId="77777777" w:rsidR="006908A9" w:rsidRPr="006908A9" w:rsidRDefault="006908A9" w:rsidP="006908A9">
      <w:pPr>
        <w:pStyle w:val="Legenda"/>
        <w:spacing w:line="180" w:lineRule="exact"/>
      </w:pPr>
      <w:r w:rsidRPr="006908A9">
        <w:t>Dział 1. Wszczęte postępowania i rozstrzygnięcia wobec osób osądzonych w pierwszej instancji z wyłączeniem kks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57"/>
        <w:gridCol w:w="281"/>
        <w:gridCol w:w="565"/>
        <w:gridCol w:w="712"/>
        <w:gridCol w:w="714"/>
        <w:gridCol w:w="582"/>
        <w:gridCol w:w="405"/>
        <w:gridCol w:w="567"/>
        <w:gridCol w:w="425"/>
        <w:gridCol w:w="570"/>
        <w:gridCol w:w="425"/>
        <w:gridCol w:w="567"/>
        <w:gridCol w:w="567"/>
        <w:gridCol w:w="425"/>
        <w:gridCol w:w="567"/>
        <w:gridCol w:w="426"/>
        <w:gridCol w:w="425"/>
        <w:gridCol w:w="7"/>
        <w:gridCol w:w="577"/>
        <w:gridCol w:w="426"/>
        <w:gridCol w:w="570"/>
        <w:gridCol w:w="429"/>
        <w:gridCol w:w="425"/>
        <w:gridCol w:w="567"/>
        <w:gridCol w:w="702"/>
        <w:gridCol w:w="708"/>
        <w:gridCol w:w="524"/>
        <w:gridCol w:w="614"/>
      </w:tblGrid>
      <w:tr w:rsidR="009100D5" w:rsidRPr="009100D5" w14:paraId="555CE563" w14:textId="77777777" w:rsidTr="003C4920">
        <w:trPr>
          <w:cantSplit/>
          <w:trHeight w:hRule="exact" w:val="240"/>
          <w:tblHeader/>
        </w:trPr>
        <w:tc>
          <w:tcPr>
            <w:tcW w:w="2389" w:type="dxa"/>
            <w:gridSpan w:val="3"/>
            <w:vMerge w:val="restart"/>
            <w:vAlign w:val="center"/>
          </w:tcPr>
          <w:p w14:paraId="5F58C72A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Rodzaje wykroczeń</w:t>
            </w:r>
          </w:p>
          <w:p w14:paraId="6BDD71AB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wg kodeksu wykroczeń</w:t>
            </w:r>
          </w:p>
          <w:p w14:paraId="295E9E0A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14:paraId="2DE1B548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9100D5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9"/>
            <w:vAlign w:val="center"/>
          </w:tcPr>
          <w:p w14:paraId="46F46838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Rozstrzygnięcia sądu pierwszej instancji</w:t>
            </w:r>
          </w:p>
        </w:tc>
        <w:tc>
          <w:tcPr>
            <w:tcW w:w="2548" w:type="dxa"/>
            <w:gridSpan w:val="4"/>
            <w:vAlign w:val="center"/>
          </w:tcPr>
          <w:p w14:paraId="294EF6C0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Środki karne</w:t>
            </w:r>
          </w:p>
        </w:tc>
      </w:tr>
      <w:tr w:rsidR="009100D5" w:rsidRPr="009100D5" w14:paraId="59238701" w14:textId="77777777" w:rsidTr="003C4920">
        <w:trPr>
          <w:cantSplit/>
          <w:tblHeader/>
        </w:trPr>
        <w:tc>
          <w:tcPr>
            <w:tcW w:w="2389" w:type="dxa"/>
            <w:gridSpan w:val="3"/>
            <w:vMerge/>
            <w:vAlign w:val="center"/>
          </w:tcPr>
          <w:p w14:paraId="67D8E54C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06E188C1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14:paraId="1547F60F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 xml:space="preserve">w tym </w:t>
            </w:r>
          </w:p>
          <w:p w14:paraId="04B75BCB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 w:val="restart"/>
            <w:vAlign w:val="center"/>
          </w:tcPr>
          <w:p w14:paraId="09493305" w14:textId="77777777" w:rsidR="009100D5" w:rsidRPr="009100D5" w:rsidRDefault="009100D5" w:rsidP="003C4920">
            <w:pPr>
              <w:pStyle w:val="Tekstpodstawowy3"/>
              <w:jc w:val="center"/>
              <w:rPr>
                <w:sz w:val="9"/>
              </w:rPr>
            </w:pPr>
            <w:r w:rsidRPr="009100D5">
              <w:rPr>
                <w:sz w:val="9"/>
              </w:rPr>
              <w:t>ogółem</w:t>
            </w:r>
          </w:p>
          <w:p w14:paraId="58370A1A" w14:textId="77777777" w:rsidR="009100D5" w:rsidRPr="009100D5" w:rsidRDefault="009100D5" w:rsidP="003C4920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9100D5">
              <w:rPr>
                <w:sz w:val="9"/>
              </w:rPr>
              <w:t>(rubr. 5 do 7 =8 +17+20+21)</w:t>
            </w:r>
          </w:p>
          <w:p w14:paraId="528B65A1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397" w:type="dxa"/>
            <w:gridSpan w:val="3"/>
            <w:vAlign w:val="center"/>
          </w:tcPr>
          <w:p w14:paraId="48C6B7B1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10"/>
            <w:vAlign w:val="center"/>
          </w:tcPr>
          <w:p w14:paraId="0A81D1DA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14:paraId="315C55CA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14:paraId="3E53E5B3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uniewin-</w:t>
            </w:r>
          </w:p>
          <w:p w14:paraId="339FCA29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14:paraId="141B6156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702" w:type="dxa"/>
            <w:vMerge w:val="restart"/>
            <w:tcBorders>
              <w:right w:val="single" w:sz="4" w:space="0" w:color="auto"/>
            </w:tcBorders>
            <w:vAlign w:val="center"/>
          </w:tcPr>
          <w:p w14:paraId="7971DCEE" w14:textId="77777777" w:rsidR="009100D5" w:rsidRPr="009100D5" w:rsidRDefault="009100D5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orzeczono</w:t>
            </w:r>
            <w:r w:rsidRPr="009100D5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359B9C" w14:textId="77777777" w:rsidR="009100D5" w:rsidRPr="009100D5" w:rsidRDefault="009100D5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14:paraId="439F80F8" w14:textId="77777777" w:rsidR="009100D5" w:rsidRPr="009100D5" w:rsidRDefault="009100D5" w:rsidP="003C4920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odstąpiono</w:t>
            </w:r>
          </w:p>
        </w:tc>
      </w:tr>
      <w:tr w:rsidR="009100D5" w:rsidRPr="009100D5" w14:paraId="10F5C9A1" w14:textId="77777777" w:rsidTr="003C4920">
        <w:trPr>
          <w:cantSplit/>
          <w:tblHeader/>
        </w:trPr>
        <w:tc>
          <w:tcPr>
            <w:tcW w:w="2389" w:type="dxa"/>
            <w:gridSpan w:val="3"/>
            <w:vMerge/>
          </w:tcPr>
          <w:p w14:paraId="42FF1432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14:paraId="4EB68C0B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C275F95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na podstawie</w:t>
            </w:r>
          </w:p>
          <w:p w14:paraId="1D8AABF3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wniosków</w:t>
            </w:r>
          </w:p>
          <w:p w14:paraId="6BF3546E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0FAE0EA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na podstawie</w:t>
            </w:r>
          </w:p>
          <w:p w14:paraId="63937302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wniosków</w:t>
            </w:r>
          </w:p>
          <w:p w14:paraId="2AAFF343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82" w:type="dxa"/>
            <w:vMerge/>
          </w:tcPr>
          <w:p w14:paraId="3B141B85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 w:val="restart"/>
            <w:vAlign w:val="center"/>
          </w:tcPr>
          <w:p w14:paraId="0D70906A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14:paraId="3260F6D8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25" w:type="dxa"/>
            <w:vMerge w:val="restart"/>
            <w:vAlign w:val="center"/>
          </w:tcPr>
          <w:p w14:paraId="4CEA891F" w14:textId="77777777" w:rsidR="009100D5" w:rsidRPr="009100D5" w:rsidRDefault="009100D5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nakazo-</w:t>
            </w:r>
          </w:p>
          <w:p w14:paraId="5C9B3D22" w14:textId="77777777" w:rsidR="009100D5" w:rsidRPr="009100D5" w:rsidRDefault="009100D5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14:paraId="4A851725" w14:textId="77777777" w:rsidR="009100D5" w:rsidRPr="009100D5" w:rsidRDefault="009100D5" w:rsidP="003C4920">
            <w:pPr>
              <w:pStyle w:val="Tekstpodstawowy2"/>
            </w:pPr>
            <w:r w:rsidRPr="009100D5">
              <w:t>razem</w:t>
            </w:r>
          </w:p>
          <w:p w14:paraId="6ED5BF74" w14:textId="77777777" w:rsidR="009100D5" w:rsidRPr="009100D5" w:rsidRDefault="009100D5" w:rsidP="003C4920">
            <w:pPr>
              <w:pStyle w:val="Tekstpodstawowy2"/>
            </w:pPr>
            <w:r w:rsidRPr="009100D5">
              <w:t>(r. 9+11+15</w:t>
            </w:r>
          </w:p>
          <w:p w14:paraId="191EBD41" w14:textId="77777777" w:rsidR="009100D5" w:rsidRPr="009100D5" w:rsidRDefault="009100D5" w:rsidP="003C4920">
            <w:pPr>
              <w:pStyle w:val="Tekstpodstawowy2"/>
            </w:pPr>
            <w:r w:rsidRPr="009100D5">
              <w:t>+16)</w:t>
            </w:r>
          </w:p>
          <w:p w14:paraId="4B4F20AF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35A5AAA6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59" w:type="dxa"/>
            <w:gridSpan w:val="3"/>
          </w:tcPr>
          <w:p w14:paraId="2F906A50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9100D5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524B47E4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9100D5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584" w:type="dxa"/>
            <w:gridSpan w:val="2"/>
            <w:vMerge w:val="restart"/>
            <w:vAlign w:val="center"/>
          </w:tcPr>
          <w:p w14:paraId="2D11E4F3" w14:textId="77777777" w:rsidR="009100D5" w:rsidRPr="009100D5" w:rsidRDefault="009100D5" w:rsidP="003C4920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9100D5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14:paraId="22890011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14:paraId="7CD45215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w tym</w:t>
            </w:r>
          </w:p>
          <w:p w14:paraId="785DDB86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43BB9319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0E0703D2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14:paraId="3E2A4BAF" w14:textId="77777777" w:rsidR="009100D5" w:rsidRPr="009100D5" w:rsidRDefault="009100D5" w:rsidP="003C4920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A63B7B" w14:textId="77777777" w:rsidR="009100D5" w:rsidRPr="009100D5" w:rsidRDefault="009100D5" w:rsidP="003C4920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9100D5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44E5C1" w14:textId="77777777" w:rsidR="009100D5" w:rsidRPr="009100D5" w:rsidRDefault="009100D5" w:rsidP="003C4920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9100D5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14:paraId="512EF18F" w14:textId="77777777" w:rsidR="009100D5" w:rsidRPr="009100D5" w:rsidRDefault="009100D5" w:rsidP="003C4920">
            <w:pPr>
              <w:pStyle w:val="Tekstpodstawowy2"/>
            </w:pPr>
          </w:p>
        </w:tc>
      </w:tr>
      <w:tr w:rsidR="009100D5" w:rsidRPr="009100D5" w14:paraId="480D6A31" w14:textId="77777777" w:rsidTr="003C4920">
        <w:trPr>
          <w:cantSplit/>
          <w:trHeight w:val="120"/>
          <w:tblHeader/>
        </w:trPr>
        <w:tc>
          <w:tcPr>
            <w:tcW w:w="2389" w:type="dxa"/>
            <w:gridSpan w:val="3"/>
            <w:vMerge/>
          </w:tcPr>
          <w:p w14:paraId="4044CE53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14:paraId="2AAC1FC5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14:paraId="284B8556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14:paraId="7446F3A1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14:paraId="60FD5AF3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14:paraId="72971908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29A8324E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349EB17B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14:paraId="470B78AD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1E215925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065A12F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9100D5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14:paraId="55E53927" w14:textId="77777777" w:rsidR="009100D5" w:rsidRPr="009100D5" w:rsidRDefault="009100D5" w:rsidP="003C4920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9100D5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67" w:type="dxa"/>
            <w:vMerge w:val="restart"/>
            <w:vAlign w:val="center"/>
          </w:tcPr>
          <w:p w14:paraId="55CE6609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9100D5">
              <w:rPr>
                <w:rFonts w:ascii="Arial" w:hAnsi="Arial"/>
                <w:spacing w:val="-4"/>
                <w:sz w:val="9"/>
              </w:rPr>
              <w:t>potrącenie</w:t>
            </w:r>
          </w:p>
          <w:p w14:paraId="6A2D3977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9100D5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64026E08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584" w:type="dxa"/>
            <w:gridSpan w:val="2"/>
            <w:vMerge/>
            <w:vAlign w:val="center"/>
          </w:tcPr>
          <w:p w14:paraId="4C442703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14:paraId="6D996C76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1E2EAEC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695B238B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686F7418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14:paraId="16C5AC71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14:paraId="387517DC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14:paraId="7F211E39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14:paraId="34915F9A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9100D5" w:rsidRPr="009100D5" w14:paraId="45ABFF37" w14:textId="77777777" w:rsidTr="003C4920">
        <w:trPr>
          <w:cantSplit/>
          <w:trHeight w:val="360"/>
          <w:tblHeader/>
        </w:trPr>
        <w:tc>
          <w:tcPr>
            <w:tcW w:w="2389" w:type="dxa"/>
            <w:gridSpan w:val="3"/>
            <w:vMerge/>
          </w:tcPr>
          <w:p w14:paraId="45AFAC12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14:paraId="7F69194F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14:paraId="7DFCE5AE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14:paraId="6A043952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14:paraId="3F17FB65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14:paraId="16142E28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1F3B6D8E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45E69CD4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14:paraId="3B1B4C5B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14:paraId="214D02A5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14:paraId="226B47A3" w14:textId="77777777" w:rsidR="009100D5" w:rsidRPr="009100D5" w:rsidRDefault="009100D5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14:paraId="08A80DF0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14:paraId="322B5BDF" w14:textId="77777777" w:rsidR="009100D5" w:rsidRPr="009100D5" w:rsidRDefault="009100D5" w:rsidP="003C4920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67" w:type="dxa"/>
            <w:vMerge/>
            <w:vAlign w:val="center"/>
          </w:tcPr>
          <w:p w14:paraId="44704FE1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26" w:type="dxa"/>
            <w:vAlign w:val="center"/>
          </w:tcPr>
          <w:p w14:paraId="23B54AB9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9100D5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425" w:type="dxa"/>
            <w:vAlign w:val="center"/>
          </w:tcPr>
          <w:p w14:paraId="7D0068D4" w14:textId="77777777" w:rsidR="009100D5" w:rsidRPr="009100D5" w:rsidRDefault="009100D5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9100D5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584" w:type="dxa"/>
            <w:gridSpan w:val="2"/>
            <w:vMerge/>
            <w:vAlign w:val="center"/>
          </w:tcPr>
          <w:p w14:paraId="13C2941D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14:paraId="2AB8E332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F0B3A8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28FA3D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14:paraId="7114D790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479EB49C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14:paraId="2E83A3E8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14:paraId="0B33CFF4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14:paraId="5DBD80DB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14:paraId="4A053AC2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9100D5" w:rsidRPr="009100D5" w14:paraId="63115FAC" w14:textId="77777777" w:rsidTr="003C4920">
        <w:trPr>
          <w:cantSplit/>
          <w:trHeight w:hRule="exact" w:val="170"/>
          <w:tblHeader/>
        </w:trPr>
        <w:tc>
          <w:tcPr>
            <w:tcW w:w="2389" w:type="dxa"/>
            <w:gridSpan w:val="3"/>
            <w:vAlign w:val="center"/>
          </w:tcPr>
          <w:p w14:paraId="726AB98B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14:paraId="035CFE2A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18F3DB1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F3E7E21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6B796EC2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vAlign w:val="center"/>
          </w:tcPr>
          <w:p w14:paraId="2C9B0037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163FBA5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03B9D597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14:paraId="0B43C3DF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41BDF676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FA4EC67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50DF598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6393C1AD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679F48C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7FA76B82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54D45376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84" w:type="dxa"/>
            <w:gridSpan w:val="2"/>
            <w:tcBorders>
              <w:bottom w:val="single" w:sz="6" w:space="0" w:color="auto"/>
            </w:tcBorders>
            <w:vAlign w:val="center"/>
          </w:tcPr>
          <w:p w14:paraId="7092ABCF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45D60B27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F76A0D3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5048755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59C8A90F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20A94D9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7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AFCE7A0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34ED812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9100D5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2C3E729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14:paraId="3087C15A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25</w:t>
            </w:r>
          </w:p>
        </w:tc>
      </w:tr>
      <w:tr w:rsidR="009100D5" w:rsidRPr="009100D5" w14:paraId="3C238624" w14:textId="77777777" w:rsidTr="00A37DA5">
        <w:trPr>
          <w:cantSplit/>
          <w:trHeight w:hRule="exact" w:val="227"/>
        </w:trPr>
        <w:tc>
          <w:tcPr>
            <w:tcW w:w="851" w:type="dxa"/>
            <w:vAlign w:val="center"/>
          </w:tcPr>
          <w:p w14:paraId="2C9034B5" w14:textId="77777777" w:rsidR="009100D5" w:rsidRPr="009100D5" w:rsidRDefault="009100D5" w:rsidP="009100D5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Kodeks pracy</w:t>
            </w:r>
          </w:p>
        </w:tc>
        <w:tc>
          <w:tcPr>
            <w:tcW w:w="1257" w:type="dxa"/>
            <w:tcBorders>
              <w:right w:val="single" w:sz="12" w:space="0" w:color="auto"/>
            </w:tcBorders>
            <w:vAlign w:val="center"/>
          </w:tcPr>
          <w:p w14:paraId="3342DAD2" w14:textId="77777777" w:rsidR="009100D5" w:rsidRPr="009100D5" w:rsidRDefault="009100D5" w:rsidP="009100D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art. 281</w:t>
            </w:r>
            <w:r w:rsidRPr="009100D5">
              <w:rPr>
                <w:rFonts w:ascii="Arial" w:hAnsi="Arial"/>
                <w:sz w:val="10"/>
              </w:rPr>
              <w:sym w:font="Symbol" w:char="F0B8"/>
            </w:r>
            <w:r w:rsidRPr="009100D5">
              <w:rPr>
                <w:rFonts w:ascii="Arial" w:hAnsi="Arial"/>
                <w:sz w:val="10"/>
              </w:rPr>
              <w:t>283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6D186AD" w14:textId="77777777" w:rsidR="009100D5" w:rsidRPr="009100D5" w:rsidRDefault="009100D5" w:rsidP="009100D5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61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4F287343" w14:textId="77777777" w:rsidR="009100D5" w:rsidRPr="009100D5" w:rsidRDefault="009100D5" w:rsidP="009100D5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DAB811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D43F24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B870F30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5E665F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8A44B7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7B2A94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1D1A40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984E2B7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FA72AD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0E3BC6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180E78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EFEF08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B1CCCB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0A34C6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7979681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758F08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FCFA47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11A3D80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B62AD2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959388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4988B1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0DE8A8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A366B2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A7A9A1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9100D5" w:rsidRPr="009100D5" w14:paraId="02E27070" w14:textId="77777777" w:rsidTr="003C7321">
        <w:trPr>
          <w:cantSplit/>
          <w:trHeight w:val="435"/>
        </w:trPr>
        <w:tc>
          <w:tcPr>
            <w:tcW w:w="2108" w:type="dxa"/>
            <w:gridSpan w:val="2"/>
            <w:tcBorders>
              <w:right w:val="single" w:sz="12" w:space="0" w:color="auto"/>
            </w:tcBorders>
            <w:vAlign w:val="center"/>
          </w:tcPr>
          <w:p w14:paraId="39DDE846" w14:textId="77777777" w:rsidR="009100D5" w:rsidRPr="009100D5" w:rsidRDefault="009100D5" w:rsidP="009100D5">
            <w:pPr>
              <w:spacing w:line="120" w:lineRule="exact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Ustawa z dnia 18 lipca 2002 r. o świadczeniu usług drogą elektroniczną art. 24 (spam)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1248D10" w14:textId="77777777" w:rsidR="009100D5" w:rsidRPr="009100D5" w:rsidRDefault="009100D5" w:rsidP="009100D5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62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2446B2A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5D0079E" w14:textId="77777777" w:rsidR="009100D5" w:rsidRPr="009100D5" w:rsidRDefault="009100D5" w:rsidP="009100D5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1EAD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C2AA5E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E0E919F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FF54072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EB664C0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0606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A7D9C9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45AEA68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EDF7151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D0B32F4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1AE7E4E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E302AA3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80D1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A94FD" w14:textId="77777777" w:rsidR="009100D5" w:rsidRPr="009100D5" w:rsidRDefault="009100D5" w:rsidP="009100D5">
            <w:pPr>
              <w:ind w:right="-70"/>
              <w:jc w:val="right"/>
              <w:rPr>
                <w:rFonts w:ascii="Arial" w:hAnsi="Arial"/>
                <w:sz w:val="16"/>
                <w:vertAlign w:val="superscript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BF27730" w14:textId="77777777" w:rsidR="009100D5" w:rsidRPr="009100D5" w:rsidRDefault="009100D5" w:rsidP="009100D5">
            <w:pPr>
              <w:jc w:val="right"/>
              <w:rPr>
                <w:rFonts w:ascii="Arial" w:hAnsi="Arial"/>
                <w:vertAlign w:val="superscript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5F01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078DC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6598568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35FDFCA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0192FB5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1481F1A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6DDF51A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1092F4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9100D5" w:rsidRPr="009100D5" w14:paraId="5FE2156B" w14:textId="77777777" w:rsidTr="003C7321">
        <w:trPr>
          <w:cantSplit/>
          <w:trHeight w:hRule="exact" w:val="397"/>
        </w:trPr>
        <w:tc>
          <w:tcPr>
            <w:tcW w:w="2108" w:type="dxa"/>
            <w:gridSpan w:val="2"/>
            <w:tcBorders>
              <w:right w:val="single" w:sz="12" w:space="0" w:color="auto"/>
            </w:tcBorders>
            <w:vAlign w:val="center"/>
          </w:tcPr>
          <w:p w14:paraId="44002B57" w14:textId="77777777" w:rsidR="009100D5" w:rsidRPr="009100D5" w:rsidRDefault="009100D5" w:rsidP="009100D5">
            <w:pPr>
              <w:spacing w:line="120" w:lineRule="exact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Ustawa z dnia 20 marca 2009 r. o bezpieczeństwie imprez masowych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58B7A5B" w14:textId="77777777" w:rsidR="009100D5" w:rsidRPr="009100D5" w:rsidRDefault="009100D5" w:rsidP="009100D5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63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2E1C60E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A77EE7E" w14:textId="77777777" w:rsidR="009100D5" w:rsidRPr="009100D5" w:rsidRDefault="009100D5" w:rsidP="009100D5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FE5D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9EFE2A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6897CEF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38A910C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5EB6A5A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D53D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105722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EEB8240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BF0B55B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C6A3150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0F287F4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35676D4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7F08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2B0B7A" w14:textId="77777777" w:rsidR="009100D5" w:rsidRPr="009100D5" w:rsidRDefault="009100D5" w:rsidP="009100D5">
            <w:pPr>
              <w:ind w:right="-70"/>
              <w:jc w:val="right"/>
              <w:rPr>
                <w:rFonts w:ascii="Arial" w:hAnsi="Arial"/>
                <w:sz w:val="16"/>
                <w:vertAlign w:val="superscript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66442A7" w14:textId="77777777" w:rsidR="009100D5" w:rsidRPr="009100D5" w:rsidRDefault="009100D5" w:rsidP="009100D5">
            <w:pPr>
              <w:jc w:val="right"/>
              <w:rPr>
                <w:rFonts w:ascii="Arial" w:hAnsi="Arial"/>
                <w:vertAlign w:val="superscript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D9E8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7D7FEE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FA1C7F8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C814E55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7A6F988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BBFAA8E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2FEBC64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8E01A7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9100D5" w:rsidRPr="009100D5" w14:paraId="6D62E5AA" w14:textId="77777777" w:rsidTr="003C7321">
        <w:trPr>
          <w:cantSplit/>
          <w:trHeight w:hRule="exact" w:val="255"/>
        </w:trPr>
        <w:tc>
          <w:tcPr>
            <w:tcW w:w="2108" w:type="dxa"/>
            <w:gridSpan w:val="2"/>
            <w:tcBorders>
              <w:right w:val="single" w:sz="12" w:space="0" w:color="auto"/>
            </w:tcBorders>
            <w:vAlign w:val="center"/>
          </w:tcPr>
          <w:p w14:paraId="7F5C9B16" w14:textId="77777777" w:rsidR="009100D5" w:rsidRPr="009100D5" w:rsidRDefault="009100D5" w:rsidP="009100D5">
            <w:pPr>
              <w:spacing w:line="120" w:lineRule="exact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Pozostałe z kw i innych ustaw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B68671" w14:textId="77777777" w:rsidR="009100D5" w:rsidRPr="009100D5" w:rsidRDefault="009100D5" w:rsidP="009100D5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64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5B5062CF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EB7D29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2D5F32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5A9B7B6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F9A3F2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136B28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202BB1F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D142B8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FF95800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B1B299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B1D4CB5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E148D46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57CA83F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A4F4F6E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A700F0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4DB9FBA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8B6050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FAAA51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C64A352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DA359D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47A40C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6D3C4C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AF0495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4F7ADA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8FC47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</w:tbl>
    <w:p w14:paraId="06119B9B" w14:textId="77777777" w:rsidR="006908A9" w:rsidRPr="006908A9" w:rsidRDefault="006908A9" w:rsidP="006908A9">
      <w:pPr>
        <w:ind w:left="1985" w:hanging="1985"/>
        <w:rPr>
          <w:sz w:val="4"/>
          <w:szCs w:val="4"/>
          <w:vertAlign w:val="superscript"/>
        </w:rPr>
      </w:pPr>
    </w:p>
    <w:p w14:paraId="6C8B2BB3" w14:textId="77777777" w:rsidR="0057305A" w:rsidRPr="0057305A" w:rsidRDefault="0057305A" w:rsidP="0057305A">
      <w:pPr>
        <w:ind w:left="1985" w:hanging="1985"/>
        <w:rPr>
          <w:rFonts w:ascii="Arial" w:hAnsi="Arial"/>
          <w:sz w:val="12"/>
          <w:szCs w:val="12"/>
        </w:rPr>
      </w:pPr>
      <w:r w:rsidRPr="00F11104">
        <w:rPr>
          <w:rFonts w:ascii="Arial" w:hAnsi="Arial"/>
          <w:sz w:val="12"/>
          <w:szCs w:val="12"/>
        </w:rPr>
        <w:t>Uwaga:</w:t>
      </w:r>
      <w:r w:rsidRPr="0057305A">
        <w:rPr>
          <w:rFonts w:ascii="Arial" w:hAnsi="Arial"/>
          <w:sz w:val="12"/>
          <w:szCs w:val="12"/>
        </w:rPr>
        <w:t xml:space="preserve"> wykroczenia pozostałe art. kw  w wierszu                            08: </w:t>
      </w:r>
      <w:r w:rsidRPr="0057305A">
        <w:rPr>
          <w:rFonts w:ascii="Arial" w:hAnsi="Arial"/>
          <w:sz w:val="12"/>
          <w:szCs w:val="12"/>
        </w:rPr>
        <w:tab/>
        <w:t>49a, 50a, 52b, 54-57, 60</w:t>
      </w:r>
      <w:r w:rsidRPr="0057305A">
        <w:rPr>
          <w:rFonts w:ascii="Arial" w:hAnsi="Arial"/>
          <w:sz w:val="12"/>
          <w:szCs w:val="12"/>
          <w:vertAlign w:val="superscript"/>
        </w:rPr>
        <w:t>1</w:t>
      </w:r>
      <w:r w:rsidRPr="0057305A">
        <w:rPr>
          <w:rFonts w:ascii="Arial" w:hAnsi="Arial"/>
          <w:sz w:val="12"/>
          <w:szCs w:val="12"/>
        </w:rPr>
        <w:t>-64,</w:t>
      </w:r>
    </w:p>
    <w:p w14:paraId="32185A2E" w14:textId="77777777"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12:</w:t>
      </w:r>
      <w:r w:rsidRPr="0057305A">
        <w:rPr>
          <w:rFonts w:ascii="Arial" w:hAnsi="Arial"/>
          <w:sz w:val="12"/>
          <w:szCs w:val="12"/>
        </w:rPr>
        <w:tab/>
        <w:t>65a, 66a-69,</w:t>
      </w:r>
    </w:p>
    <w:p w14:paraId="6B485CC4" w14:textId="77777777"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14:</w:t>
      </w:r>
      <w:r w:rsidRPr="0057305A">
        <w:rPr>
          <w:rFonts w:ascii="Arial" w:hAnsi="Arial"/>
          <w:sz w:val="12"/>
          <w:szCs w:val="12"/>
        </w:rPr>
        <w:tab/>
        <w:t>70 § 1, 71 do 83,</w:t>
      </w:r>
    </w:p>
    <w:p w14:paraId="521BC509" w14:textId="77777777"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25:</w:t>
      </w:r>
      <w:r w:rsidRPr="0057305A">
        <w:rPr>
          <w:rFonts w:ascii="Arial" w:hAnsi="Arial"/>
          <w:sz w:val="12"/>
          <w:szCs w:val="12"/>
        </w:rPr>
        <w:tab/>
        <w:t>84 do 85a, 88 do 89, 91, 95 do 103,</w:t>
      </w:r>
    </w:p>
    <w:p w14:paraId="0E62D199" w14:textId="77777777" w:rsidR="009100D5" w:rsidRPr="009100D5" w:rsidRDefault="009100D5" w:rsidP="009100D5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9100D5">
        <w:rPr>
          <w:rFonts w:ascii="Arial" w:hAnsi="Arial"/>
          <w:sz w:val="12"/>
          <w:szCs w:val="12"/>
        </w:rPr>
        <w:tab/>
      </w:r>
      <w:r w:rsidRPr="009100D5">
        <w:rPr>
          <w:rFonts w:ascii="Arial" w:hAnsi="Arial"/>
          <w:sz w:val="12"/>
          <w:szCs w:val="12"/>
        </w:rPr>
        <w:tab/>
        <w:t>29:</w:t>
      </w:r>
      <w:r w:rsidRPr="009100D5">
        <w:rPr>
          <w:rFonts w:ascii="Arial" w:hAnsi="Arial"/>
          <w:sz w:val="12"/>
          <w:szCs w:val="12"/>
        </w:rPr>
        <w:tab/>
        <w:t>106, 107 i 108,</w:t>
      </w:r>
    </w:p>
    <w:p w14:paraId="000FA092" w14:textId="77777777" w:rsidR="009100D5" w:rsidRPr="009100D5" w:rsidRDefault="009100D5" w:rsidP="009100D5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9100D5">
        <w:rPr>
          <w:rFonts w:ascii="Arial" w:hAnsi="Arial"/>
          <w:sz w:val="12"/>
          <w:szCs w:val="12"/>
        </w:rPr>
        <w:tab/>
      </w:r>
      <w:r w:rsidRPr="009100D5">
        <w:rPr>
          <w:rFonts w:ascii="Arial" w:hAnsi="Arial"/>
          <w:sz w:val="12"/>
          <w:szCs w:val="12"/>
        </w:rPr>
        <w:tab/>
        <w:t>37:</w:t>
      </w:r>
      <w:r w:rsidRPr="009100D5">
        <w:rPr>
          <w:rFonts w:ascii="Arial" w:hAnsi="Arial"/>
          <w:sz w:val="12"/>
          <w:szCs w:val="12"/>
        </w:rPr>
        <w:tab/>
        <w:t>120 do 123, 125 do 126, 128 do 129,</w:t>
      </w:r>
    </w:p>
    <w:p w14:paraId="728FA72D" w14:textId="77777777" w:rsidR="009100D5" w:rsidRPr="009100D5" w:rsidRDefault="009100D5" w:rsidP="009100D5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9100D5">
        <w:rPr>
          <w:rFonts w:ascii="Arial" w:hAnsi="Arial"/>
          <w:sz w:val="12"/>
          <w:szCs w:val="12"/>
        </w:rPr>
        <w:tab/>
      </w:r>
      <w:r w:rsidRPr="009100D5">
        <w:rPr>
          <w:rFonts w:ascii="Arial" w:hAnsi="Arial"/>
          <w:sz w:val="12"/>
          <w:szCs w:val="12"/>
        </w:rPr>
        <w:tab/>
        <w:t>40:</w:t>
      </w:r>
      <w:r w:rsidRPr="009100D5">
        <w:rPr>
          <w:rFonts w:ascii="Arial" w:hAnsi="Arial"/>
          <w:sz w:val="12"/>
          <w:szCs w:val="12"/>
        </w:rPr>
        <w:tab/>
        <w:t>133, 135, 137 do 139b</w:t>
      </w:r>
    </w:p>
    <w:p w14:paraId="0C0D54A6" w14:textId="77777777" w:rsidR="009100D5" w:rsidRPr="009100D5" w:rsidRDefault="009100D5" w:rsidP="009100D5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9100D5">
        <w:rPr>
          <w:rFonts w:ascii="Arial" w:hAnsi="Arial"/>
          <w:sz w:val="12"/>
          <w:szCs w:val="12"/>
        </w:rPr>
        <w:tab/>
      </w:r>
      <w:r w:rsidRPr="009100D5">
        <w:rPr>
          <w:rFonts w:ascii="Arial" w:hAnsi="Arial"/>
          <w:sz w:val="12"/>
          <w:szCs w:val="12"/>
        </w:rPr>
        <w:tab/>
        <w:t>43:</w:t>
      </w:r>
      <w:r w:rsidRPr="009100D5">
        <w:rPr>
          <w:rFonts w:ascii="Arial" w:hAnsi="Arial"/>
          <w:sz w:val="12"/>
          <w:szCs w:val="12"/>
        </w:rPr>
        <w:tab/>
        <w:t>144 do 145,</w:t>
      </w:r>
    </w:p>
    <w:p w14:paraId="767529C3" w14:textId="77777777" w:rsidR="009100D5" w:rsidRPr="009100D5" w:rsidRDefault="009100D5" w:rsidP="009100D5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9100D5">
        <w:rPr>
          <w:rFonts w:ascii="Arial" w:hAnsi="Arial"/>
          <w:sz w:val="12"/>
          <w:szCs w:val="12"/>
        </w:rPr>
        <w:tab/>
      </w:r>
      <w:r w:rsidRPr="009100D5">
        <w:rPr>
          <w:rFonts w:ascii="Arial" w:hAnsi="Arial"/>
          <w:sz w:val="12"/>
          <w:szCs w:val="12"/>
        </w:rPr>
        <w:tab/>
        <w:t>46:</w:t>
      </w:r>
      <w:r w:rsidRPr="009100D5">
        <w:rPr>
          <w:rFonts w:ascii="Arial" w:hAnsi="Arial"/>
          <w:sz w:val="12"/>
          <w:szCs w:val="12"/>
        </w:rPr>
        <w:tab/>
        <w:t>148 do 164, 166,</w:t>
      </w:r>
    </w:p>
    <w:p w14:paraId="07D0064B" w14:textId="77777777" w:rsidR="004C7119" w:rsidRDefault="004C7119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14:paraId="528E26D0" w14:textId="77777777" w:rsidR="00591C25" w:rsidRDefault="00591C25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14:paraId="3273E2EA" w14:textId="77777777" w:rsidR="00BF20FD" w:rsidRDefault="00320F66" w:rsidP="00007630">
      <w:pPr>
        <w:numPr>
          <w:ilvl w:val="0"/>
          <w:numId w:val="15"/>
        </w:numPr>
        <w:spacing w:line="180" w:lineRule="exact"/>
        <w:rPr>
          <w:rFonts w:ascii="Arial" w:hAnsi="Arial" w:cs="Arial"/>
          <w:sz w:val="16"/>
          <w:szCs w:val="16"/>
        </w:rPr>
      </w:pPr>
      <w:r w:rsidRPr="00465797">
        <w:rPr>
          <w:rFonts w:ascii="Arial" w:hAnsi="Arial" w:cs="Arial"/>
          <w:b/>
          <w:sz w:val="16"/>
          <w:szCs w:val="16"/>
        </w:rPr>
        <w:t>Dział 1.a</w:t>
      </w:r>
      <w:r w:rsidRPr="00465797">
        <w:rPr>
          <w:rFonts w:ascii="Arial" w:hAnsi="Arial" w:cs="Arial"/>
          <w:sz w:val="16"/>
          <w:szCs w:val="16"/>
        </w:rPr>
        <w:t xml:space="preserve"> </w:t>
      </w:r>
      <w:r w:rsidR="00BF20FD" w:rsidRPr="00465797">
        <w:rPr>
          <w:rFonts w:ascii="Arial" w:hAnsi="Arial" w:cs="Arial"/>
          <w:sz w:val="16"/>
          <w:szCs w:val="16"/>
        </w:rPr>
        <w:t>Wymiar grzywny (samoistnej) w złotych</w:t>
      </w:r>
    </w:p>
    <w:p w14:paraId="22D4ED52" w14:textId="77777777" w:rsidR="00007630" w:rsidRDefault="00007630" w:rsidP="00007630">
      <w:pPr>
        <w:spacing w:line="180" w:lineRule="exact"/>
        <w:rPr>
          <w:rFonts w:ascii="Arial" w:hAnsi="Arial" w:cs="Arial"/>
          <w:sz w:val="16"/>
          <w:szCs w:val="16"/>
        </w:rPr>
      </w:pPr>
    </w:p>
    <w:tbl>
      <w:tblPr>
        <w:tblW w:w="161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691"/>
        <w:gridCol w:w="1122"/>
        <w:gridCol w:w="295"/>
        <w:gridCol w:w="1134"/>
        <w:gridCol w:w="1157"/>
        <w:gridCol w:w="1157"/>
        <w:gridCol w:w="1157"/>
        <w:gridCol w:w="1156"/>
        <w:gridCol w:w="1157"/>
        <w:gridCol w:w="1157"/>
        <w:gridCol w:w="1157"/>
        <w:gridCol w:w="1156"/>
        <w:gridCol w:w="1157"/>
        <w:gridCol w:w="1157"/>
        <w:gridCol w:w="1157"/>
      </w:tblGrid>
      <w:tr w:rsidR="00591C25" w:rsidRPr="00591C25" w14:paraId="400F178A" w14:textId="77777777" w:rsidTr="00652642">
        <w:trPr>
          <w:cantSplit/>
          <w:trHeight w:val="345"/>
        </w:trPr>
        <w:tc>
          <w:tcPr>
            <w:tcW w:w="2268" w:type="dxa"/>
            <w:gridSpan w:val="4"/>
            <w:vAlign w:val="center"/>
          </w:tcPr>
          <w:p w14:paraId="5DA1331C" w14:textId="77777777" w:rsidR="00007630" w:rsidRPr="00591C25" w:rsidRDefault="00007630" w:rsidP="0065264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91C25">
              <w:rPr>
                <w:rFonts w:ascii="Arial" w:hAnsi="Arial"/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Align w:val="center"/>
          </w:tcPr>
          <w:p w14:paraId="0C32AE97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Razem</w:t>
            </w:r>
          </w:p>
          <w:p w14:paraId="0F607C2C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(rubryka 2 do 12)</w:t>
            </w:r>
          </w:p>
        </w:tc>
        <w:tc>
          <w:tcPr>
            <w:tcW w:w="1157" w:type="dxa"/>
            <w:vAlign w:val="center"/>
          </w:tcPr>
          <w:p w14:paraId="038868FF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20 do 50</w:t>
            </w:r>
          </w:p>
        </w:tc>
        <w:tc>
          <w:tcPr>
            <w:tcW w:w="1157" w:type="dxa"/>
            <w:vAlign w:val="center"/>
          </w:tcPr>
          <w:p w14:paraId="2330BD47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51 do 100</w:t>
            </w:r>
          </w:p>
        </w:tc>
        <w:tc>
          <w:tcPr>
            <w:tcW w:w="1157" w:type="dxa"/>
            <w:vAlign w:val="center"/>
          </w:tcPr>
          <w:p w14:paraId="1FDA20F1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101 do 200</w:t>
            </w:r>
          </w:p>
        </w:tc>
        <w:tc>
          <w:tcPr>
            <w:tcW w:w="1156" w:type="dxa"/>
            <w:vAlign w:val="center"/>
          </w:tcPr>
          <w:p w14:paraId="0E2E705B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201 do 250</w:t>
            </w:r>
          </w:p>
        </w:tc>
        <w:tc>
          <w:tcPr>
            <w:tcW w:w="1157" w:type="dxa"/>
            <w:vAlign w:val="center"/>
          </w:tcPr>
          <w:p w14:paraId="26990C61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251 do 300</w:t>
            </w:r>
          </w:p>
        </w:tc>
        <w:tc>
          <w:tcPr>
            <w:tcW w:w="1157" w:type="dxa"/>
            <w:vAlign w:val="center"/>
          </w:tcPr>
          <w:p w14:paraId="587CBD5A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301 do 500</w:t>
            </w:r>
          </w:p>
        </w:tc>
        <w:tc>
          <w:tcPr>
            <w:tcW w:w="1157" w:type="dxa"/>
            <w:vAlign w:val="center"/>
          </w:tcPr>
          <w:p w14:paraId="447916E9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501 do 1000</w:t>
            </w:r>
          </w:p>
        </w:tc>
        <w:tc>
          <w:tcPr>
            <w:tcW w:w="1156" w:type="dxa"/>
            <w:vAlign w:val="center"/>
          </w:tcPr>
          <w:p w14:paraId="7470D417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1001 do 10 000</w:t>
            </w:r>
          </w:p>
        </w:tc>
        <w:tc>
          <w:tcPr>
            <w:tcW w:w="1157" w:type="dxa"/>
            <w:vAlign w:val="center"/>
          </w:tcPr>
          <w:p w14:paraId="27856254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10 001 do 50 000</w:t>
            </w:r>
          </w:p>
        </w:tc>
        <w:tc>
          <w:tcPr>
            <w:tcW w:w="1157" w:type="dxa"/>
            <w:vAlign w:val="center"/>
          </w:tcPr>
          <w:p w14:paraId="431A009D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50 001 do 100 000</w:t>
            </w:r>
          </w:p>
        </w:tc>
        <w:tc>
          <w:tcPr>
            <w:tcW w:w="1157" w:type="dxa"/>
            <w:vAlign w:val="center"/>
          </w:tcPr>
          <w:p w14:paraId="5796678B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100 001 i więcej</w:t>
            </w:r>
          </w:p>
        </w:tc>
      </w:tr>
      <w:tr w:rsidR="00591C25" w:rsidRPr="00591C25" w14:paraId="43033760" w14:textId="77777777" w:rsidTr="00652642">
        <w:trPr>
          <w:trHeight w:val="170"/>
        </w:trPr>
        <w:tc>
          <w:tcPr>
            <w:tcW w:w="2268" w:type="dxa"/>
            <w:gridSpan w:val="4"/>
            <w:vAlign w:val="center"/>
          </w:tcPr>
          <w:p w14:paraId="1E06CD05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14:paraId="05F40206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1157" w:type="dxa"/>
            <w:vAlign w:val="center"/>
          </w:tcPr>
          <w:p w14:paraId="7CFE6569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1157" w:type="dxa"/>
            <w:vAlign w:val="center"/>
          </w:tcPr>
          <w:p w14:paraId="4685670E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1157" w:type="dxa"/>
            <w:vAlign w:val="center"/>
          </w:tcPr>
          <w:p w14:paraId="06CF4BF2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1156" w:type="dxa"/>
            <w:vAlign w:val="center"/>
          </w:tcPr>
          <w:p w14:paraId="59A13DCE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1157" w:type="dxa"/>
            <w:vAlign w:val="center"/>
          </w:tcPr>
          <w:p w14:paraId="19CCFF33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1157" w:type="dxa"/>
            <w:vAlign w:val="center"/>
          </w:tcPr>
          <w:p w14:paraId="68670890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1157" w:type="dxa"/>
            <w:vAlign w:val="center"/>
          </w:tcPr>
          <w:p w14:paraId="53C06FA0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1156" w:type="dxa"/>
            <w:vAlign w:val="center"/>
          </w:tcPr>
          <w:p w14:paraId="18873BDF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9</w:t>
            </w:r>
          </w:p>
        </w:tc>
        <w:tc>
          <w:tcPr>
            <w:tcW w:w="1157" w:type="dxa"/>
            <w:vAlign w:val="center"/>
          </w:tcPr>
          <w:p w14:paraId="17109F53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1157" w:type="dxa"/>
            <w:vAlign w:val="center"/>
          </w:tcPr>
          <w:p w14:paraId="73BCE74D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11</w:t>
            </w:r>
          </w:p>
        </w:tc>
        <w:tc>
          <w:tcPr>
            <w:tcW w:w="1157" w:type="dxa"/>
            <w:vAlign w:val="center"/>
          </w:tcPr>
          <w:p w14:paraId="31025EFF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12</w:t>
            </w:r>
          </w:p>
        </w:tc>
      </w:tr>
      <w:tr w:rsidR="00591C25" w:rsidRPr="00591C25" w14:paraId="64090AC5" w14:textId="77777777" w:rsidTr="00652642">
        <w:tc>
          <w:tcPr>
            <w:tcW w:w="1973" w:type="dxa"/>
            <w:gridSpan w:val="3"/>
            <w:tcBorders>
              <w:right w:val="single" w:sz="12" w:space="0" w:color="auto"/>
            </w:tcBorders>
          </w:tcPr>
          <w:p w14:paraId="6D703670" w14:textId="77777777" w:rsidR="00591C25" w:rsidRPr="00591C25" w:rsidRDefault="00591C25" w:rsidP="00591C25">
            <w:pPr>
              <w:spacing w:line="220" w:lineRule="exact"/>
              <w:rPr>
                <w:rFonts w:ascii="Arial" w:hAnsi="Arial"/>
                <w:sz w:val="16"/>
                <w:szCs w:val="16"/>
              </w:rPr>
            </w:pPr>
            <w:r w:rsidRPr="00591C25">
              <w:rPr>
                <w:rFonts w:ascii="Arial" w:hAnsi="Arial"/>
                <w:sz w:val="16"/>
                <w:szCs w:val="16"/>
              </w:rPr>
              <w:t>Ogółem</w:t>
            </w:r>
          </w:p>
        </w:tc>
        <w:tc>
          <w:tcPr>
            <w:tcW w:w="2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E55B5B" w14:textId="77777777" w:rsidR="00591C25" w:rsidRPr="00591C25" w:rsidRDefault="00591C25" w:rsidP="00591C25">
            <w:pPr>
              <w:spacing w:line="2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DEE5E7D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184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14:paraId="6CABD698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14:paraId="175488B9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14:paraId="210DCC4B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156" w:type="dxa"/>
            <w:tcBorders>
              <w:top w:val="single" w:sz="12" w:space="0" w:color="auto"/>
            </w:tcBorders>
            <w:vAlign w:val="center"/>
          </w:tcPr>
          <w:p w14:paraId="29631DBB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14:paraId="5A786985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14:paraId="5875044F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14:paraId="1C33213E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15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08F197E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1EC09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8F972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C6684FF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002892E7" w14:textId="77777777" w:rsidTr="00652642">
        <w:tc>
          <w:tcPr>
            <w:tcW w:w="160" w:type="dxa"/>
            <w:vMerge w:val="restart"/>
            <w:tcBorders>
              <w:right w:val="single" w:sz="4" w:space="0" w:color="auto"/>
            </w:tcBorders>
            <w:textDirection w:val="btLr"/>
            <w:vAlign w:val="bottom"/>
          </w:tcPr>
          <w:p w14:paraId="49EF0321" w14:textId="77777777" w:rsidR="00591C25" w:rsidRPr="00591C25" w:rsidRDefault="00591C25" w:rsidP="00591C25">
            <w:pPr>
              <w:ind w:left="142" w:right="113"/>
              <w:jc w:val="center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57E17A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ustawa z dnia 18 lipca 2002 r. o </w:t>
            </w:r>
          </w:p>
          <w:p w14:paraId="5371F304" w14:textId="77777777" w:rsidR="00591C25" w:rsidRPr="00591C25" w:rsidRDefault="00591C25" w:rsidP="0057305A">
            <w:pPr>
              <w:rPr>
                <w:rFonts w:ascii="Arial" w:hAnsi="Arial"/>
                <w:sz w:val="16"/>
                <w:szCs w:val="16"/>
              </w:rPr>
            </w:pPr>
            <w:r w:rsidRPr="00591C25">
              <w:rPr>
                <w:rFonts w:ascii="Arial" w:hAnsi="Arial"/>
                <w:sz w:val="10"/>
              </w:rPr>
              <w:t>świadczeniu usług drogą elektroniczną art. 24 (spam))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5584B74B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1134" w:type="dxa"/>
            <w:vAlign w:val="center"/>
          </w:tcPr>
          <w:p w14:paraId="5F78A617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3288A523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3F33EEF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4662EC2B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5C0B0C2E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2EDF2365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415D95A2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3E424DAE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10AAE049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AFC5B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FEC80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00C23D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1D5B15A1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2F985B3F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F143A1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ustawa z dnia 20 kwietnia 2004 r. </w:t>
            </w:r>
          </w:p>
          <w:p w14:paraId="7CBC1AC7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o promocji zatrudnienia i instytucjach rynku pracy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5C3357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119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072A6282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03</w:t>
            </w:r>
          </w:p>
        </w:tc>
        <w:tc>
          <w:tcPr>
            <w:tcW w:w="1134" w:type="dxa"/>
            <w:vAlign w:val="center"/>
          </w:tcPr>
          <w:p w14:paraId="0011B6CC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429E71F9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53872A55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036FF44C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78FBACEC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6A25C51B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460781E3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290EBC9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35654ECF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D3B43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72792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25E8A6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6E475A3F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4A59757D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FD187F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A1A30A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1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3FF8ADD8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1134" w:type="dxa"/>
            <w:vAlign w:val="center"/>
          </w:tcPr>
          <w:p w14:paraId="423210EF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15C07605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137C6573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264CB922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68670459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531EB09C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5B6A2830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12949946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69C8D21E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1B1DF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1A436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856A2E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1AA46B68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425E2689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F93528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78FBC6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2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335FB645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1134" w:type="dxa"/>
            <w:vAlign w:val="center"/>
          </w:tcPr>
          <w:p w14:paraId="79E038A6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29EA325D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189AEF95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0AE5D9C9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2EE09F68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7A5012C6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6CED2665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60E6E341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14A92A7A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F5972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73D10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DE4FB2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4D2649C5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30B9457B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AB4B36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71340E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3-5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3DE6C3F8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06</w:t>
            </w:r>
          </w:p>
        </w:tc>
        <w:tc>
          <w:tcPr>
            <w:tcW w:w="1134" w:type="dxa"/>
            <w:vAlign w:val="center"/>
          </w:tcPr>
          <w:p w14:paraId="58F8D47D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5CFC9F9E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628452ED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096E48D5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66ECDB15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279DAE50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67350C4D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7925CC9F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3A27EA1F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D7291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0ED35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08DD7F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4226ED29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50E8F57D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1E9DF8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9EF999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6-11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6EDA5FDC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07</w:t>
            </w:r>
          </w:p>
        </w:tc>
        <w:tc>
          <w:tcPr>
            <w:tcW w:w="1134" w:type="dxa"/>
            <w:vAlign w:val="center"/>
          </w:tcPr>
          <w:p w14:paraId="4A9C6FBC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6E776007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74ABD97C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7FC36E71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0770E3C2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10DE42F3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39BB23F8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5B5FA3B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7F181C95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D8B6B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A7B7D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50284C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76C1FEAD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6A6519FB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A29517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3E6434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1 i 1a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2796F85B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08</w:t>
            </w:r>
          </w:p>
        </w:tc>
        <w:tc>
          <w:tcPr>
            <w:tcW w:w="1134" w:type="dxa"/>
            <w:vAlign w:val="center"/>
          </w:tcPr>
          <w:p w14:paraId="65C29040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7424D53E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44159E3D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0C646799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02E71F78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77AEEB9F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0C923957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60AE6B7C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1E5E6CAF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C39FC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94C2A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7BDC5F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14A0025F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0B542EB5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9092F9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631D4B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2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3567A0FC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09</w:t>
            </w:r>
          </w:p>
        </w:tc>
        <w:tc>
          <w:tcPr>
            <w:tcW w:w="1134" w:type="dxa"/>
            <w:vAlign w:val="center"/>
          </w:tcPr>
          <w:p w14:paraId="6397BC1C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4F1872D6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77FA4E76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58A0F316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319A7453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0D6D6C1F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39D99E2E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6C961809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5524FC7E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744EB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BA85D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16CC1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0DDC2A49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5987A797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3524B8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CE9104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3a-8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209E2F0E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1134" w:type="dxa"/>
            <w:vAlign w:val="center"/>
          </w:tcPr>
          <w:p w14:paraId="6F7FF570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1AF7C339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2E092D29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3116545D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40AF3ECA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1E089E68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4BB1B926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7C18B793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5B477B43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092BA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9DE29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6C96A6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5F0476F3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524EED0A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E86D27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B046D0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art. 121a, art. 121b i art. 121c 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509964A4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11</w:t>
            </w:r>
          </w:p>
        </w:tc>
        <w:tc>
          <w:tcPr>
            <w:tcW w:w="1134" w:type="dxa"/>
            <w:vAlign w:val="center"/>
          </w:tcPr>
          <w:p w14:paraId="27B6C192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292CB749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33803CAB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59A43B18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0C7BF2CB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0A1E1EE1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40935C01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703D6A07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7F197C4F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2E6F3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2C2AE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937537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30C01B57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49543C6A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9E9D2D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00AC0D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3 i art. 123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0BD54D5C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12</w:t>
            </w:r>
          </w:p>
        </w:tc>
        <w:tc>
          <w:tcPr>
            <w:tcW w:w="1134" w:type="dxa"/>
            <w:vAlign w:val="center"/>
          </w:tcPr>
          <w:p w14:paraId="110585B6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1BE74EF1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13CC3365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1BDC53E1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6E8A9C5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569C2831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3FBECC5F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15B339EC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17C1CB4F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14E80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D2BD6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979871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7B306F98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54E5AED9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71974C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C5F7A1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pozostałe</w:t>
            </w:r>
          </w:p>
        </w:tc>
        <w:tc>
          <w:tcPr>
            <w:tcW w:w="2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B9BE18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3BE7A0E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14:paraId="4D5D5509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14:paraId="10940DF8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14:paraId="1AE89273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14:paraId="674717D2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14:paraId="2D69CF86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14:paraId="4F4B014D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14:paraId="0B7DB49A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0863250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451402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1D6EC3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2F071A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</w:tbl>
    <w:p w14:paraId="0C3623CA" w14:textId="77777777" w:rsidR="00007630" w:rsidRPr="00465797" w:rsidRDefault="00007630" w:rsidP="00007630">
      <w:pPr>
        <w:spacing w:line="180" w:lineRule="exact"/>
        <w:rPr>
          <w:rFonts w:ascii="Arial" w:hAnsi="Arial" w:cs="Arial"/>
          <w:sz w:val="16"/>
          <w:szCs w:val="16"/>
        </w:rPr>
      </w:pPr>
    </w:p>
    <w:p w14:paraId="1407C2BE" w14:textId="77777777" w:rsidR="00BF20FD" w:rsidRPr="00465797" w:rsidRDefault="00BF20FD" w:rsidP="00762D82">
      <w:pPr>
        <w:spacing w:line="140" w:lineRule="exact"/>
        <w:ind w:left="357"/>
        <w:rPr>
          <w:rFonts w:ascii="Arial" w:hAnsi="Arial"/>
          <w:sz w:val="10"/>
          <w:szCs w:val="10"/>
        </w:rPr>
      </w:pPr>
    </w:p>
    <w:p w14:paraId="08C6BC02" w14:textId="77777777" w:rsidR="00BF20FD" w:rsidRPr="00465797" w:rsidRDefault="00591C25">
      <w:pPr>
        <w:spacing w:line="120" w:lineRule="exact"/>
        <w:ind w:left="1985" w:hanging="1985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14:paraId="4B27490E" w14:textId="77777777" w:rsidR="004C7119" w:rsidRPr="004C7119" w:rsidRDefault="004C7119" w:rsidP="004C7119">
      <w:pPr>
        <w:spacing w:after="40"/>
        <w:rPr>
          <w:rFonts w:ascii="Arial" w:hAnsi="Arial" w:cs="Arial"/>
          <w:b/>
          <w:sz w:val="16"/>
        </w:rPr>
      </w:pPr>
      <w:r w:rsidRPr="004C7119">
        <w:rPr>
          <w:rFonts w:ascii="Arial" w:hAnsi="Arial" w:cs="Arial"/>
          <w:b/>
        </w:rPr>
        <w:t xml:space="preserve">Dział 2. Osądzeni według rodzajów wykroczeń z kodeksu karnego skarbowego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1709"/>
        <w:gridCol w:w="255"/>
        <w:gridCol w:w="870"/>
        <w:gridCol w:w="719"/>
        <w:gridCol w:w="950"/>
        <w:gridCol w:w="577"/>
        <w:gridCol w:w="714"/>
        <w:gridCol w:w="724"/>
        <w:gridCol w:w="719"/>
        <w:gridCol w:w="718"/>
        <w:gridCol w:w="1013"/>
        <w:gridCol w:w="725"/>
        <w:gridCol w:w="1599"/>
        <w:gridCol w:w="845"/>
        <w:gridCol w:w="788"/>
        <w:gridCol w:w="845"/>
        <w:gridCol w:w="896"/>
      </w:tblGrid>
      <w:tr w:rsidR="004C7119" w:rsidRPr="004C7119" w14:paraId="57A55008" w14:textId="77777777" w:rsidTr="004C7119">
        <w:trPr>
          <w:cantSplit/>
        </w:trPr>
        <w:tc>
          <w:tcPr>
            <w:tcW w:w="20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2A7DFF" w14:textId="77777777"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Rodzaje wykroczeń</w:t>
            </w:r>
          </w:p>
          <w:p w14:paraId="2230664C" w14:textId="77777777"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 kodeksu karnego skarbowego</w:t>
            </w:r>
          </w:p>
          <w:p w14:paraId="35D1301A" w14:textId="77777777"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(w rep. W)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352F1BA7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Osądzeni</w:t>
            </w:r>
          </w:p>
          <w:p w14:paraId="6B44B713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</w:t>
            </w:r>
          </w:p>
          <w:p w14:paraId="463032D6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2+12 do</w:t>
            </w:r>
          </w:p>
          <w:p w14:paraId="421B1AFA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15)</w:t>
            </w:r>
          </w:p>
        </w:tc>
        <w:tc>
          <w:tcPr>
            <w:tcW w:w="7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6BD7E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Ukarani ogółem</w:t>
            </w:r>
          </w:p>
          <w:p w14:paraId="430047FD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3)</w:t>
            </w:r>
          </w:p>
        </w:tc>
        <w:tc>
          <w:tcPr>
            <w:tcW w:w="4402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D69E1B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W </w:t>
            </w:r>
            <w:r w:rsidR="00E35D6E">
              <w:rPr>
                <w:rFonts w:ascii="Arial" w:hAnsi="Arial" w:cs="Arial"/>
                <w:sz w:val="12"/>
              </w:rPr>
              <w:t>t</w:t>
            </w:r>
            <w:r w:rsidRPr="004C7119">
              <w:rPr>
                <w:rFonts w:ascii="Arial" w:hAnsi="Arial" w:cs="Arial"/>
                <w:sz w:val="12"/>
              </w:rPr>
              <w:t>ym rodzaje kar</w:t>
            </w:r>
          </w:p>
        </w:tc>
        <w:tc>
          <w:tcPr>
            <w:tcW w:w="333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C72E9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0"/>
              </w:rPr>
              <w:t>Ś</w:t>
            </w:r>
            <w:r w:rsidRPr="004C7119">
              <w:rPr>
                <w:rFonts w:ascii="Arial" w:hAnsi="Arial" w:cs="Arial"/>
                <w:sz w:val="12"/>
              </w:rPr>
              <w:t>rodki karne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12D49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Uniewinniono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31ECA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Umorzono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0F9FB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Odstąpiono od kary lub środka karnego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48300C7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Orzeczono </w:t>
            </w:r>
          </w:p>
          <w:p w14:paraId="70C1B007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(załatwiono</w:t>
            </w:r>
          </w:p>
          <w:p w14:paraId="518ADF4C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w inny sposób)</w:t>
            </w:r>
          </w:p>
        </w:tc>
      </w:tr>
      <w:tr w:rsidR="004C7119" w:rsidRPr="004C7119" w14:paraId="11C68535" w14:textId="77777777" w:rsidTr="004C7119">
        <w:trPr>
          <w:cantSplit/>
        </w:trPr>
        <w:tc>
          <w:tcPr>
            <w:tcW w:w="20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FC328C" w14:textId="77777777"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52C176D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B8018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1DBE0E35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grzywna</w:t>
            </w:r>
          </w:p>
          <w:p w14:paraId="1F33D9E7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 (rubr.</w:t>
            </w:r>
          </w:p>
          <w:p w14:paraId="233B33CF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 do 8)</w:t>
            </w:r>
          </w:p>
        </w:tc>
        <w:tc>
          <w:tcPr>
            <w:tcW w:w="577" w:type="dxa"/>
            <w:vAlign w:val="center"/>
          </w:tcPr>
          <w:p w14:paraId="313F4B37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do 200 </w:t>
            </w:r>
          </w:p>
          <w:p w14:paraId="64354D9A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4" w:type="dxa"/>
            <w:vAlign w:val="center"/>
          </w:tcPr>
          <w:p w14:paraId="6BEEF7DE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201 do 300 </w:t>
            </w:r>
          </w:p>
          <w:p w14:paraId="49A7E134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24" w:type="dxa"/>
            <w:vAlign w:val="center"/>
          </w:tcPr>
          <w:p w14:paraId="487774E9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301 do 500 zł</w:t>
            </w:r>
          </w:p>
        </w:tc>
        <w:tc>
          <w:tcPr>
            <w:tcW w:w="719" w:type="dxa"/>
            <w:vAlign w:val="center"/>
          </w:tcPr>
          <w:p w14:paraId="29CCF380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501 do 1000 </w:t>
            </w:r>
          </w:p>
          <w:p w14:paraId="36A63BB5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8" w:type="dxa"/>
            <w:vAlign w:val="center"/>
          </w:tcPr>
          <w:p w14:paraId="224D702A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1001 </w:t>
            </w:r>
          </w:p>
          <w:p w14:paraId="0FD4B3D5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 i więcej</w:t>
            </w:r>
          </w:p>
        </w:tc>
        <w:tc>
          <w:tcPr>
            <w:tcW w:w="1013" w:type="dxa"/>
            <w:vAlign w:val="center"/>
          </w:tcPr>
          <w:p w14:paraId="6E03AB2C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dobrowolne poddanie się odpowiedzialności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1DCAAB0D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przepadek przedmiotów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0310D324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ściągnięcie równowartości pieniężnej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Pr="004C7119">
              <w:rPr>
                <w:rFonts w:ascii="Arial" w:hAnsi="Arial" w:cs="Arial"/>
                <w:sz w:val="12"/>
              </w:rPr>
              <w:t>przepadku</w:t>
            </w:r>
          </w:p>
          <w:p w14:paraId="3780AF25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przedmiotów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BF895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C4A50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BC544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91B9240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4C7119" w:rsidRPr="004C7119" w14:paraId="19C62B0E" w14:textId="77777777" w:rsidTr="004C7119">
        <w:trPr>
          <w:cantSplit/>
          <w:trHeight w:val="113"/>
        </w:trPr>
        <w:tc>
          <w:tcPr>
            <w:tcW w:w="2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F10192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D6042C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6AE66D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416A04B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77" w:type="dxa"/>
            <w:tcBorders>
              <w:top w:val="nil"/>
              <w:bottom w:val="nil"/>
            </w:tcBorders>
            <w:vAlign w:val="center"/>
          </w:tcPr>
          <w:p w14:paraId="431015AB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14:paraId="5B1C1258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14:paraId="5EF88FE9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14:paraId="00B5C49A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14:paraId="5843EB16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14:paraId="409E8C1A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14:paraId="1D718FF9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1599" w:type="dxa"/>
            <w:tcBorders>
              <w:bottom w:val="single" w:sz="12" w:space="0" w:color="auto"/>
            </w:tcBorders>
            <w:vAlign w:val="center"/>
          </w:tcPr>
          <w:p w14:paraId="28AD04B9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9AE8B4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78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DDFD69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4F6B93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896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DDEDCB6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</w:t>
            </w:r>
          </w:p>
        </w:tc>
      </w:tr>
      <w:tr w:rsidR="00CC5548" w:rsidRPr="004C7119" w14:paraId="371F73FF" w14:textId="77777777" w:rsidTr="003F6469">
        <w:trPr>
          <w:cantSplit/>
          <w:trHeight w:hRule="exact" w:val="314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626E7227" w14:textId="77777777" w:rsidR="00CC5548" w:rsidRPr="004C7119" w:rsidRDefault="00CC5548" w:rsidP="00CA64AC">
            <w:pPr>
              <w:ind w:left="57"/>
              <w:rPr>
                <w:rFonts w:ascii="Arial" w:hAnsi="Arial" w:cs="Arial"/>
                <w:sz w:val="12"/>
                <w:szCs w:val="12"/>
              </w:rPr>
            </w:pPr>
            <w:r w:rsidRPr="004C7119">
              <w:rPr>
                <w:rFonts w:ascii="Arial" w:hAnsi="Arial" w:cs="Arial"/>
                <w:sz w:val="12"/>
                <w:szCs w:val="12"/>
              </w:rPr>
              <w:t>Ogółem osądzenia</w:t>
            </w:r>
          </w:p>
          <w:p w14:paraId="421E399B" w14:textId="77777777" w:rsidR="00CC5548" w:rsidRPr="004C7119" w:rsidRDefault="00CC5548" w:rsidP="00CA64AC">
            <w:pPr>
              <w:ind w:left="57"/>
              <w:rPr>
                <w:rFonts w:ascii="Arial" w:hAnsi="Arial" w:cs="Arial"/>
                <w:sz w:val="9"/>
              </w:rPr>
            </w:pPr>
            <w:r w:rsidRPr="004C7119">
              <w:rPr>
                <w:rFonts w:ascii="Arial" w:hAnsi="Arial" w:cs="Arial"/>
                <w:sz w:val="9"/>
              </w:rPr>
              <w:t>(wiersz 02 do 31)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94B751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49674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0B17B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9A491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F2970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99A13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C9BC2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4303F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FC33F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62294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D7640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9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24964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A66E9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ECC12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BA3D5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D04CC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CC5548" w:rsidRPr="004C7119" w14:paraId="685A0B90" w14:textId="77777777" w:rsidTr="003F6469">
        <w:trPr>
          <w:cantSplit/>
          <w:trHeight w:hRule="exact" w:val="170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4CB1CC76" w14:textId="77777777" w:rsidR="00CC5548" w:rsidRPr="004C7119" w:rsidRDefault="00CC5548" w:rsidP="00CA64AC">
            <w:pPr>
              <w:spacing w:after="20" w:line="140" w:lineRule="exact"/>
              <w:ind w:left="57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BFDA800" w14:textId="77777777"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54 § 3 kks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D22FFBD" w14:textId="77777777"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B9B32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1BA40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719DB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BBDC7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0534B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C443D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6C915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115DF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4EF45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5E00BA7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5CFE7A0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9BBEE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F84AE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5EAB0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D50CD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267F2315" w14:textId="77777777" w:rsidTr="003F6469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14:paraId="617A7864" w14:textId="77777777"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center"/>
          </w:tcPr>
          <w:p w14:paraId="32696F71" w14:textId="77777777" w:rsidR="00CC5548" w:rsidRPr="004C7119" w:rsidRDefault="00CC5548" w:rsidP="00CA64AC">
            <w:pPr>
              <w:rPr>
                <w:rFonts w:ascii="Arial" w:hAnsi="Arial" w:cs="Arial"/>
                <w:w w:val="93"/>
                <w:sz w:val="9"/>
              </w:rPr>
            </w:pPr>
            <w:r w:rsidRPr="004C7119">
              <w:rPr>
                <w:rFonts w:ascii="Arial" w:hAnsi="Arial" w:cs="Arial"/>
                <w:sz w:val="12"/>
              </w:rPr>
              <w:t>Art. 55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1E51719" w14:textId="77777777"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B3D3C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D04DE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48DA1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10E2F83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6E597D1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7A1FF79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376B981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35B71BB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4CAE7E5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5D31A10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53FC5A9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2B6DA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19841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EE497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84460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064610F1" w14:textId="77777777" w:rsidTr="003F6469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14:paraId="76719A5E" w14:textId="77777777"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bottom"/>
          </w:tcPr>
          <w:p w14:paraId="7F3BFBC2" w14:textId="77777777"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B364C2B" w14:textId="77777777"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14EFD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425D0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F8BA4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4C0F079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77A3F95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68A22AC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304F943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77F5FB3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32B342C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22157F0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2DB6BB8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452CA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CE806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2177D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FF4D5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49EE380D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4904B256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57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43A5D57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1BB31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B3379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67ECA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6AEE8BD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5C78D59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22A7953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12144D2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2FDF9EE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30E04C2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27D54EA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3D372D2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CB9B1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089E9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B9B2C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0CF3B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05C79086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52E927A2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60 § 4 i art. 61 § 2,3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5A254AE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7877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344AB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23966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584D457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276F77A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7A4D6B5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071C2BF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5ECEAB1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3985A84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57969F3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4866C38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67842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46C1C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8422A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31CE6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0B56019B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54000F03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62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4CD7FC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06959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A6BBA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797C5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45A3CF7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385A514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7BEE181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781E323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397A6E4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28E5A07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0C48D23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60B44BA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C8670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24FA9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AF441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D4AF4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49F01D62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7D88489C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63 § 7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0567670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0AAAF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4C839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611FD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470FF2E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49E608F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18F2DA6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37B15FC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2AB3741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417A3FD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09EF397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397CBD2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719E7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D8390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0FC10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6D94B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2A47F4AE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1BA402B5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E08A5E1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D0978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53154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65085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35FD8B2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5AD0550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055B8D3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244476D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7190722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4D78C7D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2D9681D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02007BB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97B89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910B7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70BA5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A8FEE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CC5548" w:rsidRPr="004C7119" w14:paraId="742539DD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25828E5B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66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C9BF60D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3B250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07F18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CAAC0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2F36616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5443BCF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45B4C53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42FFA4E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64651EE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165F9BF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6CEE81C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14F6B57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9BA8C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A60C3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2F8FD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AE209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019D58EA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5329BA89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68 § 3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2E5FF4D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7FE52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87854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11D44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7209AAE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77EECE4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1F6BD8E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076CD37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74F8280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6F24AB8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6CD50DD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447FF88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6EE2C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FFF1C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EAF30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79181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1E423DD6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0C68AB7A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70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6873014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4C3C8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BBE82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C5996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649A472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0DA8F07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251CB02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589DF21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3E5CA80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03A8032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5F8E598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730E09E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9FC08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AA0FE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31CDF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B65E0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0F4A5C23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6E4B07FE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73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F7E7F87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EF396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79282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078D2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71BE272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26F08F7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75BC4D3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53EC709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30A8DAE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58E3902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2D1E5B7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00A7FDF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C77BE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E8E7B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0F4A6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A5235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227908C5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32BD6AC8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7B639BF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D22BF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EDFC9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0141B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61420CA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3DEC24F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2753818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499C274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069B9A7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1A81D8F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026D60B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3924E07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C3283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EABCA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54BB2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9D52A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4997EEE2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18522C36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376C167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E63F3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14270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2A0FA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15A7914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587C095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297EEDD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0577943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577E01E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181B174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62584F3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70E3BDB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F1A29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F772F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024E2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7D725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41B6832B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64B4434B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79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286835D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6A6EF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2EB33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9F4B5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4B1AC93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5DA6E13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661A82F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22205B3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4E56FF2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7A87564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3505DD3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3D03CDA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5A7F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393A7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85E17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278F7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362D9DEC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11D2ED67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80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3EA47A8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CBDD8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FF958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177EE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686C6C9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228EA7C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55C7961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64D5186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5E1584B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7A91A99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4123CD6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158C20F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D98C2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E3A27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DD972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FDD6F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69CEFC28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0F1043CC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81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E05B382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C4909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EBCF3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78589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1EEAEE3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35C1CCF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66E1B5F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7C0DA29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32232BA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0A4DC94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652FAA6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70A9ADD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7F5C0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F9B47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8BDBE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7FA44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5B9F4724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44AC70BC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82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66DACD9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8CBE6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721AE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7F492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0C25C48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1FF0DF1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76AB0E6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1B5392B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702FD9C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76C2B80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271BC83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6FDD3C7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66D5C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237CF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7E1BD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FF20E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54E75BEA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08791383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84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7EE3D7E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B9C76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231F2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6EA3C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348E2B9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4D2B03F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0643F8D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78AE2F5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4D5AF14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34E6EE2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1A4B6BA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5A6E519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3DF3B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BB7AB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60748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63775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4D19F78B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4ABE0922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71311E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764EF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BF8E4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C2170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1CF959B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24F32E2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203E46E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10325F9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7788DCC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588A5A0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4EAC2D6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3E55F1F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2FDFF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AF63F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9AC9C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3BE05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20AF9DDD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783A6117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86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2ABA823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5E3F6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B4040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0C3D3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51944BC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412CF0D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7420E54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2D0918A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5103B7A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16AA4F1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1EA9577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618D1A7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3E185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38566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58CD5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CA8DD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0E64BE33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0C47E255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87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CC28F73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060DF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517DE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57552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446B151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5B14A4E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420685A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0F418AA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607099E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5ACD3B7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0E6E0F9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2F587D1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C339B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89E5F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480F7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86472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1FB834B2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49E156E2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4CF0A52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CBCD0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86165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14888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0BC6C3B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634E218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476A627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575187B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6DD1432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100B670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207B277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2FA5F07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072F8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B7BC5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C03A9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9420B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6B57A3B3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78CA6242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90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72876C4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60E93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DEA1D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F29E6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5FB48AB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2C3AADD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622C6B7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5D22D9C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1D0A115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26492E1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60794A1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281C679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BEE2C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0E946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5F2DE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70902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56B8E03D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1C300151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91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8AF3A7E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63EB3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433EC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CC08C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61795B6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07B4AFE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39CDD65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28A486C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4AD3122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1E6B384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125BEAA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6B457B6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9C18D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72358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7CE0E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CBC10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4B1B537E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0D7F74EE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92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DB59018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65ED6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51EFB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665B7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41D05E4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71BD35B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02C26D4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77E5D38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46F1442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30D16A9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6CF3AA9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5AE4BE2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606AF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F3419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27435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4F87D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19312D50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725EE36F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96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481149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CBF00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C3A2C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4826D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71063C9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174FB28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6780526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40E5710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3D2E54A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3571E06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6CBAE4E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58EC33B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886CC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C33B0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BC893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E988C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516A98E4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0EA40293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100 § 2 do art. 101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50370D5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0C746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DA187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E8610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1ADFD37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17C0485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46A4B9E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387BB90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7D75A4D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2541DCD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6AC307C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570EB3B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122DF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79D0B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49E07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350E1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5E996603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01784B6F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107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EF28450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CAEA9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96C66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470B1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3A80E30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7D93029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0BD78D1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674D49C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1B154D7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1B4A6C3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1126F9A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1F43B2C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2DC6C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303F6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FDFEB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223D6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BA77BF" w14:paraId="0C152B3D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DEB6EA3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Pozostałe wykroczenia z kks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002C20" w14:textId="77777777" w:rsidR="00CC5548" w:rsidRPr="00BA77BF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870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970F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60579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0C8F1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DB879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EE1C0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B50BE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96B04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F65ED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A0B16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C178D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46404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1BB73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51466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077DF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7859A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232875C7" w14:textId="3C6813E1" w:rsidR="00894159" w:rsidRDefault="00C52B6C" w:rsidP="004C7119">
      <w:pPr>
        <w:tabs>
          <w:tab w:val="left" w:pos="3544"/>
        </w:tabs>
        <w:ind w:left="1985" w:hanging="1985"/>
        <w:rPr>
          <w:rFonts w:ascii="Arial" w:hAnsi="Arial"/>
          <w:sz w:val="16"/>
        </w:rPr>
      </w:pPr>
      <w:r w:rsidRPr="003C4CA8">
        <w:rPr>
          <w:rFonts w:ascii="Arial" w:hAnsi="Arial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D9857B" wp14:editId="6CC0D2E9">
                <wp:simplePos x="0" y="0"/>
                <wp:positionH relativeFrom="column">
                  <wp:posOffset>5539105</wp:posOffset>
                </wp:positionH>
                <wp:positionV relativeFrom="paragraph">
                  <wp:posOffset>24130</wp:posOffset>
                </wp:positionV>
                <wp:extent cx="4686300" cy="1816735"/>
                <wp:effectExtent l="0" t="0" r="0" b="0"/>
                <wp:wrapNone/>
                <wp:docPr id="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81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7660F" w14:textId="77777777" w:rsidR="003F6469" w:rsidRPr="004102F7" w:rsidRDefault="003F6469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14:paraId="7D530292" w14:textId="77777777" w:rsidR="003F6469" w:rsidRPr="004102F7" w:rsidRDefault="003F6469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14:paraId="749692EC" w14:textId="77777777" w:rsidR="003F6469" w:rsidRPr="001E0E8D" w:rsidRDefault="003F6469" w:rsidP="00362C12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4"/>
                                <w:szCs w:val="10"/>
                              </w:rPr>
                            </w:pPr>
                          </w:p>
                          <w:p w14:paraId="4F8F598D" w14:textId="77777777" w:rsidR="003F6469" w:rsidRPr="004102F7" w:rsidRDefault="003F6469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14:paraId="496B4CC4" w14:textId="77777777"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346CCD2D" w14:textId="77777777" w:rsidR="003F6469" w:rsidRPr="001E0E8D" w:rsidRDefault="003F6469" w:rsidP="00362C12">
                            <w:pPr>
                              <w:rPr>
                                <w:rFonts w:ascii="Arial" w:hAnsi="Arial" w:cs="Arial"/>
                                <w:sz w:val="4"/>
                                <w:szCs w:val="10"/>
                              </w:rPr>
                            </w:pPr>
                          </w:p>
                          <w:p w14:paraId="4D08063F" w14:textId="77777777"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14:paraId="47E482FE" w14:textId="77777777"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14:paraId="24821787" w14:textId="77777777"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2DCD53EF" w14:textId="77777777"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3919D303" w14:textId="77777777"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14:paraId="2EC0F61A" w14:textId="77777777"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14:paraId="3BAE1F62" w14:textId="77777777"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14:paraId="21F6C793" w14:textId="77777777" w:rsidR="003F6469" w:rsidRDefault="003F6469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3530522" w14:textId="77777777" w:rsidR="003F6469" w:rsidRPr="000B589E" w:rsidRDefault="003F6469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2F89BB3" w14:textId="77777777"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14:paraId="467A24A1" w14:textId="77777777"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14:paraId="56DBFF0A" w14:textId="77777777" w:rsidR="003F6469" w:rsidRPr="001E0E8D" w:rsidRDefault="003F6469" w:rsidP="001E0E8D">
                            <w:pPr>
                              <w:spacing w:before="120"/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  <w:r w:rsidRPr="001E0E8D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*Wymóg opatrzenia pieczęcią dotyczy wyłącznie sprawozdania wnoszonego w postaci papierowej.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9857B"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left:0;text-align:left;margin-left:436.15pt;margin-top:1.9pt;width:369pt;height:14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" filled="f" stroked="f">
                <v:textbox>
                  <w:txbxContent>
                    <w:p w14:paraId="1937660F" w14:textId="77777777" w:rsidR="003F6469" w:rsidRPr="004102F7" w:rsidRDefault="003F6469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14:paraId="7D530292" w14:textId="77777777" w:rsidR="003F6469" w:rsidRPr="004102F7" w:rsidRDefault="003F6469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14:paraId="749692EC" w14:textId="77777777" w:rsidR="003F6469" w:rsidRPr="001E0E8D" w:rsidRDefault="003F6469" w:rsidP="00362C12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4"/>
                          <w:szCs w:val="10"/>
                        </w:rPr>
                      </w:pPr>
                    </w:p>
                    <w:p w14:paraId="4F8F598D" w14:textId="77777777" w:rsidR="003F6469" w:rsidRPr="004102F7" w:rsidRDefault="003F6469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14:paraId="496B4CC4" w14:textId="77777777"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346CCD2D" w14:textId="77777777" w:rsidR="003F6469" w:rsidRPr="001E0E8D" w:rsidRDefault="003F6469" w:rsidP="00362C12">
                      <w:pPr>
                        <w:rPr>
                          <w:rFonts w:ascii="Arial" w:hAnsi="Arial" w:cs="Arial"/>
                          <w:sz w:val="4"/>
                          <w:szCs w:val="10"/>
                        </w:rPr>
                      </w:pPr>
                    </w:p>
                    <w:p w14:paraId="4D08063F" w14:textId="77777777"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14:paraId="47E482FE" w14:textId="77777777"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14:paraId="24821787" w14:textId="77777777"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2DCD53EF" w14:textId="77777777"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3919D303" w14:textId="77777777"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14:paraId="2EC0F61A" w14:textId="77777777"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14:paraId="3BAE1F62" w14:textId="77777777"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14:paraId="21F6C793" w14:textId="77777777" w:rsidR="003F6469" w:rsidRDefault="003F6469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3530522" w14:textId="77777777" w:rsidR="003F6469" w:rsidRPr="000B589E" w:rsidRDefault="003F6469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2F89BB3" w14:textId="77777777"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14:paraId="467A24A1" w14:textId="77777777"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14:paraId="56DBFF0A" w14:textId="77777777" w:rsidR="003F6469" w:rsidRPr="001E0E8D" w:rsidRDefault="003F6469" w:rsidP="001E0E8D">
                      <w:pPr>
                        <w:spacing w:before="120"/>
                        <w:rPr>
                          <w:rFonts w:ascii="Arial" w:hAnsi="Arial" w:cs="Arial"/>
                          <w:sz w:val="12"/>
                          <w:szCs w:val="14"/>
                        </w:rPr>
                      </w:pPr>
                      <w:r w:rsidRPr="001E0E8D">
                        <w:rPr>
                          <w:rFonts w:ascii="Arial" w:hAnsi="Arial" w:cs="Arial"/>
                          <w:sz w:val="12"/>
                          <w:szCs w:val="14"/>
                        </w:rPr>
                        <w:t>*Wymóg opatrzenia pieczęcią dotyczy wyłącznie sprawozdania wnoszonego w postaci papierowej.</w:t>
                      </w:r>
                    </w:p>
                  </w:txbxContent>
                </v:textbox>
              </v:shape>
            </w:pict>
          </mc:Fallback>
        </mc:AlternateContent>
      </w:r>
      <w:r w:rsidR="00BF20FD" w:rsidRPr="00465797">
        <w:rPr>
          <w:rFonts w:ascii="Arial" w:hAnsi="Arial"/>
          <w:sz w:val="16"/>
          <w:szCs w:val="16"/>
        </w:rPr>
        <w:tab/>
      </w:r>
      <w:r w:rsidR="00BF20FD" w:rsidRPr="00465797">
        <w:rPr>
          <w:rFonts w:ascii="Arial" w:hAnsi="Arial"/>
          <w:sz w:val="16"/>
          <w:szCs w:val="16"/>
        </w:rPr>
        <w:tab/>
      </w:r>
    </w:p>
    <w:p w14:paraId="623B0E5F" w14:textId="77777777" w:rsidR="00591C25" w:rsidRDefault="00591C25" w:rsidP="00894159">
      <w:pPr>
        <w:spacing w:line="40" w:lineRule="exact"/>
        <w:ind w:right="85"/>
        <w:rPr>
          <w:rFonts w:ascii="Arial" w:hAnsi="Arial" w:cs="Arial"/>
          <w:sz w:val="18"/>
        </w:rPr>
      </w:pPr>
    </w:p>
    <w:p w14:paraId="0EA3481D" w14:textId="77777777" w:rsidR="00894159" w:rsidRDefault="00D63001" w:rsidP="00894159">
      <w:pPr>
        <w:spacing w:line="40" w:lineRule="exact"/>
        <w:ind w:right="8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29124A6B" w14:textId="77777777" w:rsidR="00894159" w:rsidRDefault="00894159" w:rsidP="00894159">
      <w:pPr>
        <w:spacing w:line="200" w:lineRule="exact"/>
        <w:rPr>
          <w:rFonts w:ascii="Arial" w:hAnsi="Arial"/>
          <w:sz w:val="16"/>
        </w:rPr>
      </w:pPr>
    </w:p>
    <w:p w14:paraId="3DBDA218" w14:textId="77777777" w:rsid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</w:p>
    <w:p w14:paraId="2F00478A" w14:textId="77777777" w:rsidR="004C7119" w:rsidRP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  <w:r w:rsidRPr="004C7119">
        <w:rPr>
          <w:rStyle w:val="fontstyle34"/>
          <w:rFonts w:ascii="Arial" w:hAnsi="Arial" w:cs="Arial"/>
          <w:b/>
          <w:i w:val="0"/>
          <w:sz w:val="16"/>
          <w:szCs w:val="16"/>
        </w:rPr>
        <w:t xml:space="preserve">Objaśnienie </w:t>
      </w:r>
    </w:p>
    <w:p w14:paraId="38C54449" w14:textId="77777777" w:rsidR="00894159" w:rsidRPr="004C7119" w:rsidRDefault="004C7119" w:rsidP="004C7119">
      <w:pPr>
        <w:pStyle w:val="style20"/>
        <w:spacing w:line="276" w:lineRule="auto"/>
        <w:ind w:right="7966"/>
        <w:rPr>
          <w:rFonts w:ascii="Arial" w:hAnsi="Arial" w:cs="Arial"/>
          <w:iCs/>
          <w:sz w:val="16"/>
          <w:szCs w:val="16"/>
        </w:rPr>
      </w:pPr>
      <w:r w:rsidRPr="004C7119">
        <w:rPr>
          <w:rStyle w:val="fontstyle34"/>
          <w:rFonts w:ascii="Arial" w:hAnsi="Arial" w:cs="Arial"/>
          <w:i w:val="0"/>
          <w:sz w:val="16"/>
          <w:szCs w:val="16"/>
        </w:rPr>
        <w:t xml:space="preserve">W przypadku zmiany kwalifikacji prawnej czynu z przestępstwa na wykroczenie rozstrzygnięcia  należy wykazać  w dz.1 </w:t>
      </w:r>
    </w:p>
    <w:sectPr w:rsidR="00894159" w:rsidRPr="004C7119" w:rsidSect="004E7227">
      <w:headerReference w:type="default" r:id="rId7"/>
      <w:footerReference w:type="default" r:id="rId8"/>
      <w:pgSz w:w="16840" w:h="11907" w:orient="landscape" w:code="9"/>
      <w:pgMar w:top="113" w:right="397" w:bottom="113" w:left="39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3BAC4" w14:textId="77777777" w:rsidR="00126792" w:rsidRDefault="00126792" w:rsidP="001518ED">
      <w:r>
        <w:separator/>
      </w:r>
    </w:p>
  </w:endnote>
  <w:endnote w:type="continuationSeparator" w:id="0">
    <w:p w14:paraId="4EA70C15" w14:textId="77777777" w:rsidR="00126792" w:rsidRDefault="00126792" w:rsidP="0015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FFD2" w14:textId="77777777" w:rsidR="003F6469" w:rsidRDefault="003F6469" w:rsidP="004E7227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Strona </w:t>
    </w:r>
    <w:r w:rsidR="003C4CA8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 w:rsidR="003C4CA8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</w:t>
    </w:r>
    <w:r w:rsidR="003C4CA8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3C4CA8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 w:rsidR="003C4CA8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3</w:t>
    </w:r>
    <w:r w:rsidR="003C4CA8">
      <w:rPr>
        <w:rFonts w:ascii="Arial" w:hAnsi="Arial" w:cs="Arial"/>
        <w:b/>
        <w:bCs/>
        <w:sz w:val="16"/>
        <w:szCs w:val="16"/>
      </w:rPr>
      <w:fldChar w:fldCharType="end"/>
    </w:r>
  </w:p>
  <w:p w14:paraId="761BE6BD" w14:textId="77777777" w:rsidR="003F6469" w:rsidRDefault="003F64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74CE" w14:textId="77777777" w:rsidR="00126792" w:rsidRDefault="00126792" w:rsidP="001518ED">
      <w:r>
        <w:separator/>
      </w:r>
    </w:p>
  </w:footnote>
  <w:footnote w:type="continuationSeparator" w:id="0">
    <w:p w14:paraId="7E4A6DBC" w14:textId="77777777" w:rsidR="00126792" w:rsidRDefault="00126792" w:rsidP="0015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DF5E" w14:textId="77777777" w:rsidR="003F6469" w:rsidRPr="001518ED" w:rsidRDefault="003F6469" w:rsidP="001518ED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MS-S7R </w:t>
    </w:r>
    <w:r w:rsidRPr="001518ED">
      <w:rPr>
        <w:rFonts w:ascii="Arial" w:hAnsi="Arial" w:cs="Arial"/>
        <w:sz w:val="16"/>
        <w:szCs w:val="16"/>
      </w:rPr>
      <w:t>27.07.2022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8DB"/>
    <w:multiLevelType w:val="hybridMultilevel"/>
    <w:tmpl w:val="F73C5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87F"/>
    <w:multiLevelType w:val="hybridMultilevel"/>
    <w:tmpl w:val="FAD68E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3A516D"/>
    <w:multiLevelType w:val="hybridMultilevel"/>
    <w:tmpl w:val="495CC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B636B"/>
    <w:multiLevelType w:val="hybridMultilevel"/>
    <w:tmpl w:val="E5241CD4"/>
    <w:lvl w:ilvl="0" w:tplc="CBD064C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" w15:restartNumberingAfterBreak="0">
    <w:nsid w:val="21712040"/>
    <w:multiLevelType w:val="hybridMultilevel"/>
    <w:tmpl w:val="9D44B5F2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C3CFA"/>
    <w:multiLevelType w:val="hybridMultilevel"/>
    <w:tmpl w:val="B3D22102"/>
    <w:lvl w:ilvl="0" w:tplc="03F2A24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24D438E"/>
    <w:multiLevelType w:val="hybridMultilevel"/>
    <w:tmpl w:val="03F4E350"/>
    <w:lvl w:ilvl="0" w:tplc="7430DAB6">
      <w:start w:val="1"/>
      <w:numFmt w:val="lowerLetter"/>
      <w:lvlText w:val="%1)"/>
      <w:lvlJc w:val="left"/>
      <w:pPr>
        <w:ind w:left="720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F160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41E0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EA30637"/>
    <w:multiLevelType w:val="hybridMultilevel"/>
    <w:tmpl w:val="E6A25A8C"/>
    <w:lvl w:ilvl="0" w:tplc="BDD4F62E">
      <w:start w:val="3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561B1A88"/>
    <w:multiLevelType w:val="hybridMultilevel"/>
    <w:tmpl w:val="7B12E6E6"/>
    <w:lvl w:ilvl="0" w:tplc="8AD21AC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A1ED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15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682709170">
    <w:abstractNumId w:val="15"/>
  </w:num>
  <w:num w:numId="2" w16cid:durableId="1752727543">
    <w:abstractNumId w:val="7"/>
  </w:num>
  <w:num w:numId="3" w16cid:durableId="2016374103">
    <w:abstractNumId w:val="6"/>
  </w:num>
  <w:num w:numId="4" w16cid:durableId="96413103">
    <w:abstractNumId w:val="10"/>
  </w:num>
  <w:num w:numId="5" w16cid:durableId="1300064166">
    <w:abstractNumId w:val="13"/>
  </w:num>
  <w:num w:numId="6" w16cid:durableId="2102215351">
    <w:abstractNumId w:val="9"/>
  </w:num>
  <w:num w:numId="7" w16cid:durableId="1053240239">
    <w:abstractNumId w:val="1"/>
  </w:num>
  <w:num w:numId="8" w16cid:durableId="1101268232">
    <w:abstractNumId w:val="4"/>
  </w:num>
  <w:num w:numId="9" w16cid:durableId="1209418795">
    <w:abstractNumId w:val="11"/>
  </w:num>
  <w:num w:numId="10" w16cid:durableId="1116799370">
    <w:abstractNumId w:val="3"/>
  </w:num>
  <w:num w:numId="11" w16cid:durableId="1648625162">
    <w:abstractNumId w:val="14"/>
  </w:num>
  <w:num w:numId="12" w16cid:durableId="442657268">
    <w:abstractNumId w:val="2"/>
  </w:num>
  <w:num w:numId="13" w16cid:durableId="55596200">
    <w:abstractNumId w:val="8"/>
  </w:num>
  <w:num w:numId="14" w16cid:durableId="361905715">
    <w:abstractNumId w:val="0"/>
  </w:num>
  <w:num w:numId="15" w16cid:durableId="1145707036">
    <w:abstractNumId w:val="5"/>
  </w:num>
  <w:num w:numId="16" w16cid:durableId="698126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64"/>
    <w:rsid w:val="00007630"/>
    <w:rsid w:val="00016F09"/>
    <w:rsid w:val="0004343A"/>
    <w:rsid w:val="0006482E"/>
    <w:rsid w:val="00071023"/>
    <w:rsid w:val="00077132"/>
    <w:rsid w:val="000852CC"/>
    <w:rsid w:val="000932C2"/>
    <w:rsid w:val="000A1EEF"/>
    <w:rsid w:val="000A697B"/>
    <w:rsid w:val="000B0E98"/>
    <w:rsid w:val="000B1FA7"/>
    <w:rsid w:val="000B673E"/>
    <w:rsid w:val="000C7E0A"/>
    <w:rsid w:val="000E0174"/>
    <w:rsid w:val="000E0362"/>
    <w:rsid w:val="000E3542"/>
    <w:rsid w:val="001110FD"/>
    <w:rsid w:val="00126792"/>
    <w:rsid w:val="001318E5"/>
    <w:rsid w:val="00137BEA"/>
    <w:rsid w:val="00142DC0"/>
    <w:rsid w:val="001518ED"/>
    <w:rsid w:val="001640D9"/>
    <w:rsid w:val="00174720"/>
    <w:rsid w:val="00185BBA"/>
    <w:rsid w:val="001C5AE5"/>
    <w:rsid w:val="001D0E6B"/>
    <w:rsid w:val="001E0E8D"/>
    <w:rsid w:val="001E2E03"/>
    <w:rsid w:val="001E6AB3"/>
    <w:rsid w:val="001E7B79"/>
    <w:rsid w:val="0020219E"/>
    <w:rsid w:val="00204702"/>
    <w:rsid w:val="002329FF"/>
    <w:rsid w:val="002635D4"/>
    <w:rsid w:val="002825FC"/>
    <w:rsid w:val="002B32BC"/>
    <w:rsid w:val="002C140E"/>
    <w:rsid w:val="002C6102"/>
    <w:rsid w:val="002D2480"/>
    <w:rsid w:val="002E4E91"/>
    <w:rsid w:val="002F2712"/>
    <w:rsid w:val="003129EA"/>
    <w:rsid w:val="00320F66"/>
    <w:rsid w:val="00321BF6"/>
    <w:rsid w:val="003226AA"/>
    <w:rsid w:val="00333242"/>
    <w:rsid w:val="0033644C"/>
    <w:rsid w:val="00362C12"/>
    <w:rsid w:val="00372AFA"/>
    <w:rsid w:val="0038328B"/>
    <w:rsid w:val="0038561F"/>
    <w:rsid w:val="003A52EB"/>
    <w:rsid w:val="003B1FB6"/>
    <w:rsid w:val="003C35E7"/>
    <w:rsid w:val="003C4CA8"/>
    <w:rsid w:val="003E61CB"/>
    <w:rsid w:val="003F1DAD"/>
    <w:rsid w:val="003F52D5"/>
    <w:rsid w:val="003F6469"/>
    <w:rsid w:val="00404906"/>
    <w:rsid w:val="00407B48"/>
    <w:rsid w:val="004146F7"/>
    <w:rsid w:val="004227CE"/>
    <w:rsid w:val="00425110"/>
    <w:rsid w:val="0042789A"/>
    <w:rsid w:val="004377DD"/>
    <w:rsid w:val="00437C44"/>
    <w:rsid w:val="0044292B"/>
    <w:rsid w:val="0044505F"/>
    <w:rsid w:val="00451869"/>
    <w:rsid w:val="004527B7"/>
    <w:rsid w:val="00465797"/>
    <w:rsid w:val="00480592"/>
    <w:rsid w:val="00481396"/>
    <w:rsid w:val="0048520A"/>
    <w:rsid w:val="004977E7"/>
    <w:rsid w:val="004A73BB"/>
    <w:rsid w:val="004C7119"/>
    <w:rsid w:val="004D3A46"/>
    <w:rsid w:val="004D6331"/>
    <w:rsid w:val="004E3384"/>
    <w:rsid w:val="004E7227"/>
    <w:rsid w:val="00514AB9"/>
    <w:rsid w:val="00525A45"/>
    <w:rsid w:val="00544E11"/>
    <w:rsid w:val="005478F3"/>
    <w:rsid w:val="00553D07"/>
    <w:rsid w:val="0057305A"/>
    <w:rsid w:val="00591C25"/>
    <w:rsid w:val="005A6A3D"/>
    <w:rsid w:val="005B5D02"/>
    <w:rsid w:val="005C7A58"/>
    <w:rsid w:val="005C7AF4"/>
    <w:rsid w:val="005F17F3"/>
    <w:rsid w:val="005F57FB"/>
    <w:rsid w:val="00601210"/>
    <w:rsid w:val="00604508"/>
    <w:rsid w:val="006068BD"/>
    <w:rsid w:val="00617E47"/>
    <w:rsid w:val="00617E7D"/>
    <w:rsid w:val="00652642"/>
    <w:rsid w:val="00660D31"/>
    <w:rsid w:val="0067364B"/>
    <w:rsid w:val="006810E3"/>
    <w:rsid w:val="006815CD"/>
    <w:rsid w:val="00683D08"/>
    <w:rsid w:val="006908A9"/>
    <w:rsid w:val="006B2B1D"/>
    <w:rsid w:val="006B6F86"/>
    <w:rsid w:val="006C12FB"/>
    <w:rsid w:val="006D7BF4"/>
    <w:rsid w:val="006D7C65"/>
    <w:rsid w:val="006E1A59"/>
    <w:rsid w:val="006F5FDC"/>
    <w:rsid w:val="0070130C"/>
    <w:rsid w:val="00730406"/>
    <w:rsid w:val="00731361"/>
    <w:rsid w:val="007448E2"/>
    <w:rsid w:val="00747F93"/>
    <w:rsid w:val="00752767"/>
    <w:rsid w:val="00762D82"/>
    <w:rsid w:val="00763792"/>
    <w:rsid w:val="007639ED"/>
    <w:rsid w:val="00772894"/>
    <w:rsid w:val="00783E64"/>
    <w:rsid w:val="00787728"/>
    <w:rsid w:val="007D1AD0"/>
    <w:rsid w:val="007E4E4A"/>
    <w:rsid w:val="007F144E"/>
    <w:rsid w:val="007F1876"/>
    <w:rsid w:val="008018FE"/>
    <w:rsid w:val="00801948"/>
    <w:rsid w:val="008228F4"/>
    <w:rsid w:val="00824955"/>
    <w:rsid w:val="008258ED"/>
    <w:rsid w:val="00836953"/>
    <w:rsid w:val="008463B8"/>
    <w:rsid w:val="00861FFF"/>
    <w:rsid w:val="008716BF"/>
    <w:rsid w:val="00894159"/>
    <w:rsid w:val="008943B0"/>
    <w:rsid w:val="008B60D5"/>
    <w:rsid w:val="008F0C3E"/>
    <w:rsid w:val="008F1871"/>
    <w:rsid w:val="008F5173"/>
    <w:rsid w:val="009044C3"/>
    <w:rsid w:val="00905E40"/>
    <w:rsid w:val="009100D5"/>
    <w:rsid w:val="00940636"/>
    <w:rsid w:val="00941388"/>
    <w:rsid w:val="0096375F"/>
    <w:rsid w:val="00967C2D"/>
    <w:rsid w:val="009813D3"/>
    <w:rsid w:val="0098287E"/>
    <w:rsid w:val="00985151"/>
    <w:rsid w:val="009A5FB0"/>
    <w:rsid w:val="009D0BEE"/>
    <w:rsid w:val="009D2657"/>
    <w:rsid w:val="009E4909"/>
    <w:rsid w:val="00A07423"/>
    <w:rsid w:val="00A2266A"/>
    <w:rsid w:val="00A450C2"/>
    <w:rsid w:val="00A54344"/>
    <w:rsid w:val="00A5462F"/>
    <w:rsid w:val="00A705CC"/>
    <w:rsid w:val="00A7179E"/>
    <w:rsid w:val="00A73FD5"/>
    <w:rsid w:val="00A76674"/>
    <w:rsid w:val="00A804E9"/>
    <w:rsid w:val="00A811D8"/>
    <w:rsid w:val="00AC5933"/>
    <w:rsid w:val="00AD3955"/>
    <w:rsid w:val="00AD4690"/>
    <w:rsid w:val="00AD682C"/>
    <w:rsid w:val="00AE6B30"/>
    <w:rsid w:val="00AF0128"/>
    <w:rsid w:val="00B062B5"/>
    <w:rsid w:val="00B23734"/>
    <w:rsid w:val="00B245E5"/>
    <w:rsid w:val="00B340D8"/>
    <w:rsid w:val="00B541EB"/>
    <w:rsid w:val="00B600EF"/>
    <w:rsid w:val="00B67C05"/>
    <w:rsid w:val="00B938AD"/>
    <w:rsid w:val="00BA2C2E"/>
    <w:rsid w:val="00BA4C80"/>
    <w:rsid w:val="00BC316F"/>
    <w:rsid w:val="00BD4747"/>
    <w:rsid w:val="00BD5E6F"/>
    <w:rsid w:val="00BE29E1"/>
    <w:rsid w:val="00BE3A29"/>
    <w:rsid w:val="00BF0280"/>
    <w:rsid w:val="00BF20FD"/>
    <w:rsid w:val="00BF30FA"/>
    <w:rsid w:val="00C028F3"/>
    <w:rsid w:val="00C0576C"/>
    <w:rsid w:val="00C07FBF"/>
    <w:rsid w:val="00C1216D"/>
    <w:rsid w:val="00C17186"/>
    <w:rsid w:val="00C20E96"/>
    <w:rsid w:val="00C40B54"/>
    <w:rsid w:val="00C473D4"/>
    <w:rsid w:val="00C52B6C"/>
    <w:rsid w:val="00C6195F"/>
    <w:rsid w:val="00C65F42"/>
    <w:rsid w:val="00C765FC"/>
    <w:rsid w:val="00C87F5F"/>
    <w:rsid w:val="00CA64AC"/>
    <w:rsid w:val="00CB6D16"/>
    <w:rsid w:val="00CC4AB3"/>
    <w:rsid w:val="00CC5548"/>
    <w:rsid w:val="00CC735F"/>
    <w:rsid w:val="00CF5866"/>
    <w:rsid w:val="00D060D1"/>
    <w:rsid w:val="00D06753"/>
    <w:rsid w:val="00D1404C"/>
    <w:rsid w:val="00D140E0"/>
    <w:rsid w:val="00D15A7D"/>
    <w:rsid w:val="00D170DD"/>
    <w:rsid w:val="00D23C39"/>
    <w:rsid w:val="00D26273"/>
    <w:rsid w:val="00D33AD2"/>
    <w:rsid w:val="00D34AA2"/>
    <w:rsid w:val="00D34B14"/>
    <w:rsid w:val="00D43204"/>
    <w:rsid w:val="00D43B1F"/>
    <w:rsid w:val="00D46FDA"/>
    <w:rsid w:val="00D62362"/>
    <w:rsid w:val="00D63001"/>
    <w:rsid w:val="00D666CB"/>
    <w:rsid w:val="00D712F9"/>
    <w:rsid w:val="00D825CB"/>
    <w:rsid w:val="00DA1127"/>
    <w:rsid w:val="00DA33FA"/>
    <w:rsid w:val="00DB7B57"/>
    <w:rsid w:val="00DC34DA"/>
    <w:rsid w:val="00E17950"/>
    <w:rsid w:val="00E35D6E"/>
    <w:rsid w:val="00E53ED4"/>
    <w:rsid w:val="00E62036"/>
    <w:rsid w:val="00E6323A"/>
    <w:rsid w:val="00E65C02"/>
    <w:rsid w:val="00E76716"/>
    <w:rsid w:val="00EB0F59"/>
    <w:rsid w:val="00EB44CB"/>
    <w:rsid w:val="00EC78C7"/>
    <w:rsid w:val="00ED0DA0"/>
    <w:rsid w:val="00EF5346"/>
    <w:rsid w:val="00EF7269"/>
    <w:rsid w:val="00F20DE9"/>
    <w:rsid w:val="00F238E1"/>
    <w:rsid w:val="00F35EA2"/>
    <w:rsid w:val="00F36209"/>
    <w:rsid w:val="00F63DB9"/>
    <w:rsid w:val="00F64643"/>
    <w:rsid w:val="00F6743E"/>
    <w:rsid w:val="00F67853"/>
    <w:rsid w:val="00F7215B"/>
    <w:rsid w:val="00F83E43"/>
    <w:rsid w:val="00F86E3E"/>
    <w:rsid w:val="00FF1F2E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20142E01"/>
  <w15:docId w15:val="{9E4E626E-D178-4C8D-8BEA-404F693D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C07FBF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C07FBF"/>
    <w:pPr>
      <w:keepNext/>
      <w:spacing w:before="8" w:after="8"/>
      <w:ind w:left="85" w:right="85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rsid w:val="00C07FBF"/>
    <w:pPr>
      <w:keepNext/>
      <w:spacing w:after="40"/>
      <w:outlineLvl w:val="2"/>
    </w:pPr>
    <w:rPr>
      <w:rFonts w:ascii="Arial" w:hAnsi="Arial"/>
      <w:b/>
      <w:color w:val="000000"/>
      <w:sz w:val="12"/>
    </w:rPr>
  </w:style>
  <w:style w:type="paragraph" w:styleId="Nagwek4">
    <w:name w:val="heading 4"/>
    <w:basedOn w:val="Normalny"/>
    <w:next w:val="Normalny"/>
    <w:qFormat/>
    <w:rsid w:val="00C07FBF"/>
    <w:pPr>
      <w:keepNext/>
      <w:spacing w:line="200" w:lineRule="exac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C07FBF"/>
    <w:pPr>
      <w:keepNext/>
      <w:ind w:left="113" w:right="113"/>
      <w:outlineLvl w:val="4"/>
    </w:pPr>
    <w:rPr>
      <w:rFonts w:ascii="Arial" w:hAnsi="Arial"/>
      <w:b/>
      <w:w w:val="110"/>
      <w:sz w:val="22"/>
    </w:rPr>
  </w:style>
  <w:style w:type="paragraph" w:styleId="Nagwek6">
    <w:name w:val="heading 6"/>
    <w:basedOn w:val="Normalny"/>
    <w:next w:val="Normalny"/>
    <w:qFormat/>
    <w:rsid w:val="00C07FBF"/>
    <w:pPr>
      <w:keepNext/>
      <w:spacing w:line="340" w:lineRule="exact"/>
      <w:ind w:left="113" w:right="113"/>
      <w:jc w:val="center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rsid w:val="00C07FBF"/>
    <w:pPr>
      <w:keepNext/>
      <w:spacing w:line="200" w:lineRule="exact"/>
      <w:ind w:left="113" w:right="113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C07FBF"/>
    <w:pPr>
      <w:keepNext/>
      <w:spacing w:line="240" w:lineRule="exact"/>
      <w:ind w:left="113" w:right="113"/>
      <w:jc w:val="center"/>
      <w:outlineLvl w:val="7"/>
    </w:pPr>
    <w:rPr>
      <w:rFonts w:ascii="Arial" w:hAnsi="Arial"/>
      <w:b/>
      <w:sz w:val="16"/>
      <w:u w:val="single"/>
    </w:rPr>
  </w:style>
  <w:style w:type="paragraph" w:styleId="Nagwek9">
    <w:name w:val="heading 9"/>
    <w:basedOn w:val="Normalny"/>
    <w:next w:val="Normalny"/>
    <w:qFormat/>
    <w:rsid w:val="00C07FBF"/>
    <w:pPr>
      <w:keepNext/>
      <w:ind w:left="1985" w:hanging="1985"/>
      <w:jc w:val="center"/>
      <w:outlineLvl w:val="8"/>
    </w:pPr>
    <w:rPr>
      <w:rFonts w:ascii="Arial" w:hAnsi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07FBF"/>
    <w:pPr>
      <w:spacing w:line="120" w:lineRule="exact"/>
    </w:pPr>
    <w:rPr>
      <w:rFonts w:ascii="Arial" w:hAnsi="Arial"/>
      <w:color w:val="000000"/>
      <w:sz w:val="12"/>
    </w:rPr>
  </w:style>
  <w:style w:type="character" w:styleId="Odwoaniedokomentarza">
    <w:name w:val="annotation reference"/>
    <w:rsid w:val="00C07FBF"/>
    <w:rPr>
      <w:sz w:val="16"/>
    </w:rPr>
  </w:style>
  <w:style w:type="paragraph" w:styleId="Tekstkomentarza">
    <w:name w:val="annotation text"/>
    <w:basedOn w:val="Normalny"/>
    <w:rsid w:val="00C07FBF"/>
  </w:style>
  <w:style w:type="paragraph" w:styleId="Legenda">
    <w:name w:val="caption"/>
    <w:basedOn w:val="Normalny"/>
    <w:next w:val="Normalny"/>
    <w:qFormat/>
    <w:rsid w:val="00C07FBF"/>
    <w:pPr>
      <w:spacing w:line="240" w:lineRule="exact"/>
    </w:pPr>
    <w:rPr>
      <w:rFonts w:ascii="Arial" w:hAnsi="Arial"/>
      <w:b/>
    </w:rPr>
  </w:style>
  <w:style w:type="paragraph" w:styleId="Tekstpodstawowy2">
    <w:name w:val="Body Text 2"/>
    <w:basedOn w:val="Normalny"/>
    <w:rsid w:val="00C07FBF"/>
    <w:pPr>
      <w:spacing w:line="120" w:lineRule="exact"/>
      <w:jc w:val="center"/>
    </w:pPr>
    <w:rPr>
      <w:rFonts w:ascii="Arial" w:hAnsi="Arial"/>
      <w:sz w:val="10"/>
    </w:rPr>
  </w:style>
  <w:style w:type="paragraph" w:styleId="Tekstpodstawowy3">
    <w:name w:val="Body Text 3"/>
    <w:basedOn w:val="Normalny"/>
    <w:rsid w:val="00C07FBF"/>
    <w:pPr>
      <w:spacing w:line="120" w:lineRule="exact"/>
    </w:pPr>
    <w:rPr>
      <w:rFonts w:ascii="Arial" w:hAnsi="Arial"/>
      <w:sz w:val="10"/>
    </w:rPr>
  </w:style>
  <w:style w:type="paragraph" w:styleId="Tekstdymka">
    <w:name w:val="Balloon Text"/>
    <w:basedOn w:val="Normalny"/>
    <w:rsid w:val="00C07F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C7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51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18ED"/>
  </w:style>
  <w:style w:type="paragraph" w:styleId="Stopka">
    <w:name w:val="footer"/>
    <w:basedOn w:val="Normalny"/>
    <w:link w:val="StopkaZnak"/>
    <w:rsid w:val="00151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18ED"/>
  </w:style>
  <w:style w:type="paragraph" w:customStyle="1" w:styleId="style20">
    <w:name w:val="style20"/>
    <w:basedOn w:val="Normalny"/>
    <w:rsid w:val="00894159"/>
    <w:pPr>
      <w:autoSpaceDE w:val="0"/>
      <w:autoSpaceDN w:val="0"/>
      <w:spacing w:line="396" w:lineRule="atLeast"/>
      <w:jc w:val="both"/>
    </w:pPr>
    <w:rPr>
      <w:sz w:val="24"/>
      <w:szCs w:val="24"/>
    </w:rPr>
  </w:style>
  <w:style w:type="character" w:customStyle="1" w:styleId="fontstyle34">
    <w:name w:val="fontstyle34"/>
    <w:rsid w:val="00894159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894159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1559</Words>
  <Characters>9355</Characters>
  <Application>Microsoft Office Word</Application>
  <DocSecurity>0</DocSecurity>
  <Lines>77</Lines>
  <Paragraphs>21</Paragraphs>
  <ScaleCrop>false</ScaleCrop>
  <Company>DRUKARNIA</Company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DRUKARNIA</dc:creator>
  <cp:keywords/>
  <dc:description/>
  <cp:lastModifiedBy>Bogdan Wilk</cp:lastModifiedBy>
  <cp:revision>2</cp:revision>
  <cp:lastPrinted>2012-01-17T09:38:00Z</cp:lastPrinted>
  <dcterms:created xsi:type="dcterms:W3CDTF">2022-07-29T07:33:00Z</dcterms:created>
  <dcterms:modified xsi:type="dcterms:W3CDTF">2022-07-29T07:33:00Z</dcterms:modified>
</cp:coreProperties>
</file>