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63DD30F3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3B2A6122" w14:textId="77777777" w:rsidR="00BF20FD" w:rsidRPr="00465797" w:rsidRDefault="00BF20FD">
            <w:pPr>
              <w:pStyle w:val="Nagwek5"/>
              <w:spacing w:line="240" w:lineRule="exact"/>
            </w:pPr>
            <w:bookmarkStart w:id="0" w:name="_GoBack"/>
            <w:bookmarkEnd w:id="0"/>
            <w:r w:rsidRPr="00465797">
              <w:t>MINISTERSTWO SPRAWIEDLIWOŚCI, Al. Ujazdowskie 11, 00-950 Warszawa</w:t>
            </w:r>
          </w:p>
        </w:tc>
      </w:tr>
      <w:tr w:rsidR="005478F3" w:rsidRPr="00465797" w14:paraId="40B00B05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BC979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545CEFB6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</w:p>
          <w:p w14:paraId="0C650145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19EE79FA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6CCA315A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23D4391E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1F9FEB46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551198D2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1F209991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321BF6" w:rsidRPr="00465797" w14:paraId="3258D746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39343" w14:textId="77777777" w:rsidR="00321BF6" w:rsidRPr="008F0C3E" w:rsidRDefault="00321BF6" w:rsidP="000B0E98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54003" w14:textId="77777777" w:rsidR="00321BF6" w:rsidRPr="008F0C3E" w:rsidRDefault="00321BF6" w:rsidP="002F2712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85A8A7" w14:textId="77777777" w:rsidR="00321BF6" w:rsidRPr="004977E7" w:rsidRDefault="00321BF6" w:rsidP="00F819C3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19A3E849" w14:textId="77777777"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14:paraId="4012F549" w14:textId="77777777" w:rsidR="00321BF6" w:rsidRPr="005F17F3" w:rsidRDefault="00321BF6" w:rsidP="00F67853">
            <w:pPr>
              <w:ind w:left="113" w:right="113"/>
              <w:rPr>
                <w:rFonts w:ascii="Arial" w:hAnsi="Arial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>zgodnie z PBSSP 201</w:t>
            </w:r>
            <w:r w:rsidR="00F6785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  <w:r w:rsidRPr="005478F3">
              <w:rPr>
                <w:rFonts w:ascii="Arial" w:hAnsi="Arial"/>
              </w:rPr>
              <w:t xml:space="preserve"> </w:t>
            </w:r>
          </w:p>
        </w:tc>
      </w:tr>
      <w:tr w:rsidR="00321BF6" w:rsidRPr="00465797" w14:paraId="3AF6372C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15476589" w14:textId="77777777"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EE8B9" w14:textId="77777777"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A02E4A3" w14:textId="77777777" w:rsidR="00321BF6" w:rsidRPr="004977E7" w:rsidRDefault="00321BF6" w:rsidP="009D0BE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rok 2019 r.</w:t>
            </w:r>
          </w:p>
        </w:tc>
        <w:tc>
          <w:tcPr>
            <w:tcW w:w="5232" w:type="dxa"/>
            <w:vMerge/>
            <w:vAlign w:val="center"/>
          </w:tcPr>
          <w:p w14:paraId="4C0A1C8D" w14:textId="77777777" w:rsidR="00321BF6" w:rsidRPr="008F0C3E" w:rsidRDefault="00321BF6" w:rsidP="005478F3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2AF66AF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6E02F6ED" w14:textId="77777777" w:rsidR="00BF20FD" w:rsidRPr="00465797" w:rsidRDefault="00BF20FD" w:rsidP="00A5462F">
      <w:pPr>
        <w:pStyle w:val="Legenda"/>
        <w:spacing w:before="200" w:after="40" w:line="40" w:lineRule="exact"/>
      </w:pPr>
      <w:r w:rsidRPr="00465797">
        <w:t>Dział 1. Wszczęte postępowania i rozstrzygnięcia wobec osób</w:t>
      </w:r>
      <w:r w:rsidR="00AD4690">
        <w:t xml:space="preserve"> </w:t>
      </w:r>
      <w:r w:rsidR="004C7119">
        <w:t xml:space="preserve">osądzonych w pierwszej instancji </w:t>
      </w:r>
      <w:r w:rsidR="00AD4690">
        <w:t>z wyłączeniem kks</w:t>
      </w:r>
    </w:p>
    <w:tbl>
      <w:tblPr>
        <w:tblW w:w="15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68"/>
        <w:gridCol w:w="570"/>
        <w:gridCol w:w="425"/>
        <w:gridCol w:w="567"/>
        <w:gridCol w:w="567"/>
        <w:gridCol w:w="425"/>
        <w:gridCol w:w="520"/>
        <w:gridCol w:w="473"/>
        <w:gridCol w:w="519"/>
        <w:gridCol w:w="490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465797" w:rsidRPr="00465797" w14:paraId="03B412DC" w14:textId="77777777" w:rsidTr="005A6A3D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02C7DA83" w14:textId="77777777"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14:paraId="4816832B" w14:textId="77777777"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14:paraId="22B2EF94" w14:textId="77777777"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459DBAE9" w14:textId="77777777"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95" w:type="dxa"/>
            <w:gridSpan w:val="18"/>
            <w:vAlign w:val="center"/>
          </w:tcPr>
          <w:p w14:paraId="4F1854AF" w14:textId="77777777" w:rsidR="00BF20FD" w:rsidRPr="00465797" w:rsidRDefault="004C7119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="00BF20FD"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7375A7D2" w14:textId="77777777"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14:paraId="3217FB9F" w14:textId="77777777" w:rsidTr="005A6A3D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2E44473B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0C6D7CF3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5F5F39F0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14:paraId="633E86D9" w14:textId="77777777" w:rsidR="00AD682C" w:rsidRPr="00465797" w:rsidRDefault="00AD682C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70C82ACA" w14:textId="77777777" w:rsidR="00AD682C" w:rsidRPr="00AD4690" w:rsidRDefault="00AD682C" w:rsidP="00AD4690">
            <w:pPr>
              <w:pStyle w:val="Tekstpodstawowy3"/>
              <w:jc w:val="center"/>
              <w:rPr>
                <w:sz w:val="8"/>
                <w:szCs w:val="8"/>
              </w:rPr>
            </w:pPr>
            <w:r w:rsidRPr="00AD4690">
              <w:rPr>
                <w:sz w:val="8"/>
                <w:szCs w:val="8"/>
              </w:rPr>
              <w:t>ogółem</w:t>
            </w:r>
          </w:p>
          <w:p w14:paraId="4A1E802B" w14:textId="77777777" w:rsidR="00AD682C" w:rsidRPr="00AD4690" w:rsidRDefault="00EC78C7" w:rsidP="00AD4690">
            <w:pPr>
              <w:pStyle w:val="Tekstpodstawowy3"/>
              <w:ind w:left="-42" w:right="-7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(rubr. 5 do 7</w:t>
            </w:r>
            <w:r w:rsidR="006C12FB" w:rsidRPr="00AD4690">
              <w:rPr>
                <w:sz w:val="8"/>
                <w:szCs w:val="8"/>
              </w:rPr>
              <w:t xml:space="preserve"> =8 </w:t>
            </w:r>
            <w:r w:rsidR="00AD682C" w:rsidRPr="00AD4690">
              <w:rPr>
                <w:sz w:val="8"/>
                <w:szCs w:val="8"/>
              </w:rPr>
              <w:t>+1</w:t>
            </w:r>
            <w:r w:rsidR="006C12FB" w:rsidRPr="00AD4690">
              <w:rPr>
                <w:sz w:val="8"/>
                <w:szCs w:val="8"/>
              </w:rPr>
              <w:t>7</w:t>
            </w:r>
            <w:r w:rsidR="000A697B" w:rsidRPr="00AD4690">
              <w:rPr>
                <w:sz w:val="8"/>
                <w:szCs w:val="8"/>
              </w:rPr>
              <w:t>+20</w:t>
            </w:r>
            <w:r w:rsidR="00AD682C" w:rsidRPr="00AD4690">
              <w:rPr>
                <w:sz w:val="8"/>
                <w:szCs w:val="8"/>
              </w:rPr>
              <w:t>+2</w:t>
            </w:r>
            <w:r w:rsidR="000A697B" w:rsidRPr="00AD4690">
              <w:rPr>
                <w:sz w:val="8"/>
                <w:szCs w:val="8"/>
              </w:rPr>
              <w:t>1</w:t>
            </w:r>
            <w:r w:rsidR="00AD682C" w:rsidRPr="00AD4690">
              <w:rPr>
                <w:sz w:val="8"/>
                <w:szCs w:val="8"/>
              </w:rPr>
              <w:t>)</w:t>
            </w:r>
          </w:p>
          <w:p w14:paraId="0F27C3F8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61" w:type="dxa"/>
            <w:gridSpan w:val="3"/>
            <w:vAlign w:val="center"/>
          </w:tcPr>
          <w:p w14:paraId="0395CC7A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24D20D75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295B10A1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2599C323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14:paraId="16DFD69B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2438B753" w14:textId="77777777"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2EDDBBC7" w14:textId="77777777"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7985DB" w14:textId="77777777"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5010DDC0" w14:textId="77777777" w:rsidR="00AD682C" w:rsidRPr="00465797" w:rsidRDefault="00AD682C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14:paraId="5ADAF4AE" w14:textId="77777777" w:rsidTr="005A6A3D">
        <w:trPr>
          <w:cantSplit/>
          <w:tblHeader/>
        </w:trPr>
        <w:tc>
          <w:tcPr>
            <w:tcW w:w="2389" w:type="dxa"/>
            <w:gridSpan w:val="4"/>
            <w:vMerge/>
          </w:tcPr>
          <w:p w14:paraId="5D1CD9AD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6D7B6A9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87520E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14:paraId="3E63A2B3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14:paraId="0F658F09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2D1639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14:paraId="4ABA6D43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14:paraId="6CFE7409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78B66F28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9D35555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0B7D64D7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68" w:type="dxa"/>
            <w:vMerge w:val="restart"/>
            <w:vAlign w:val="center"/>
          </w:tcPr>
          <w:p w14:paraId="6492401B" w14:textId="77777777"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14:paraId="59B227E5" w14:textId="77777777"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22B15F19" w14:textId="77777777" w:rsidR="000A697B" w:rsidRPr="00465797" w:rsidRDefault="000A697B">
            <w:pPr>
              <w:pStyle w:val="Tekstpodstawowy2"/>
            </w:pPr>
            <w:r w:rsidRPr="00465797">
              <w:t>razem</w:t>
            </w:r>
          </w:p>
          <w:p w14:paraId="099A12EF" w14:textId="77777777" w:rsidR="000A697B" w:rsidRPr="00465797" w:rsidRDefault="000A697B">
            <w:pPr>
              <w:pStyle w:val="Tekstpodstawowy2"/>
            </w:pPr>
            <w:r w:rsidRPr="00465797">
              <w:t xml:space="preserve">(r. </w:t>
            </w:r>
            <w:r w:rsidR="00861FFF">
              <w:t>9</w:t>
            </w:r>
            <w:r w:rsidRPr="00465797">
              <w:t>+11+1</w:t>
            </w:r>
            <w:r w:rsidR="004C7119">
              <w:t>5</w:t>
            </w:r>
          </w:p>
          <w:p w14:paraId="76D50DEC" w14:textId="77777777" w:rsidR="000A697B" w:rsidRPr="00465797" w:rsidRDefault="006C12FB">
            <w:pPr>
              <w:pStyle w:val="Tekstpodstawowy2"/>
            </w:pPr>
            <w:r w:rsidRPr="00465797">
              <w:t>+16</w:t>
            </w:r>
            <w:r w:rsidR="000A697B" w:rsidRPr="00465797">
              <w:t>)</w:t>
            </w:r>
          </w:p>
          <w:p w14:paraId="6684124A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3BE8EF3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12" w:type="dxa"/>
            <w:gridSpan w:val="3"/>
          </w:tcPr>
          <w:p w14:paraId="707EF9F5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52482B9B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90" w:type="dxa"/>
            <w:vMerge w:val="restart"/>
            <w:vAlign w:val="center"/>
          </w:tcPr>
          <w:p w14:paraId="35BDC009" w14:textId="77777777" w:rsidR="000A697B" w:rsidRPr="00465797" w:rsidRDefault="000A697B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4B7CF43B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13B268E8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14:paraId="3E6F4E38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F188E30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C13AB17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19978187" w14:textId="77777777"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0C85F" w14:textId="77777777"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3C46C" w14:textId="77777777"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193329E5" w14:textId="77777777" w:rsidR="000A697B" w:rsidRPr="00465797" w:rsidRDefault="000A697B" w:rsidP="000A697B">
            <w:pPr>
              <w:pStyle w:val="Tekstpodstawowy2"/>
            </w:pPr>
          </w:p>
        </w:tc>
      </w:tr>
      <w:tr w:rsidR="00465797" w:rsidRPr="00465797" w14:paraId="2486D592" w14:textId="77777777" w:rsidTr="005A6A3D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1CE9A3C9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A3D1110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3C471C0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24C8B8C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0D924790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3FD020A6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E816921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14:paraId="35AAF540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A8F5F0E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93E8EE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FFC0BB5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2359DA8C" w14:textId="77777777"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20" w:type="dxa"/>
            <w:vMerge w:val="restart"/>
            <w:vAlign w:val="center"/>
          </w:tcPr>
          <w:p w14:paraId="492204C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391D161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BE43543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90" w:type="dxa"/>
            <w:vMerge/>
            <w:vAlign w:val="center"/>
          </w:tcPr>
          <w:p w14:paraId="6CDC0FD2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157EC3D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0ED13A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147D7B95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CFAD0FB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2D2FFC76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24F4F517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646B2C0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E83E22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14:paraId="23C5F935" w14:textId="77777777" w:rsidTr="005A6A3D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63BC03E6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EEE81CB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EF63085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25B04E1D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77B1624F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6B155E3E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DCD5FF1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14:paraId="3AE67E49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7879947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680FFBB4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48380A19" w14:textId="77777777"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28E83587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6F5A4AB7" w14:textId="77777777"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20" w:type="dxa"/>
            <w:vMerge/>
            <w:vAlign w:val="center"/>
          </w:tcPr>
          <w:p w14:paraId="75F1440A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73" w:type="dxa"/>
            <w:vAlign w:val="center"/>
          </w:tcPr>
          <w:p w14:paraId="43CC33AF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19" w:type="dxa"/>
            <w:vAlign w:val="center"/>
          </w:tcPr>
          <w:p w14:paraId="0BE7AAC0" w14:textId="77777777"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90" w:type="dxa"/>
            <w:vMerge/>
            <w:vAlign w:val="center"/>
          </w:tcPr>
          <w:p w14:paraId="518E49FC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AB93843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05BE0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C16BAE" w14:textId="77777777" w:rsidR="000A697B" w:rsidRPr="00465797" w:rsidRDefault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</w:t>
            </w:r>
            <w:r w:rsidR="000A697B" w:rsidRPr="00465797">
              <w:rPr>
                <w:rFonts w:ascii="Arial" w:hAnsi="Arial"/>
                <w:sz w:val="10"/>
              </w:rPr>
              <w:t xml:space="preserve"> 61§1 pkt2</w:t>
            </w:r>
          </w:p>
        </w:tc>
        <w:tc>
          <w:tcPr>
            <w:tcW w:w="425" w:type="dxa"/>
            <w:vMerge/>
          </w:tcPr>
          <w:p w14:paraId="7D4CBABD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3A4DE46" w14:textId="77777777"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66EFCF69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18F4E0E3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056433F8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702A59DA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14:paraId="2E36CA41" w14:textId="77777777" w:rsidTr="005A6A3D">
        <w:trPr>
          <w:cantSplit/>
          <w:trHeight w:hRule="exact" w:val="142"/>
          <w:tblHeader/>
        </w:trPr>
        <w:tc>
          <w:tcPr>
            <w:tcW w:w="2389" w:type="dxa"/>
            <w:gridSpan w:val="4"/>
            <w:vAlign w:val="center"/>
          </w:tcPr>
          <w:p w14:paraId="7CF62737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0A4B5555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715442C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5E4F87E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4C1DCF91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2EB0C6B1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EC3460C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14:paraId="34631AB8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5904CEF2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8840C68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CDCBA3C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AE1826F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855D93A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20" w:type="dxa"/>
            <w:tcBorders>
              <w:bottom w:val="single" w:sz="6" w:space="0" w:color="auto"/>
            </w:tcBorders>
            <w:vAlign w:val="center"/>
          </w:tcPr>
          <w:p w14:paraId="407B7E7B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14:paraId="5CB00A8D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14:paraId="6891A334" w14:textId="77777777"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14:paraId="362EF5E1" w14:textId="77777777"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29B9979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5B7D8A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EEBF504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D238B26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79DEB78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05F636B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675A70E" w14:textId="77777777"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A96C437" w14:textId="77777777"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14F24B13" w14:textId="77777777"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465797" w:rsidRPr="00465797" w14:paraId="601203A0" w14:textId="77777777" w:rsidTr="005A6A3D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06F9FBDB" w14:textId="77777777" w:rsidR="003129EA" w:rsidRPr="00465797" w:rsidRDefault="003129EA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 orzeczenia wobec osób</w:t>
            </w:r>
          </w:p>
          <w:p w14:paraId="3F3FA4AD" w14:textId="77777777" w:rsidR="003129EA" w:rsidRPr="00465797" w:rsidRDefault="003129EA" w:rsidP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(wiersz 2 do </w:t>
            </w:r>
            <w:r w:rsidR="00A5462F">
              <w:rPr>
                <w:rFonts w:ascii="Arial" w:hAnsi="Arial"/>
                <w:sz w:val="10"/>
              </w:rPr>
              <w:t>50</w:t>
            </w:r>
            <w:r w:rsidRPr="00465797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9D4975" w14:textId="77777777" w:rsidR="003129EA" w:rsidRPr="00465797" w:rsidRDefault="003129E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817C15B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364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618E36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354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997266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C6A984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326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0622477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1DB835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308DF6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250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4C305DC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8C4AD8D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42D1E4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A7ADF3C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D2DE9B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B2CA08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FD7A0F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278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A407388" w14:textId="77777777" w:rsidR="003129EA" w:rsidRPr="00CA64AC" w:rsidRDefault="006068BD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a) 278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59CF954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215EBF2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099A59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7336B3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C06604C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BA91356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5787E9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05BBEE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075B79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4D0BC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03C9641B" w14:textId="77777777"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0E9A756D" w14:textId="77777777" w:rsidTr="005A6A3D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2E21EFB8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465797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14:paraId="66F63138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porządkowi </w:t>
            </w:r>
          </w:p>
          <w:p w14:paraId="0DCB2736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5ABEB6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71BAE2" w14:textId="77777777" w:rsidR="000E0174" w:rsidRPr="00465797" w:rsidRDefault="000E0174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91B575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F2FD3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E9525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08BD4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144C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C92C6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B8A97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4AB38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D5B50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8DD07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841F2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D046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E8AF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76956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4F530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245D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ADDEF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5044E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6F7C0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F6D26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F3289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68FAE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6E45C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D78102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083B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171B9C45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56979DEE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11928A4E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DD099D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6A9CBB5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AF89DF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1FEC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28DD0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45EB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A3428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C85D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8786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5FF0B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1980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51592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D6BBA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EA119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B1CDD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32478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EE2BF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1A096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8CB9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D6C7F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C1B7A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F5D9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A6D84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C3F4E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965AD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26E02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275B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09A91D9A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1946B6EB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48E42385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3339076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C39F555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685781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5D361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F0F67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2CBCB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500E1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8A9B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D3E83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81315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4DE35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18593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22E16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2D16A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A413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35625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0B027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698AA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FA290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5AA8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6B7F2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F9653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ACC05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5C20B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6045D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64A49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A4FE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2C5ED40A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7E16301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5C9FF0D5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EE7028D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F59DFFE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5F30E6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7B89D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64A8F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B3091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0666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5A6A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8479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E3DC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2596D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7DCB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7B3DE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03D16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85B64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AFD6A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9C7D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04456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7EA3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104F3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3BBBCA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1646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B5A86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0B0B6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C0616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658C1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C99A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1DAFC9F4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4CF94498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11C9679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696F22D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D593A6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78DFEF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7B951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1345E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6EAC9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E0746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DF435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26BD2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33D15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F2013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249CC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A042C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2FCCF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D75B1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CFBF5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EBD82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D0138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8A074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45CB1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8E0AD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43159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9F943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063728" w14:textId="77777777" w:rsidR="000E0174" w:rsidRPr="00CA64AC" w:rsidRDefault="00A73FD5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7EDB5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B0677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E7DD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600F7685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7BE3455E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8E91C09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1E56CE6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98F6F0C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EA401B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E3B37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E687CD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9850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C0C68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D7F0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4F737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E0F2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67FA2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4596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157BF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4250A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1D27B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9FD9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2367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F437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4B67A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D5039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5F82E2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0F1D4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E4075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FA4B7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A2D797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D9A437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1A252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2F53FDB2" w14:textId="7777777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4C42BF1B" w14:textId="77777777"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7AA5323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C4447E0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860DE8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BD0333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4A2FE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1BCC9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848E6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6EAB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765EC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1E769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7920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B2D2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B10E7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57D8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2E16E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30D0B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C2E20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66FF0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53E9D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3EE60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A625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6C9E3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FE9DA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F35BF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1D2C4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38E70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03D0C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D6F5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66D0AE37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443860E4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41E9F2C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712AD7B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961995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360310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6F4A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255DB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969F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B3B1F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BF9DF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1BAD8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DDC32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9398C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59420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467BF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0F0E9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ECE5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E5DC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19A4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17711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AC2D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F1AE8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0C298D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E315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68C50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5A99B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C8FAD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4B1A3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A68B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3664D67B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6EB85D7A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1E707EF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72823FC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F92AF4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6F1932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7281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B8F96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44CD7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B416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58A08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121C0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AF87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AB9E1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DD9C0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8463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A54F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A6F4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9C038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3F70B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D3D1D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25987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560C8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2A887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1B0F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ADEF7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C92B0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884BA9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F6B67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C24F3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6F6C752F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5584F1B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838F84D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C9A9C7A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71F3DA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A4ABA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5A7ED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BFCB2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E2607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9C0E2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D79BE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83B29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666ED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B7433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9A5A7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8C632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4177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63E8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5A71C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BAED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0050B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6578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F97D7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4FDFF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50632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9514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B0A10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1D9FD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8909E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4D381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623DE6C1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2ED86ED5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4020A471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osób</w:t>
            </w:r>
          </w:p>
          <w:p w14:paraId="3F514C55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CEA2515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9D660E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A60EF3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6F44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296A1C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C8786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BEE01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A82E7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C8AF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AF9F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95793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57003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F959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0AC5B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5064C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37424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717D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59FF0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996F5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500A4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A74B2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FB706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134F8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F6FB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CDD91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0DE26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3793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5DE1AF81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7BCA67A8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EF7874D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90E64C6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3CC490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E4DB0D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85EA7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81BB1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2462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7B25B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35AA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99FC8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79BFE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C3DA3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7F70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EDA3F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7DFF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18117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64354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5C3C8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BFF0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C3C1E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1A4C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4AA66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DDB36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839E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132C4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995E72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D16A5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E9FED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305EEA25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3616D350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24B569AC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i porządkowi</w:t>
            </w:r>
          </w:p>
          <w:p w14:paraId="5EA3BB82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komunikacji </w:t>
            </w:r>
          </w:p>
          <w:p w14:paraId="4A5D43C4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6FD925D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8E4E3A8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FE973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B3A0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EEB2F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54174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0CDF9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9BE6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A518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55A4C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9EEA6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3BDF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EBCEA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63A46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A5CA3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4AB96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B78B1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5F058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6423F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C5D59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9ECCA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F011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7A571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C68A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F85B5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0D5C03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B2DF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4F9C7EEE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44496020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DF9832E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82A4BE2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9AE0495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3F275C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9C851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AA9C51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FB4DD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4F67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CFD4C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237E5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B2761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6A44A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D96A5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D1DFC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83A4E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59D4D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46E21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5C901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10358B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E2ED0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B6BE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5822CA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B61FE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2B397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48958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9D02D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8368D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A05C8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14:paraId="68F48EF8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41BE4FEB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D0CD3F2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02BC222" w14:textId="77777777"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C35650" w14:textId="77777777"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5D30B3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2E44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DC256D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491D3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B339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68C3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9DA61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FAB712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4E162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B42C6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19717F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3E07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6179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38260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D6F2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DC93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D1699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A8E0B1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C0E2D4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ADB0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41405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DDDD7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944363C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E146F5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6BF076" w14:textId="77777777"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67BF7012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091DB177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32DCEE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F66BE32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</w:t>
            </w:r>
            <w:r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 xml:space="preserve">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39B54F0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9164DA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AF0BE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167F11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98A8D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3184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163F2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81B2F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BC0BB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B59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486FC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F556D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1295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01568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61A4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F86CA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C0A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E6F15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4E66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C8C54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4615C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BE686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B833F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ADC6E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8B516D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391AA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70614797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363B5DB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E874D5D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7AFA361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1B9BBA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632001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A642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621C27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2DA7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72097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1D79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8D95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574A8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402E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801F2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38D13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F435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86121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16F9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2251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E65A5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23C9A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B67D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CBF6C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C70F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A2E31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F261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957C2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EC7B8C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9A73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55606B17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5F045ECB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5B5842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F9C00BE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D56FC8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D2E480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8E6F3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4C703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789C8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AD97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166B7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24F45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BF13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CD04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B05A0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7A13D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57BE0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22D35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16EB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D052D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06FA7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C29B7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D27D8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26981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4D29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2F466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BC5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C137F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8C853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0BA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2161F9E9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6EF9250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70F3970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E1B761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8E72F4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9DCB4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FC3BF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95537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FC2E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D463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F3070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60460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6BF2E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373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7687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F5E9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BC98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E11C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4C2C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59A8B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AAF2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CD67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5D9E0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844ED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D1F90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4A863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0BA03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0DDBE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2B943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64E2E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52098BE2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46BD1D6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01D2C37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A361E3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32BEFB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AD5A58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D3AE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08EB6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CDA6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93ED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007FF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39316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28B8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3315D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D90DC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F35C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350FD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AE4B6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0930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64513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8DCD7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0FC6D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4AF41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8266E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B3783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1812A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90526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B5388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46F62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5DFEE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4D3E3BBD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5348495F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733AD6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4905E3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7AA831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99315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A2191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7A9DBC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61394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DE7C4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51BD4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81E3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0B3B3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EC22D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0AA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A1A21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533D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336C6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D220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D743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FCE6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BEF5C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E7A66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9E70EA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2A5C6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27FB0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59E6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2A6F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909D67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74B48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3E3BE22B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6786B14D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54CC98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DDC828E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89701A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69E929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69F86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86C646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5D34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98677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75F4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9E44F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77C7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F7DF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9002D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C995A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7DD2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FB752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CA24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E03EB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D400D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3262F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0BBCF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55CB5F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BD3F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30BD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DA927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33157F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70860D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7713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7EFD3A0C" w14:textId="77777777" w:rsidTr="005A6A3D">
        <w:trPr>
          <w:cantSplit/>
          <w:trHeight w:hRule="exact" w:val="255"/>
        </w:trPr>
        <w:tc>
          <w:tcPr>
            <w:tcW w:w="276" w:type="dxa"/>
            <w:vMerge/>
          </w:tcPr>
          <w:p w14:paraId="1A60562D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CD6CBEB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759F2D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C57D9E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370DEA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19A4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EBE017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4AF5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B47C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BE7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0A9E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72F8A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B9200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0EFA8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ADA6D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E58C5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605C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5970A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436EB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FB37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82704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1952B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D862B6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3C568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13F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7581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CFF7F5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C5D9B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3F286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3A8E7A1" w14:textId="77777777" w:rsidR="009813D3" w:rsidRPr="00465797" w:rsidRDefault="00A5462F" w:rsidP="00D712F9">
      <w:pPr>
        <w:pStyle w:val="Legenda"/>
        <w:spacing w:after="120" w:line="240" w:lineRule="auto"/>
      </w:pPr>
      <w:r>
        <w:rPr>
          <w:sz w:val="2"/>
          <w:szCs w:val="2"/>
        </w:rPr>
        <w:br w:type="page"/>
      </w:r>
      <w:r w:rsidR="009813D3" w:rsidRPr="00465797">
        <w:lastRenderedPageBreak/>
        <w:t xml:space="preserve">Dział 1. </w:t>
      </w:r>
      <w:r w:rsidR="004C7119" w:rsidRPr="00465797">
        <w:t>Wszczęte postępowania i rozstrzygnięcia wobec osób</w:t>
      </w:r>
      <w:r w:rsidR="004C7119">
        <w:t xml:space="preserve"> osądzonych w pierwszej instancji z wyłączeniem kks</w:t>
      </w:r>
      <w:r w:rsidR="004C7119" w:rsidRPr="00465797">
        <w:t xml:space="preserve"> </w:t>
      </w:r>
      <w:r w:rsidR="009813D3" w:rsidRPr="00465797">
        <w:t>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305"/>
        <w:gridCol w:w="683"/>
        <w:gridCol w:w="281"/>
        <w:gridCol w:w="565"/>
        <w:gridCol w:w="712"/>
        <w:gridCol w:w="714"/>
        <w:gridCol w:w="561"/>
        <w:gridCol w:w="426"/>
        <w:gridCol w:w="445"/>
        <w:gridCol w:w="547"/>
        <w:gridCol w:w="570"/>
        <w:gridCol w:w="425"/>
        <w:gridCol w:w="567"/>
        <w:gridCol w:w="567"/>
        <w:gridCol w:w="425"/>
        <w:gridCol w:w="443"/>
        <w:gridCol w:w="550"/>
        <w:gridCol w:w="584"/>
        <w:gridCol w:w="425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465797" w:rsidRPr="00465797" w14:paraId="25E19AEA" w14:textId="77777777" w:rsidTr="009813D3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11CADC5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14:paraId="2E73A8B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14:paraId="261BFCF3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1AC3BDE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62595FFF" w14:textId="77777777" w:rsidR="009813D3" w:rsidRPr="00465797" w:rsidRDefault="004C7119" w:rsidP="009813D3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19C49700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14:paraId="18502105" w14:textId="77777777" w:rsidTr="00D34B14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5B00DA8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4ACC2683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14EE55A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14:paraId="16585D8E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5709D66B" w14:textId="77777777" w:rsidR="009813D3" w:rsidRPr="00465797" w:rsidRDefault="009813D3" w:rsidP="009813D3">
            <w:pPr>
              <w:pStyle w:val="Tekstpodstawowy3"/>
              <w:jc w:val="center"/>
              <w:rPr>
                <w:sz w:val="9"/>
              </w:rPr>
            </w:pPr>
            <w:r w:rsidRPr="00465797">
              <w:rPr>
                <w:sz w:val="9"/>
              </w:rPr>
              <w:t>ogółem</w:t>
            </w:r>
          </w:p>
          <w:p w14:paraId="2F73ABCD" w14:textId="77777777" w:rsidR="009813D3" w:rsidRPr="00465797" w:rsidRDefault="009813D3" w:rsidP="009813D3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465797">
              <w:rPr>
                <w:sz w:val="9"/>
              </w:rPr>
              <w:t>(rubr. 4 do 6 =8 +17+20+21)</w:t>
            </w:r>
          </w:p>
          <w:p w14:paraId="0392A4A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C35198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7F1DED2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3A203FE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024013B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14:paraId="6F4190BF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415AE8D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57A3A82B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776392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4B33ABBC" w14:textId="77777777" w:rsidR="009813D3" w:rsidRPr="00465797" w:rsidRDefault="009813D3" w:rsidP="009813D3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14:paraId="0D4A2A61" w14:textId="77777777" w:rsidTr="00D34B14">
        <w:trPr>
          <w:cantSplit/>
          <w:tblHeader/>
        </w:trPr>
        <w:tc>
          <w:tcPr>
            <w:tcW w:w="2389" w:type="dxa"/>
            <w:gridSpan w:val="5"/>
            <w:vMerge/>
          </w:tcPr>
          <w:p w14:paraId="550F6880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B28CC5E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35122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14:paraId="4A056FF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14:paraId="4DA5AA8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CD02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14:paraId="201ADF82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14:paraId="41FD488E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2CD5509F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E829FDC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445" w:type="dxa"/>
            <w:vMerge w:val="restart"/>
            <w:vAlign w:val="center"/>
          </w:tcPr>
          <w:p w14:paraId="443B61F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547" w:type="dxa"/>
            <w:vMerge w:val="restart"/>
            <w:vAlign w:val="center"/>
          </w:tcPr>
          <w:p w14:paraId="3529E632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14:paraId="2370DF1D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3C2C11EF" w14:textId="77777777" w:rsidR="009813D3" w:rsidRPr="00465797" w:rsidRDefault="009813D3" w:rsidP="009813D3">
            <w:pPr>
              <w:pStyle w:val="Tekstpodstawowy2"/>
            </w:pPr>
            <w:r w:rsidRPr="00465797">
              <w:t>razem</w:t>
            </w:r>
          </w:p>
          <w:p w14:paraId="01B8D2B9" w14:textId="77777777" w:rsidR="009813D3" w:rsidRPr="00465797" w:rsidRDefault="009813D3" w:rsidP="009813D3">
            <w:pPr>
              <w:pStyle w:val="Tekstpodstawowy2"/>
            </w:pPr>
            <w:r w:rsidRPr="00465797">
              <w:t>(r. 8+11+1</w:t>
            </w:r>
            <w:r w:rsidR="004C7119">
              <w:t>5</w:t>
            </w:r>
          </w:p>
          <w:p w14:paraId="2A78AEF8" w14:textId="77777777" w:rsidR="009813D3" w:rsidRPr="00465797" w:rsidRDefault="009813D3" w:rsidP="009813D3">
            <w:pPr>
              <w:pStyle w:val="Tekstpodstawowy2"/>
            </w:pPr>
            <w:r w:rsidRPr="00465797">
              <w:t>+16)</w:t>
            </w:r>
          </w:p>
          <w:p w14:paraId="72DD169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6B7AB8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435" w:type="dxa"/>
            <w:gridSpan w:val="3"/>
          </w:tcPr>
          <w:p w14:paraId="6F3CB88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77F11DF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25" w:type="dxa"/>
            <w:vMerge w:val="restart"/>
            <w:vAlign w:val="center"/>
          </w:tcPr>
          <w:p w14:paraId="30DD45CB" w14:textId="77777777" w:rsidR="009813D3" w:rsidRPr="00465797" w:rsidRDefault="009813D3" w:rsidP="009813D3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33CB55E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1AABAB5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14:paraId="46D88DA2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7CBE4AB4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B44C6D7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088CEBDE" w14:textId="77777777"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15B3F" w14:textId="77777777"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6512F" w14:textId="77777777"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017554FD" w14:textId="77777777" w:rsidR="009813D3" w:rsidRPr="00465797" w:rsidRDefault="009813D3" w:rsidP="009813D3">
            <w:pPr>
              <w:pStyle w:val="Tekstpodstawowy2"/>
            </w:pPr>
          </w:p>
        </w:tc>
      </w:tr>
      <w:tr w:rsidR="00465797" w:rsidRPr="00465797" w14:paraId="7934F3BA" w14:textId="77777777" w:rsidTr="00D34B14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7148951E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88D88FD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8CD0F21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2DCA27D3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3F66A464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5FBD68E4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14:paraId="006DE77F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14:paraId="13569F7F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D3192FE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1E1070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D79D9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4AC5820C" w14:textId="77777777"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443" w:type="dxa"/>
            <w:vMerge w:val="restart"/>
            <w:vAlign w:val="center"/>
          </w:tcPr>
          <w:p w14:paraId="161AD82F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1EE4440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3612F99E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10FEEEE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1F1FD8D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CF013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76F0CB3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A4707D1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7203C02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14EE9EB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214B752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66DAF6A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14:paraId="30B300D4" w14:textId="77777777" w:rsidTr="00D34B14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7F7713F6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1645CC11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0EB259DB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6B2DEA71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5B87E09E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06C0F913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14:paraId="3420020E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14:paraId="4AFB96BF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30D2F80D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2882DC52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3F4B0836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3C86D1F7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1B31BC1C" w14:textId="77777777"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43" w:type="dxa"/>
            <w:vMerge/>
            <w:vAlign w:val="center"/>
          </w:tcPr>
          <w:p w14:paraId="5E0A4DA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50" w:type="dxa"/>
            <w:vAlign w:val="center"/>
          </w:tcPr>
          <w:p w14:paraId="4C528E9C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84" w:type="dxa"/>
            <w:vAlign w:val="center"/>
          </w:tcPr>
          <w:p w14:paraId="1635C952" w14:textId="77777777"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25" w:type="dxa"/>
            <w:vMerge/>
            <w:vAlign w:val="center"/>
          </w:tcPr>
          <w:p w14:paraId="28790FAE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475B453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B92B2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77B3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47FF1B43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0C5C636" w14:textId="77777777"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E51DC88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586423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0AA73F0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4D28C8F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14:paraId="7A3DF9A9" w14:textId="77777777" w:rsidTr="00D34B14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5E338EF8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7B00A4A5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2B94500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89902F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2113A223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93FDB7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14:paraId="71D3AB1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47" w:type="dxa"/>
            <w:tcBorders>
              <w:bottom w:val="single" w:sz="6" w:space="0" w:color="auto"/>
            </w:tcBorders>
            <w:vAlign w:val="center"/>
          </w:tcPr>
          <w:p w14:paraId="60576E0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15256A00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76038D9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171B52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24038BF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4CDB01C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31E9E8E8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50" w:type="dxa"/>
            <w:tcBorders>
              <w:bottom w:val="single" w:sz="6" w:space="0" w:color="auto"/>
            </w:tcBorders>
            <w:vAlign w:val="center"/>
          </w:tcPr>
          <w:p w14:paraId="7598D1B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02B3281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E169C1B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46F7ACC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3C6BD6D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5DC5DA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A7C326F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9A797EC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D7C438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366EA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A3EC3E6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44EE04E1" w14:textId="77777777"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A5462F" w:rsidRPr="00465797" w14:paraId="26D0C68F" w14:textId="77777777" w:rsidTr="004C7119">
        <w:trPr>
          <w:cantSplit/>
          <w:trHeight w:hRule="exact" w:val="170"/>
        </w:trPr>
        <w:tc>
          <w:tcPr>
            <w:tcW w:w="276" w:type="dxa"/>
            <w:vMerge w:val="restart"/>
            <w:textDirection w:val="btLr"/>
          </w:tcPr>
          <w:p w14:paraId="369FC500" w14:textId="77777777" w:rsidR="00A5462F" w:rsidRPr="00465797" w:rsidRDefault="00A5462F" w:rsidP="005C7AF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vMerge w:val="restart"/>
            <w:vAlign w:val="center"/>
          </w:tcPr>
          <w:p w14:paraId="2A556D8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2A580720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E160EC0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40911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0B528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692AC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9A0CB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7E50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4A687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610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DD08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4353BE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818F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F25B8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AD17F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C35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136A4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E229F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A71F88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58F5B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D6514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4F80F2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AC0C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72A28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2082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8EDA3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55B7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30A5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1D4854D7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325E27B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125F05E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0783270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7D326D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70455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6F69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6F4BF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DC0EF6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AE467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D25EF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90BB8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773FE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DB564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91DE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4D37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60C53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AFAF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F9C43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E97C1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49B5A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CB80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789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22A7CC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01AE2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3735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EDF5D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FD8D1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1A0C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950A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0AA73E57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7AEB7E1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751ACB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535C7F2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864F90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1A705B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93962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F4FB8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061AF2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8927A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2621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3A1EB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3C5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EF15B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20037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31AFB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2FD8C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B179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4CD8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D8D6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17A98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D051F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5AFC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9605F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70B5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FB026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7816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4C4CC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2A014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7ECC7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E75DCD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153B9C56" w14:textId="77777777" w:rsidTr="00D34B14">
        <w:trPr>
          <w:cantSplit/>
          <w:trHeight w:hRule="exact" w:val="271"/>
        </w:trPr>
        <w:tc>
          <w:tcPr>
            <w:tcW w:w="276" w:type="dxa"/>
            <w:vMerge/>
          </w:tcPr>
          <w:p w14:paraId="4D0F55A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60562E3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384E3F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C1EA5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B8295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174C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AD4CB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96DE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18FE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DD8DF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9D6B4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2A74B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C611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B60D5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BB0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26D6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F69F4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8756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CDB74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FC1E9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2E68D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879B0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6AF8B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D4552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491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D4AE9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3AEA7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1AA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3B05F11E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2AE94B6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52FECF8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mieniu </w:t>
            </w:r>
          </w:p>
          <w:p w14:paraId="146BC2A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0517A0B8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7D65B8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3B42A7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F1E4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C989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A5EEA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C02FD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F7278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B49EF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434EA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B2D769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2A9C5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BC127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1D31C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0C65C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8869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1054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74899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CFA8B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96C0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C01E4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A1C65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3685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070FA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EF392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715B3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C483E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46511BCA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6DFFD37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A5FF4E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1E428A19" w14:textId="77777777"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124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B8AE8E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D0D76B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914C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2870A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F75776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71822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A075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7E51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BCEA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66F3CC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C3BA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09809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96CB3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FDE25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E08DF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B290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5F381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F7111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841B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DD6AC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55828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E082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0CA5F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741E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91B9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4E27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24C69D7D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30A3FA8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DCE3D2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0C0D82B3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5BCBF7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5ACB2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52388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E950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B7805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C435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E53D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3632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9EC4C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EFCD5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A4D5F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B09B3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3FD2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0BDD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008A6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CB217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D05A2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1E73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4CD10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FB6EF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DD559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28995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8F1CC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50FD4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10681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67DD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376A14E2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72948BF7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7CA6E7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3BFD1FF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bookmarkStart w:id="1" w:name="OLE_LINK1"/>
            <w:r w:rsidRPr="00465797">
              <w:rPr>
                <w:rFonts w:ascii="Arial" w:hAnsi="Arial"/>
                <w:sz w:val="10"/>
              </w:rPr>
              <w:t xml:space="preserve">pozostałe art. </w:t>
            </w:r>
            <w:bookmarkEnd w:id="1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BFA11D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A94CEB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CA519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A7E56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19071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33148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A6E74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03EBD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B1E1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B3D94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7B69C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97001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A6C2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442E8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B9850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20A4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4C23E9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E8AC3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23364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0E7527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24F2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37B6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9248B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FD02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5F714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91EA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068CD988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7BAFF39F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28220C9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3D49604F" w14:textId="77777777"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134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0088AC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687FD6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107C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CF90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397F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E1AB9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0758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8B1C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9DA7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7DFA2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F20FC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54D1F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0898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C871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A3B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08D3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FB7994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81230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286C6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3D458A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905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2C917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57B2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E2DA8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E6C9A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21C1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317BC1F5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6481DFD7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6575261A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5A439BF8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EC361D7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88D72C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786DD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1ACA7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6D7012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5392D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3587D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A92A5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CACA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8CABB0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6C48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5F457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F8C3D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7CFDB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1F538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4B61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75A6BD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E80F1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96D19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F3ACE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3DF1D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3949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18CD6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8DEDF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EF2A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857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569A341E" w14:textId="77777777" w:rsidTr="004C7119">
        <w:trPr>
          <w:cantSplit/>
          <w:trHeight w:hRule="exact" w:val="170"/>
        </w:trPr>
        <w:tc>
          <w:tcPr>
            <w:tcW w:w="276" w:type="dxa"/>
            <w:vMerge/>
          </w:tcPr>
          <w:p w14:paraId="73CC988F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B05ADDF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73EC0AAB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6226FA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D7E0B2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7FACB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10D9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6727E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736D8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3D203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08DD5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1FBE1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BCBC1B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4134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362C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22498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6BD84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55B90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A8C83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716C5E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3A8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57184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4BEFF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4237E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66F9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71000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1B8CB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F2703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C8EF0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187176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173F15EB" w14:textId="77777777" w:rsidTr="00D34B14">
        <w:trPr>
          <w:cantSplit/>
          <w:trHeight w:hRule="exact" w:val="280"/>
        </w:trPr>
        <w:tc>
          <w:tcPr>
            <w:tcW w:w="276" w:type="dxa"/>
            <w:vMerge/>
          </w:tcPr>
          <w:p w14:paraId="74CE5157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2A136CC5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408647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6C1AE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51B45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812B7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6CC88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5680A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9309D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D88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9F1DD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48B86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6B4C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E16DE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42722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28C0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2A90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FC670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0A96A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21CE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5A643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0C262B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5232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8E49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6719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11581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C81A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B7D3A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710F557D" w14:textId="77777777" w:rsidTr="00D34B14">
        <w:trPr>
          <w:cantSplit/>
          <w:trHeight w:hRule="exact" w:val="280"/>
        </w:trPr>
        <w:tc>
          <w:tcPr>
            <w:tcW w:w="276" w:type="dxa"/>
            <w:vMerge/>
          </w:tcPr>
          <w:p w14:paraId="6A389BF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18C3D9B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2C837DBF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7BDA6F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977AA3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C8F9C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2361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65D7A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FCE8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720FB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D1CC0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8DF03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44E0C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0A6C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B3B1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6EC0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2A6A8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521D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3037D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6DBA4F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54CB2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03A50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DF37B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A360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A7D21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334F2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70C87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643E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28FA1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32BFF9CE" w14:textId="77777777" w:rsidTr="00D34B14">
        <w:trPr>
          <w:cantSplit/>
          <w:trHeight w:hRule="exact" w:val="280"/>
        </w:trPr>
        <w:tc>
          <w:tcPr>
            <w:tcW w:w="276" w:type="dxa"/>
            <w:vMerge/>
          </w:tcPr>
          <w:p w14:paraId="744F9664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C496F71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1845184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C1D1B6" w14:textId="77777777"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F96EC2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EDDD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06E2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B9DAB9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CBFA1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4666C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E298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01FC2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34770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C8481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81E1A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B9F0C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579FF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1C40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EA9BA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61743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B3233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5ABD4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D1C7E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32F5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DC064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E8C9C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27D5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DE369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E1E2A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14DEC765" w14:textId="77777777" w:rsidTr="00D34B14">
        <w:trPr>
          <w:cantSplit/>
          <w:trHeight w:hRule="exact" w:val="280"/>
        </w:trPr>
        <w:tc>
          <w:tcPr>
            <w:tcW w:w="276" w:type="dxa"/>
            <w:vMerge/>
          </w:tcPr>
          <w:p w14:paraId="09DF19F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4EF41988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845977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168E2A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CBF1E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0B8DC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C4AA59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BF88C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EEAB2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29035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72B47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8317F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3B68E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3417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E8CF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23793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EEDCE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9D1ED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B45D9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775AF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EACD1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1CBC1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D2ED1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DE1E8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465A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5DC3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AED65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62B5A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245CF700" w14:textId="77777777" w:rsidTr="00D34B14">
        <w:trPr>
          <w:cantSplit/>
          <w:trHeight w:hRule="exact" w:val="302"/>
        </w:trPr>
        <w:tc>
          <w:tcPr>
            <w:tcW w:w="1120" w:type="dxa"/>
            <w:gridSpan w:val="2"/>
            <w:vMerge w:val="restart"/>
            <w:vAlign w:val="center"/>
          </w:tcPr>
          <w:p w14:paraId="4194225E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6AF73E39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165 kw</w:t>
            </w:r>
            <w:r w:rsidRPr="00465797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1AF4E3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7317CC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8C059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BED63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2C883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1B0F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DF20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AE6A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ECAD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6C95D5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0EE9B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29B9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B676F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FDEFB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E121C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D8DBC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373518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0AAC5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823D5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D7884E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90732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9D9C9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8C4FD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E11F1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73742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3CB79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787B741D" w14:textId="77777777" w:rsidTr="00D34B14">
        <w:trPr>
          <w:cantSplit/>
          <w:trHeight w:hRule="exact" w:val="302"/>
        </w:trPr>
        <w:tc>
          <w:tcPr>
            <w:tcW w:w="1120" w:type="dxa"/>
            <w:gridSpan w:val="2"/>
            <w:vMerge/>
            <w:vAlign w:val="center"/>
          </w:tcPr>
          <w:p w14:paraId="1D7C833C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14:paraId="4CC34C2B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4DF060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80B7C2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A69F9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4518F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FDC26C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8992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A8467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A4CA4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1E24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82DD1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689BA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27A5B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0D2DB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A0270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05946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1B05F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7C19B3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6B904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8BAA3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F0E14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40592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AA24B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4F1C4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FCB88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083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0CA74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14:paraId="476B18F7" w14:textId="77777777" w:rsidTr="00D34B14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33226463" w14:textId="77777777" w:rsidR="00BE29E1" w:rsidRPr="00BE29E1" w:rsidRDefault="00BE29E1" w:rsidP="004977E7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BE29E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BE29E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2016 r., poz. 487)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71FA83" w14:textId="77777777"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4A4578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F552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33657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0C8FA1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05A5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05B45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E50C9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207DF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78DD57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42CA1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F8D0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E11F2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73FE9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F9E8C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62F30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1329B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3526B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1AA89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7C1D96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BF3C7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802D9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631F08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A4076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7BE7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D1CB2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14:paraId="60E2E40F" w14:textId="77777777" w:rsidTr="00D34B14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72A9A35B" w14:textId="77777777" w:rsidR="00BE29E1" w:rsidRPr="00BE29E1" w:rsidRDefault="00BE29E1" w:rsidP="004977E7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70ECBBEA" w14:textId="77777777"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ustawy z dnia 16 kwietnia 2004 r. o ochronie przyrody (Dz. U. z 2015r.  poz. 1651), ustawy z dnia 18 kwietnia 1985 r. o rybołówstwie śródlądowym (Dz. U. z 2015r.  poz. 652)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F1E28A" w14:textId="77777777"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E8C9C9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5FA87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CDC64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3B5ED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B3276A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FBF34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B01E7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8CAB5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97189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6C108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80C8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85487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3B057A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4E155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9502A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943B1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B49C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3942A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8BE32A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AAA09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DF8BD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0549F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F2864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1648E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F8A51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14:paraId="1EFCFAC8" w14:textId="77777777" w:rsidTr="00D34B14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53F8D3" w14:textId="77777777" w:rsidR="00BE29E1" w:rsidRPr="00BE29E1" w:rsidRDefault="00BE29E1" w:rsidP="004977E7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2015r. poz. 581,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7DADA3" w14:textId="77777777"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37B312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18ED4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535D16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C26F9D8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4BC00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3210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E75B9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B0A8D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149E79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46817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E2B67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7D9D3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05E9A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E08F5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E8E6B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FE88F1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C73D0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DFCA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9537AB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96F68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D4AA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A6A55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0DF6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851F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DDEDEA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14:paraId="6BF5BF6B" w14:textId="77777777" w:rsidTr="00D34B14">
        <w:trPr>
          <w:cantSplit/>
          <w:trHeight w:val="245"/>
        </w:trPr>
        <w:tc>
          <w:tcPr>
            <w:tcW w:w="1425" w:type="dxa"/>
            <w:gridSpan w:val="3"/>
            <w:vMerge w:val="restart"/>
            <w:vAlign w:val="center"/>
          </w:tcPr>
          <w:p w14:paraId="6A2D9D26" w14:textId="77777777" w:rsidR="00BE29E1" w:rsidRPr="00BE29E1" w:rsidRDefault="00BE29E1" w:rsidP="004977E7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kwietnia 2004 r. o promocji zatrudnienia i instytucjach rynku pracy (Dz. U. z 2015r. poz.149)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14:paraId="72F2BA7B" w14:textId="77777777" w:rsidR="00BE29E1" w:rsidRPr="00465797" w:rsidRDefault="00BE29E1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E8EE4D" w14:textId="77777777"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70AF64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97211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DD4FA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F4509B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9281B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7AB0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B8884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4FEA3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6DA5B6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F1B3F8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920F5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3DCD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1CFD1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25A63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7079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9B03B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EB92B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7AE7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E9D42E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1B934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EE914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47C28E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FFAE2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C915F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5B771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0C871A42" w14:textId="77777777" w:rsidTr="00D34B14">
        <w:trPr>
          <w:cantSplit/>
          <w:trHeight w:val="226"/>
        </w:trPr>
        <w:tc>
          <w:tcPr>
            <w:tcW w:w="1425" w:type="dxa"/>
            <w:gridSpan w:val="3"/>
            <w:vMerge/>
            <w:vAlign w:val="center"/>
          </w:tcPr>
          <w:p w14:paraId="4DBD5FEF" w14:textId="77777777"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14:paraId="75163B99" w14:textId="77777777"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0F94C5F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6F3D90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D935B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EE56F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8C1A0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CF4A9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D911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32FF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32E03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0D018C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4A8F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22D8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A216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092E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0BF5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6996D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8CCAA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AEDB1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16D56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0562C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AB330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D1590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503D7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52468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69B75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C355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6DB39541" w14:textId="77777777" w:rsidTr="004C7119">
        <w:trPr>
          <w:cantSplit/>
          <w:trHeight w:hRule="exact" w:val="170"/>
        </w:trPr>
        <w:tc>
          <w:tcPr>
            <w:tcW w:w="1425" w:type="dxa"/>
            <w:gridSpan w:val="3"/>
            <w:vAlign w:val="center"/>
          </w:tcPr>
          <w:p w14:paraId="36070CC0" w14:textId="77777777"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14:paraId="4780F31F" w14:textId="77777777"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281</w:t>
            </w:r>
            <w:r w:rsidRPr="00465797">
              <w:rPr>
                <w:rFonts w:ascii="Arial" w:hAnsi="Arial"/>
                <w:sz w:val="10"/>
              </w:rPr>
              <w:sym w:font="Symbol" w:char="F0B8"/>
            </w:r>
            <w:r w:rsidRPr="00465797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FBD024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F6CD3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05B6A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3C654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063B8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6384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9E94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697A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74426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5250CE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6C50A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5E2D7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032D8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6AB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22DE3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B3836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2C3D7D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3BFE0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8DA28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AA1915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10D7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E992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C6178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807B6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A88C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2D8E2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2CFF6F46" w14:textId="77777777" w:rsidTr="00D34B14">
        <w:trPr>
          <w:cantSplit/>
          <w:trHeight w:val="435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1D71E111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18 lipca 2002 r. o świadczeniu usług drogą elektroniczną (Dz. U. Nr 144, poz. 1204, z późn. zm.)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D405CB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4EF149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2F4ADA8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B9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3670E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465623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74F76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243D8B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4C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04C4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30BBAF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0FF71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386D5A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BFD05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7A7B37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96B" w14:textId="77777777" w:rsidR="00A5462F" w:rsidRPr="00CA64AC" w:rsidRDefault="004C7119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a)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09F8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E3E55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D6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8F73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A1E2A9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E813EC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F51C91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F9C0957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01F18D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989F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14:paraId="01610A70" w14:textId="77777777" w:rsidTr="00D34B14">
        <w:trPr>
          <w:cantSplit/>
          <w:trHeight w:hRule="exact" w:val="397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5E5CAB77" w14:textId="77777777" w:rsidR="00BE29E1" w:rsidRPr="00BE29E1" w:rsidRDefault="00BE29E1" w:rsidP="004977E7">
            <w:pPr>
              <w:spacing w:line="120" w:lineRule="exact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marca 2009 r. o bezpieczeństwie imprez masowych (Dz. U. z 2015 r. poz.2139)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2AE8AC" w14:textId="77777777"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D2CCC4D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A67A3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9EF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A716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05CBB7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903ED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8C76E96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7F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2303C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B15366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5D95594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DB513B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6C129C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B6C347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700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8EFD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F5167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E03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FE37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2BE5581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E30CD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36F9315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A6A4859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A664F42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B510B" w14:textId="77777777"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14:paraId="1CB11D85" w14:textId="77777777" w:rsidTr="004C7119">
        <w:trPr>
          <w:cantSplit/>
          <w:trHeight w:hRule="exact" w:val="17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02DA0C56" w14:textId="77777777"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17E1B7" w14:textId="77777777"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93AD75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653752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7FD0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484121A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B7276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001A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FC059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0167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1A1F61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32B1C5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DA8AC4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A3D8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E6F99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032E9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F2AE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BE984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E5590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61F76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41E69B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38A200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AB9DBC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CF16E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AF75EF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4C4AFD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57473" w14:textId="77777777"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51C64491" w14:textId="77777777" w:rsidR="00BF20FD" w:rsidRPr="00465797" w:rsidRDefault="00BF20FD" w:rsidP="005C7AF4">
      <w:pPr>
        <w:ind w:left="1985" w:hanging="1985"/>
        <w:rPr>
          <w:sz w:val="4"/>
          <w:szCs w:val="4"/>
          <w:vertAlign w:val="superscript"/>
        </w:rPr>
      </w:pPr>
    </w:p>
    <w:p w14:paraId="3E4152EE" w14:textId="77777777" w:rsidR="008018FE" w:rsidRPr="00465797" w:rsidRDefault="008018FE" w:rsidP="008018FE">
      <w:pPr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 xml:space="preserve">Uwaga: wykroczenia pozostałe art. kw  w wierszu </w:t>
      </w:r>
      <w:r w:rsidR="00451869" w:rsidRPr="00465797">
        <w:rPr>
          <w:rFonts w:ascii="Arial" w:hAnsi="Arial"/>
          <w:sz w:val="12"/>
          <w:szCs w:val="12"/>
        </w:rPr>
        <w:t xml:space="preserve">                          </w:t>
      </w:r>
      <w:r w:rsidRPr="00465797">
        <w:rPr>
          <w:rFonts w:ascii="Arial" w:hAnsi="Arial"/>
          <w:sz w:val="12"/>
          <w:szCs w:val="12"/>
        </w:rPr>
        <w:t>0</w:t>
      </w:r>
      <w:r w:rsidR="00F83E43" w:rsidRPr="00465797">
        <w:rPr>
          <w:rFonts w:ascii="Arial" w:hAnsi="Arial"/>
          <w:sz w:val="12"/>
          <w:szCs w:val="12"/>
        </w:rPr>
        <w:t>8</w:t>
      </w:r>
      <w:r w:rsidRPr="00465797">
        <w:rPr>
          <w:rFonts w:ascii="Arial" w:hAnsi="Arial"/>
          <w:sz w:val="12"/>
          <w:szCs w:val="12"/>
        </w:rPr>
        <w:t xml:space="preserve">: </w:t>
      </w:r>
      <w:r w:rsidRPr="00465797">
        <w:rPr>
          <w:rFonts w:ascii="Arial" w:hAnsi="Arial"/>
          <w:sz w:val="12"/>
          <w:szCs w:val="12"/>
        </w:rPr>
        <w:tab/>
        <w:t>52b, 53 do 57, 59 do 64,</w:t>
      </w:r>
    </w:p>
    <w:p w14:paraId="6B174FA5" w14:textId="77777777"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F83E43" w:rsidRPr="00465797">
        <w:rPr>
          <w:rFonts w:ascii="Arial" w:hAnsi="Arial"/>
          <w:sz w:val="12"/>
          <w:szCs w:val="12"/>
        </w:rPr>
        <w:t>11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67 do 69,</w:t>
      </w:r>
    </w:p>
    <w:p w14:paraId="78576F50" w14:textId="77777777"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  <w:t>1</w:t>
      </w:r>
      <w:r w:rsidR="00F83E43" w:rsidRPr="00465797">
        <w:rPr>
          <w:rFonts w:ascii="Arial" w:hAnsi="Arial"/>
          <w:sz w:val="12"/>
          <w:szCs w:val="12"/>
        </w:rPr>
        <w:t>3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70 § 1, 71 do 83,</w:t>
      </w:r>
    </w:p>
    <w:p w14:paraId="4D56525D" w14:textId="77777777" w:rsidR="00894159" w:rsidRPr="00894159" w:rsidRDefault="008018FE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894159" w:rsidRPr="00894159">
        <w:rPr>
          <w:rFonts w:ascii="Arial" w:hAnsi="Arial"/>
          <w:sz w:val="12"/>
          <w:szCs w:val="12"/>
        </w:rPr>
        <w:t>2</w:t>
      </w:r>
      <w:r w:rsidR="00A5462F">
        <w:rPr>
          <w:rFonts w:ascii="Arial" w:hAnsi="Arial"/>
          <w:sz w:val="12"/>
          <w:szCs w:val="12"/>
        </w:rPr>
        <w:t>4</w:t>
      </w:r>
      <w:r w:rsidR="00894159" w:rsidRPr="00894159">
        <w:rPr>
          <w:rFonts w:ascii="Arial" w:hAnsi="Arial"/>
          <w:sz w:val="12"/>
          <w:szCs w:val="12"/>
        </w:rPr>
        <w:t>:</w:t>
      </w:r>
      <w:r w:rsidR="00894159" w:rsidRPr="00894159">
        <w:rPr>
          <w:rFonts w:ascii="Arial" w:hAnsi="Arial"/>
          <w:sz w:val="12"/>
          <w:szCs w:val="12"/>
        </w:rPr>
        <w:tab/>
        <w:t>84 do 85, 86 § 3, 88 do 89, 91, 95 do 103,</w:t>
      </w:r>
    </w:p>
    <w:p w14:paraId="03A28ED5" w14:textId="77777777"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2</w:t>
      </w:r>
      <w:r w:rsidR="00A5462F">
        <w:rPr>
          <w:rFonts w:ascii="Arial" w:hAnsi="Arial"/>
          <w:sz w:val="12"/>
          <w:szCs w:val="12"/>
        </w:rPr>
        <w:t>7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106 do 108,</w:t>
      </w:r>
    </w:p>
    <w:p w14:paraId="0E4E3B14" w14:textId="77777777"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2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119 do 123, 125 do 126, 128 do 131,</w:t>
      </w:r>
    </w:p>
    <w:p w14:paraId="6A3D1C7E" w14:textId="77777777"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5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133, 135, 137 do 138,</w:t>
      </w:r>
    </w:p>
    <w:p w14:paraId="457B10C0" w14:textId="77777777"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8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144 do 145,</w:t>
      </w:r>
    </w:p>
    <w:p w14:paraId="1D3E5CB6" w14:textId="77777777" w:rsidR="00894159" w:rsidRPr="00ED3417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4</w:t>
      </w:r>
      <w:r w:rsidR="00A5462F">
        <w:rPr>
          <w:rFonts w:ascii="Arial" w:hAnsi="Arial"/>
          <w:sz w:val="12"/>
          <w:szCs w:val="12"/>
        </w:rPr>
        <w:t>1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</w:r>
      <w:r w:rsidRPr="00ED3417">
        <w:rPr>
          <w:rFonts w:ascii="Arial" w:hAnsi="Arial"/>
          <w:sz w:val="12"/>
          <w:szCs w:val="12"/>
        </w:rPr>
        <w:t>148 do 164, 166,</w:t>
      </w:r>
    </w:p>
    <w:p w14:paraId="7C77661D" w14:textId="77777777" w:rsidR="00A811D8" w:rsidRDefault="00A811D8" w:rsidP="00894159">
      <w:pPr>
        <w:tabs>
          <w:tab w:val="left" w:pos="3544"/>
        </w:tabs>
        <w:ind w:left="1985" w:hanging="1985"/>
        <w:rPr>
          <w:rFonts w:ascii="Arial" w:hAnsi="Arial" w:cs="Arial"/>
          <w:b/>
          <w:sz w:val="16"/>
          <w:szCs w:val="16"/>
        </w:rPr>
      </w:pPr>
    </w:p>
    <w:p w14:paraId="0B9568FD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7DE96E86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7F4208DB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235AB544" w14:textId="77777777" w:rsidR="00BF20FD" w:rsidRPr="00465797" w:rsidRDefault="00320F66" w:rsidP="00320F66">
      <w:p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lastRenderedPageBreak/>
        <w:t>a) 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69E8C758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tbl>
      <w:tblPr>
        <w:tblW w:w="15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79"/>
        <w:gridCol w:w="294"/>
        <w:gridCol w:w="1379"/>
        <w:gridCol w:w="1292"/>
        <w:gridCol w:w="1288"/>
        <w:gridCol w:w="1288"/>
        <w:gridCol w:w="1263"/>
        <w:gridCol w:w="1276"/>
        <w:gridCol w:w="1276"/>
        <w:gridCol w:w="1252"/>
        <w:gridCol w:w="1299"/>
      </w:tblGrid>
      <w:tr w:rsidR="004D6331" w:rsidRPr="00465797" w14:paraId="47E5A169" w14:textId="77777777" w:rsidTr="004C7119">
        <w:trPr>
          <w:cantSplit/>
          <w:trHeight w:val="518"/>
        </w:trPr>
        <w:tc>
          <w:tcPr>
            <w:tcW w:w="3773" w:type="dxa"/>
            <w:gridSpan w:val="2"/>
            <w:vAlign w:val="center"/>
          </w:tcPr>
          <w:p w14:paraId="22346C6A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379" w:type="dxa"/>
            <w:vAlign w:val="center"/>
          </w:tcPr>
          <w:p w14:paraId="502FD222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Razem</w:t>
            </w:r>
          </w:p>
          <w:p w14:paraId="559D41F6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(rubryka 2 do 9)</w:t>
            </w:r>
          </w:p>
        </w:tc>
        <w:tc>
          <w:tcPr>
            <w:tcW w:w="1292" w:type="dxa"/>
            <w:vAlign w:val="center"/>
          </w:tcPr>
          <w:p w14:paraId="0CF84B85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 do 50</w:t>
            </w:r>
          </w:p>
        </w:tc>
        <w:tc>
          <w:tcPr>
            <w:tcW w:w="1288" w:type="dxa"/>
            <w:vAlign w:val="center"/>
          </w:tcPr>
          <w:p w14:paraId="2C75D5EE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51 do 100</w:t>
            </w:r>
          </w:p>
        </w:tc>
        <w:tc>
          <w:tcPr>
            <w:tcW w:w="1288" w:type="dxa"/>
            <w:vAlign w:val="center"/>
          </w:tcPr>
          <w:p w14:paraId="3F9CD02C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101 do 200</w:t>
            </w:r>
          </w:p>
        </w:tc>
        <w:tc>
          <w:tcPr>
            <w:tcW w:w="1263" w:type="dxa"/>
            <w:vAlign w:val="center"/>
          </w:tcPr>
          <w:p w14:paraId="7DEAF11C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201 do 250</w:t>
            </w:r>
          </w:p>
        </w:tc>
        <w:tc>
          <w:tcPr>
            <w:tcW w:w="1276" w:type="dxa"/>
            <w:vAlign w:val="center"/>
          </w:tcPr>
          <w:p w14:paraId="3930CA2A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251 do 300</w:t>
            </w:r>
          </w:p>
        </w:tc>
        <w:tc>
          <w:tcPr>
            <w:tcW w:w="1276" w:type="dxa"/>
            <w:vAlign w:val="center"/>
          </w:tcPr>
          <w:p w14:paraId="1FC88500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301 do 500</w:t>
            </w:r>
          </w:p>
        </w:tc>
        <w:tc>
          <w:tcPr>
            <w:tcW w:w="1252" w:type="dxa"/>
            <w:vAlign w:val="center"/>
          </w:tcPr>
          <w:p w14:paraId="6AA31F5F" w14:textId="77777777"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501 do 1000</w:t>
            </w:r>
          </w:p>
        </w:tc>
        <w:tc>
          <w:tcPr>
            <w:tcW w:w="1299" w:type="dxa"/>
            <w:vAlign w:val="center"/>
          </w:tcPr>
          <w:p w14:paraId="0EF77F91" w14:textId="77777777" w:rsidR="004D6331" w:rsidRPr="00465797" w:rsidRDefault="004D6331" w:rsidP="004D63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 i więcej</w:t>
            </w:r>
          </w:p>
        </w:tc>
      </w:tr>
      <w:tr w:rsidR="004D6331" w:rsidRPr="00465797" w14:paraId="508C1F92" w14:textId="77777777" w:rsidTr="004C7119">
        <w:trPr>
          <w:trHeight w:val="170"/>
        </w:trPr>
        <w:tc>
          <w:tcPr>
            <w:tcW w:w="3773" w:type="dxa"/>
            <w:gridSpan w:val="2"/>
            <w:vAlign w:val="center"/>
          </w:tcPr>
          <w:p w14:paraId="4F6E1AC7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379" w:type="dxa"/>
            <w:vAlign w:val="center"/>
          </w:tcPr>
          <w:p w14:paraId="4E0611C5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292" w:type="dxa"/>
            <w:vAlign w:val="center"/>
          </w:tcPr>
          <w:p w14:paraId="59E4855C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88" w:type="dxa"/>
            <w:vAlign w:val="center"/>
          </w:tcPr>
          <w:p w14:paraId="2EDD0F9C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288" w:type="dxa"/>
            <w:vAlign w:val="center"/>
          </w:tcPr>
          <w:p w14:paraId="71ACB0CE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263" w:type="dxa"/>
            <w:vAlign w:val="center"/>
          </w:tcPr>
          <w:p w14:paraId="0907C693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14:paraId="0A59B312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14:paraId="2E377FD3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52" w:type="dxa"/>
            <w:vAlign w:val="center"/>
          </w:tcPr>
          <w:p w14:paraId="222F83AB" w14:textId="77777777"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299" w:type="dxa"/>
          </w:tcPr>
          <w:p w14:paraId="13DAEB93" w14:textId="77777777" w:rsidR="004D6331" w:rsidRPr="004D6331" w:rsidRDefault="004D6331" w:rsidP="004D6331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D6331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4D6331" w:rsidRPr="00465797" w14:paraId="254EF784" w14:textId="7777777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</w:tcPr>
          <w:p w14:paraId="2AA41495" w14:textId="77777777" w:rsidR="004D6331" w:rsidRPr="00465797" w:rsidRDefault="004D6331" w:rsidP="00B245E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B66B39" w14:textId="77777777" w:rsidR="004D6331" w:rsidRPr="00465797" w:rsidRDefault="004D6331" w:rsidP="00320F66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bottom"/>
          </w:tcPr>
          <w:p w14:paraId="383C5468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bottom"/>
          </w:tcPr>
          <w:p w14:paraId="7D7EE66E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14:paraId="085B0333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14:paraId="26966B1C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bottom"/>
          </w:tcPr>
          <w:p w14:paraId="7397D1C2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2256EF59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7C28E426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14:paraId="47C57632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bottom"/>
          </w:tcPr>
          <w:p w14:paraId="7D5447AF" w14:textId="77777777"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6331" w:rsidRPr="00465797" w14:paraId="283AEB9F" w14:textId="7777777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14:paraId="617A4F01" w14:textId="77777777" w:rsidR="004D6331" w:rsidRPr="00465797" w:rsidRDefault="004D6331" w:rsidP="00F86E3E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0"/>
              </w:rPr>
              <w:t>W tym u stawa z dnia 18 lipca 2002 r. o świadczeniu usług drogą elektroniczną (Dz. U. Nr 144, poz. 1204, z późn. zm.) art. 24 (spam))</w:t>
            </w: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5C137" w14:textId="77777777" w:rsidR="004D6331" w:rsidRPr="00465797" w:rsidRDefault="004D6331" w:rsidP="00320F6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bottom"/>
          </w:tcPr>
          <w:p w14:paraId="25422B61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14:paraId="7686FE41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14:paraId="33D4F189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14:paraId="0B42DA3B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bottom"/>
          </w:tcPr>
          <w:p w14:paraId="1EBACB86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F1E8F18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52648D7E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14:paraId="76950BB0" w14:textId="77777777"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bottom"/>
          </w:tcPr>
          <w:p w14:paraId="4EEE54E0" w14:textId="77777777"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76DE8DB" w14:textId="77777777" w:rsidR="00BF20FD" w:rsidRPr="00465797" w:rsidRDefault="00BF20FD">
      <w:pPr>
        <w:spacing w:line="120" w:lineRule="exact"/>
        <w:ind w:left="1985" w:hanging="1985"/>
        <w:rPr>
          <w:rFonts w:ascii="Arial" w:hAnsi="Arial"/>
          <w:sz w:val="18"/>
        </w:rPr>
      </w:pPr>
    </w:p>
    <w:p w14:paraId="4E8B1F4E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3A6E8D1B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CD604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1AEB39C3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4D13AD4E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06EC5D6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34C830F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7F0BCA9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026933D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9A1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6DDF91B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6FCA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6F88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D11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A6A3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8F04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25E3A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639A4E2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31B651D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68600DDA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82325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D9103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FCA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59C510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48DC985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51CDEB1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63BFEFB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555C726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569DF6B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050DC84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7CC84B4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2AFD426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50E85DA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7D5E98E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311CB4B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354D2EB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D04F2D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71E551A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057AB0B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1AB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0E90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857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AC3109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29DE6739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00495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ABD6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15C6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13C86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07FB9BC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5A93765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66307E3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6D65DE5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780E8BF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611C419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140D4D5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5D5CFCB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8BB5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8134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7A13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5E0BDC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5E4DC15A" w14:textId="77777777" w:rsidTr="004C711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42AB1F3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04F9929E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A7AF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E9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5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A8D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A3D9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E251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5800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2766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94FC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B6AB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23D813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14:paraId="337AA3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2F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B6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2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466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88FA684" w14:textId="77777777" w:rsidTr="00CA64AC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7FF946D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EE07AB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A8FE72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60E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F13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D42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14:paraId="246724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23ED77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14:paraId="681D16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3F01BB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407A5A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14:paraId="30F753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B4896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4AB70A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31B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D08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DF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E183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7CA392A" w14:textId="77777777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19F3FA5C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3FD85E2F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A204D7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64A0AF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5F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F96E1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0A5F38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214BC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708B2C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263065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29B713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6F6F0D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2643B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2A4DD9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B9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A5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1A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531E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137EE49" w14:textId="77777777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13FFC8B7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56C3E0C2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9248DF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0E0257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23E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EB497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313280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98612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778C5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F2C5C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43EBB0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43E05C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13FCC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7A788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30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29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2F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9856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42F74B2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9BD2ED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BA395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583736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A0D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33601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7" w:type="dxa"/>
            <w:vAlign w:val="center"/>
          </w:tcPr>
          <w:p w14:paraId="69E2F2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26D6D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7AFEC8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1B6FD1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vAlign w:val="center"/>
          </w:tcPr>
          <w:p w14:paraId="2BC87A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3" w:type="dxa"/>
            <w:vAlign w:val="center"/>
          </w:tcPr>
          <w:p w14:paraId="450D89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34DCA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4A56A4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E74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03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6F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F7B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08C321D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B9CBF7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6AC46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45FD5A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7A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FAD48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15C48F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0C5ED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3421DB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11F2DB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2CE9B8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D5AD2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05B44D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086CA5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BF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0B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A0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4F4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5C406C9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D6B791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108F0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594B60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E7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4C0DF9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4F2163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EE960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6A1A59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FF169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3B6A06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6D8A5D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702C82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68C52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36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5C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6F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24BF1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FE1AA65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C452BA8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A88F5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618EF4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AEA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92163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10338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3A29D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0857C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3C0747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7E5C0C8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C594F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794A59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4596C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AF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97E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B5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02C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D2658D7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F52C5A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754CF1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601599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BCB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ED320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vAlign w:val="center"/>
          </w:tcPr>
          <w:p w14:paraId="3486BB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FDDF8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718352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5FE62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vAlign w:val="center"/>
          </w:tcPr>
          <w:p w14:paraId="1B151A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397E0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48840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A30CE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563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FF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F9E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D51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CCD749D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32AE89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2A342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3E1EF4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13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9216C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323B94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2C39C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54A15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626C1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27DD704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5295D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EEF7F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4ED77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20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D0D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F7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916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76AB069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0FFB4A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C3449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0A2C06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2FF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1D161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48865E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5DAFE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D732B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666375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109B60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3C1EE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1F6F5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6A39CF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E2B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55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CD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5DFA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26A77C9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2FE793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7E3C3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20D87A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977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0B910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6C2A1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3AF43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05C11A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C150E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2ED197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9BD58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2FEBA4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E1F89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F7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7F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DB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DC8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934BE90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98221E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5A6FA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18796A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4EE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93440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54A4CE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184B3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6AED34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291392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6EE095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8C3D27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B6E14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903CA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4E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F1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C1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1EE4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19BCC35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77F734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754F6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427393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35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27F3BB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4C5DFE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CEF0E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0A00A28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567F3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0FF09E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CEAC7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75FE42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63DBD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5C2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E5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75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09C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8721CCA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0F5C778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F24BF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2D5928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49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AED9B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58763B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ADD58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8957C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9E28B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531B5A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5B7623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5E2CF5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DE39D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C2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FE7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203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85F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C398FD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CC74F1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3314A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43AC33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86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29B46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9E475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C8809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09CFE7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7EF1B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7B0810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F646B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A7718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5E6CD3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75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E9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AA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3184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9E606D6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FD0CEF0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9FD3C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768B9C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CD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B84FF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85B7B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189B95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3C584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6B70CF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61D8C3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53CB11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07CE2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41F83A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DC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02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8B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0571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E14C72E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8A0FA2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AAD0F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7E2053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BE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74B0E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15829E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EF7C2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1E8DD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2D95B88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63D472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68349F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5CD19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684830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20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EA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8D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63F0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0AF0D81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E2A21A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5ACE5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03AA36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BE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27F74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EADA7F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171253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350814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11FEAE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727476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8FCE1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8570F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F005C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DE4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13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6C4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360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E329D9B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6A5E1D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D68026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43FF19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F2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97E45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2C4B43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E7A5C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7460B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752758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01770A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4EDA11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ED225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EFA19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F5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13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25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8040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49959D1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6D5316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D4298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254B2C3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14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86E8A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13BE69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AF26A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0F2AC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48DA86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026FC8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56F31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65BABF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4851B6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98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C3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28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A86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A272AD3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A178B6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4BDE8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0DA417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C5C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A0AC11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499F37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C1751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5928E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26FE7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1A07B7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50932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CF27E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DDC1EB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E4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AD3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F8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7DC6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9FB8625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BA288A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61BB7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5160EE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F9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027CD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21F756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8CC77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471E29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6B396E1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15420C0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1D52D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0A3FA5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46BB02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33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3E2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82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288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F7FDB0B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15605A4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235A5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334E90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D7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5002E7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1A711DB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08CCE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34CE0A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5F6E45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246D2B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0B3680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4E733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4A7B7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138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14F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EF6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8925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8D6B9A1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70323D0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81D53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65DD02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2E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703E88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6BFBA7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04F35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69B617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9A960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41EB0C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138F8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193DB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10561C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67E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A1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B1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122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2B9171A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09C4270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AD7A3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7B3633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3AB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598457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0DACFA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01DB8B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4F448A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139126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426E40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AB9D9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66C713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E3CF2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3E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BBD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76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D1A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9585423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1B7E9E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9447B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3E90DFD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64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5F5AAE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3CAB11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9B905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A18801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38F602F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50DB87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10DEC3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D0AC7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1A570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B8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7A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04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3A4A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6C8DBD7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CA0A2D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943A6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36910D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38B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3F7EBA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591720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74D9E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7D7FE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244AC0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62D905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AADC2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370B8C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5120C3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33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FB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D1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0354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0ADECFB0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2A68F6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D893D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71ACCA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37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0CCAE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174761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86A53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122095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071D33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065065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5562C8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49A758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340BFE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46E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E4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51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EB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8289337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0D2483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291F14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14:paraId="4A9A05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0F08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7A8A2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14:paraId="3B5F42E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0960C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14:paraId="2762E0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14:paraId="174208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14:paraId="5B42D1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2D7922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14:paraId="1B2BDE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14:paraId="7CFB730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C67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95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54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B2AD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7CA387A3" w14:textId="77777777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A47587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3D9FFF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2FDF5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6EC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FE04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14:paraId="20FB2D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EFAF7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5CFF5F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14:paraId="4C0F3B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7F6486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14:paraId="4E8F36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673BC0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7A4B25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845D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C7A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8984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69A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89761DE" w14:textId="76137AA9" w:rsidR="00894159" w:rsidRDefault="0081617B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A775D7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3F53D" wp14:editId="3A875D4F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609F" w14:textId="77777777"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76EA63B6" w14:textId="77777777"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90046EA" w14:textId="77777777" w:rsidR="004977E7" w:rsidRPr="001E0E8D" w:rsidRDefault="004977E7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3AAD33FC" w14:textId="77777777" w:rsidR="004977E7" w:rsidRPr="004102F7" w:rsidRDefault="004977E7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21B00E22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A1B020B" w14:textId="77777777" w:rsidR="004977E7" w:rsidRPr="001E0E8D" w:rsidRDefault="004977E7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792A5C13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691B3D4F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550BFC01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7CF9951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23981EF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33A6891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22CA6C1B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4AA201BA" w14:textId="77777777" w:rsidR="004977E7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4292612" w14:textId="77777777" w:rsidR="004977E7" w:rsidRPr="000B589E" w:rsidRDefault="004977E7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A650C9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7C761D76" w14:textId="77777777" w:rsidR="004977E7" w:rsidRPr="004102F7" w:rsidRDefault="004977E7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5A552E2D" w14:textId="77777777" w:rsidR="004977E7" w:rsidRPr="001E0E8D" w:rsidRDefault="004977E7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3F53D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B9AEAAMkDAAAOAAAAZHJzL2Uyb0RvYy54bWysU9tu2zAMfR+wfxD0vjhO0jQz4hRdiw4D&#10;ugvQ7gMYWY6F2aJGKbGzrx8lp1m2vQ17ESSROjw8PFrfDF0rDpq8QVvKfDKVQluFlbG7Un59fniz&#10;ksIHsBW0aHUpj9rLm83rV+veFXqGDbaVJsEg1he9K2UTgiuyzKtGd+An6LTlYI3UQeAj7bKKoGf0&#10;rs1m0+ky65EqR6i093x7PwblJuHXtVbhc117HURbSuYW0kpp3cY126yh2BG4xqgTDfgHFh0Yy0XP&#10;UPcQQOzJ/AXVGUXosQ4ThV2GdW2UTj1wN/n0j26eGnA69cLieHeWyf8/WPXp8IWEqXh2UljoeETP&#10;egjiHQ4iny+iPr3zBac9OU4MAwdibuzVu0dU37yweNeA3elbIuwbDRXzy+PL7OLpiOMjyLb/iBUX&#10;gn3ABDTU1EVAlkMwOs/peJ5NJKP4crFcLedTDimO5at8eT2/SjWgeHnuyIf3GjsRN6UkHn6Ch8Oj&#10;D5EOFC8psZrFB9O2yQCt/e2CE+NNoh8Zj9zDsB1OcmyxOnIjhKOf2P+8aZB+SNGzl0rpv++BtBTt&#10;B8tivM0Xi2i+dFhcXc/4QJeR7WUErGKoUgYpxu1dGA27d2R2DVca5bd4ywLWJrUWlR5ZnXizX1LH&#10;J29HQ16eU9avH7j5CQAA//8DAFBLAwQUAAYACAAAACEAtpxCud4AAAAKAQAADwAAAGRycy9kb3du&#10;cmV2LnhtbEyPzU7DMBCE70i8g7VI3KjdFEoSsqkQiCuI8iNxc5NtEhGvo9htwtuzPcFxZ0az3xSb&#10;2fXqSGPoPCMsFwYUceXrjhuE97enqxRUiJZr23smhB8KsCnPzwqb137iVzpuY6OkhENuEdoYh1zr&#10;ULXkbFj4gVi8vR+djXKOja5HO0m563VizFo727F8aO1ADy1V39uDQ/h43n99XpuX5tHdDJOfjWaX&#10;acTLi/n+DlSkOf6F4YQv6FAK084fuA6qR0hvk5VEEVay4OSvl0aEHUKSZhnostD/J5S/AAAA//8D&#10;AFBLAQItABQABgAIAAAAIQC2gziS/gAAAOEBAAATAAAAAAAAAAAAAAAAAAAAAABbQ29udGVudF9U&#10;eXBlc10ueG1sUEsBAi0AFAAGAAgAAAAhADj9If/WAAAAlAEAAAsAAAAAAAAAAAAAAAAALwEAAF9y&#10;ZWxzLy5yZWxzUEsBAi0AFAAGAAgAAAAhADs6MMH0AQAAyQMAAA4AAAAAAAAAAAAAAAAALgIAAGRy&#10;cy9lMm9Eb2MueG1sUEsBAi0AFAAGAAgAAAAhALacQrneAAAACgEAAA8AAAAAAAAAAAAAAAAATgQA&#10;AGRycy9kb3ducmV2LnhtbFBLBQYAAAAABAAEAPMAAABZBQAAAAA=&#10;" filled="f" stroked="f">
                <v:textbox>
                  <w:txbxContent>
                    <w:p w14:paraId="06BF609F" w14:textId="77777777"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76EA63B6" w14:textId="77777777"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90046EA" w14:textId="77777777" w:rsidR="004977E7" w:rsidRPr="001E0E8D" w:rsidRDefault="004977E7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3AAD33FC" w14:textId="77777777" w:rsidR="004977E7" w:rsidRPr="004102F7" w:rsidRDefault="004977E7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21B00E22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A1B020B" w14:textId="77777777" w:rsidR="004977E7" w:rsidRPr="001E0E8D" w:rsidRDefault="004977E7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792A5C13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691B3D4F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550BFC01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7CF9951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23981EF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33A6891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22CA6C1B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4AA201BA" w14:textId="77777777" w:rsidR="004977E7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4292612" w14:textId="77777777" w:rsidR="004977E7" w:rsidRPr="000B589E" w:rsidRDefault="004977E7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A650C9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7C761D76" w14:textId="77777777" w:rsidR="004977E7" w:rsidRPr="004102F7" w:rsidRDefault="004977E7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5A552E2D" w14:textId="77777777" w:rsidR="004977E7" w:rsidRPr="001E0E8D" w:rsidRDefault="004977E7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5292399E" w14:textId="77777777" w:rsidR="00894159" w:rsidRPr="00894159" w:rsidRDefault="00362C12" w:rsidP="00894159">
      <w:pPr>
        <w:pStyle w:val="Legenda"/>
        <w:spacing w:after="120" w:line="240" w:lineRule="auto"/>
      </w:pPr>
      <w:r>
        <w:t xml:space="preserve">Dział </w:t>
      </w:r>
      <w:r w:rsidR="008F0C3E">
        <w:t>3</w:t>
      </w:r>
      <w:r w:rsidR="00894159" w:rsidRPr="00894159">
        <w:t>. Obciążenia administracyjne respondentów</w:t>
      </w:r>
    </w:p>
    <w:p w14:paraId="4EB95689" w14:textId="77777777" w:rsidR="00894159" w:rsidRDefault="00894159" w:rsidP="00894159">
      <w:pPr>
        <w:pStyle w:val="style20"/>
        <w:rPr>
          <w:rStyle w:val="fontstyle34"/>
          <w:rFonts w:ascii="Arial" w:hAnsi="Arial" w:cs="Arial"/>
          <w:i w:val="0"/>
          <w:sz w:val="14"/>
          <w:szCs w:val="14"/>
        </w:rPr>
      </w:pPr>
      <w:r w:rsidRPr="00894159">
        <w:rPr>
          <w:rStyle w:val="fontstyle34"/>
          <w:rFonts w:ascii="Arial" w:hAnsi="Arial" w:cs="Arial"/>
          <w:i w:val="0"/>
          <w:sz w:val="14"/>
          <w:szCs w:val="14"/>
        </w:rPr>
        <w:t>Proszę podać szacunkowy czas (w minutach) przeznaczony na:</w:t>
      </w:r>
    </w:p>
    <w:tbl>
      <w:tblPr>
        <w:tblpPr w:leftFromText="141" w:rightFromText="141" w:vertAnchor="text" w:horzAnchor="page" w:tblpX="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450"/>
      </w:tblGrid>
      <w:tr w:rsidR="00CC5548" w:rsidRPr="00EF7269" w14:paraId="1EC407F7" w14:textId="77777777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14:paraId="3739B471" w14:textId="77777777" w:rsidR="00CC5548" w:rsidRPr="00EF5346" w:rsidRDefault="00CC5548" w:rsidP="004C7119">
            <w:pPr>
              <w:rPr>
                <w:rFonts w:ascii="Arial" w:hAnsi="Arial" w:cs="Arial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przygotowanie danych dla potrzeb wypełnianego formularza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C11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1.920</w:t>
            </w:r>
          </w:p>
        </w:tc>
      </w:tr>
      <w:tr w:rsidR="00CC5548" w:rsidRPr="00EF7269" w14:paraId="46B7096B" w14:textId="77777777" w:rsidTr="004977E7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14:paraId="61725204" w14:textId="77777777" w:rsidR="00CC5548" w:rsidRPr="00894159" w:rsidRDefault="00CC5548" w:rsidP="004C7119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wypełnienie formularza</w:t>
            </w:r>
          </w:p>
          <w:p w14:paraId="79C141A3" w14:textId="77777777" w:rsidR="00CC5548" w:rsidRPr="00EF5346" w:rsidRDefault="00CC5548" w:rsidP="004C71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FF0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</w:tr>
    </w:tbl>
    <w:p w14:paraId="76F131D3" w14:textId="77777777" w:rsidR="00D63001" w:rsidRDefault="00D63001" w:rsidP="00D63001">
      <w:pPr>
        <w:pStyle w:val="style20"/>
        <w:ind w:firstLine="708"/>
        <w:rPr>
          <w:rStyle w:val="fontstyle34"/>
          <w:rFonts w:ascii="Arial" w:hAnsi="Arial" w:cs="Arial"/>
          <w:i w:val="0"/>
          <w:sz w:val="14"/>
          <w:szCs w:val="14"/>
        </w:rPr>
      </w:pPr>
    </w:p>
    <w:p w14:paraId="1E115155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969F017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102C5D67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1107F0FE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78B4F911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F855" w14:textId="77777777" w:rsidR="002C140E" w:rsidRDefault="002C140E" w:rsidP="001518ED">
      <w:r>
        <w:separator/>
      </w:r>
    </w:p>
  </w:endnote>
  <w:endnote w:type="continuationSeparator" w:id="0">
    <w:p w14:paraId="401A8BFA" w14:textId="77777777" w:rsidR="002C140E" w:rsidRDefault="002C140E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8CFB" w14:textId="77777777" w:rsidR="004977E7" w:rsidRDefault="004977E7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775D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775D7">
      <w:rPr>
        <w:rFonts w:ascii="Arial" w:hAnsi="Arial" w:cs="Arial"/>
        <w:b/>
        <w:bCs/>
        <w:sz w:val="16"/>
        <w:szCs w:val="16"/>
      </w:rPr>
      <w:fldChar w:fldCharType="separate"/>
    </w:r>
    <w:r w:rsidR="00801948">
      <w:rPr>
        <w:rFonts w:ascii="Arial" w:hAnsi="Arial" w:cs="Arial"/>
        <w:b/>
        <w:bCs/>
        <w:noProof/>
        <w:sz w:val="16"/>
        <w:szCs w:val="16"/>
      </w:rPr>
      <w:t>1</w:t>
    </w:r>
    <w:r w:rsidR="00A775D7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775D7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775D7">
      <w:rPr>
        <w:rFonts w:ascii="Arial" w:hAnsi="Arial" w:cs="Arial"/>
        <w:b/>
        <w:bCs/>
        <w:sz w:val="16"/>
        <w:szCs w:val="16"/>
      </w:rPr>
      <w:fldChar w:fldCharType="separate"/>
    </w:r>
    <w:r w:rsidR="00801948">
      <w:rPr>
        <w:rFonts w:ascii="Arial" w:hAnsi="Arial" w:cs="Arial"/>
        <w:b/>
        <w:bCs/>
        <w:noProof/>
        <w:sz w:val="16"/>
        <w:szCs w:val="16"/>
      </w:rPr>
      <w:t>3</w:t>
    </w:r>
    <w:r w:rsidR="00A775D7">
      <w:rPr>
        <w:rFonts w:ascii="Arial" w:hAnsi="Arial" w:cs="Arial"/>
        <w:b/>
        <w:bCs/>
        <w:sz w:val="16"/>
        <w:szCs w:val="16"/>
      </w:rPr>
      <w:fldChar w:fldCharType="end"/>
    </w:r>
  </w:p>
  <w:p w14:paraId="63274370" w14:textId="77777777" w:rsidR="004977E7" w:rsidRDefault="00497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40CEF" w14:textId="77777777" w:rsidR="002C140E" w:rsidRDefault="002C140E" w:rsidP="001518ED">
      <w:r>
        <w:separator/>
      </w:r>
    </w:p>
  </w:footnote>
  <w:footnote w:type="continuationSeparator" w:id="0">
    <w:p w14:paraId="1703B38A" w14:textId="77777777" w:rsidR="002C140E" w:rsidRDefault="002C140E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19D3" w14:textId="77777777" w:rsidR="004977E7" w:rsidRPr="001518ED" w:rsidRDefault="004977E7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02.03.2020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3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825FC"/>
    <w:rsid w:val="002B32BC"/>
    <w:rsid w:val="002C140E"/>
    <w:rsid w:val="002C6102"/>
    <w:rsid w:val="002D2480"/>
    <w:rsid w:val="002E4E91"/>
    <w:rsid w:val="002F2712"/>
    <w:rsid w:val="003129EA"/>
    <w:rsid w:val="00320F66"/>
    <w:rsid w:val="00321BF6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407B48"/>
    <w:rsid w:val="004146F7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A6A3D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7364B"/>
    <w:rsid w:val="006810E3"/>
    <w:rsid w:val="006815CD"/>
    <w:rsid w:val="00683D08"/>
    <w:rsid w:val="006B2B1D"/>
    <w:rsid w:val="006B6F86"/>
    <w:rsid w:val="006C12FB"/>
    <w:rsid w:val="006D7BF4"/>
    <w:rsid w:val="006D7C65"/>
    <w:rsid w:val="006E1A59"/>
    <w:rsid w:val="006F5FDC"/>
    <w:rsid w:val="0070130C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F144E"/>
    <w:rsid w:val="007F1876"/>
    <w:rsid w:val="008018FE"/>
    <w:rsid w:val="00801948"/>
    <w:rsid w:val="0081617B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D0BEE"/>
    <w:rsid w:val="009D2657"/>
    <w:rsid w:val="009E4909"/>
    <w:rsid w:val="00A07423"/>
    <w:rsid w:val="00A2266A"/>
    <w:rsid w:val="00A54344"/>
    <w:rsid w:val="00A5462F"/>
    <w:rsid w:val="00A7179E"/>
    <w:rsid w:val="00A73FD5"/>
    <w:rsid w:val="00A76674"/>
    <w:rsid w:val="00A775D7"/>
    <w:rsid w:val="00A804E9"/>
    <w:rsid w:val="00A811D8"/>
    <w:rsid w:val="00AC5933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C316F"/>
    <w:rsid w:val="00BD5E6F"/>
    <w:rsid w:val="00BE29E1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38E1"/>
    <w:rsid w:val="00F35EA2"/>
    <w:rsid w:val="00F3620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7D1396E3"/>
  <w15:docId w15:val="{33FC5AF9-3FA4-4C0E-BB4A-4B665092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7764</Characters>
  <Application>Microsoft Office Word</Application>
  <DocSecurity>0</DocSecurity>
  <Lines>64</Lines>
  <Paragraphs>18</Paragraphs>
  <ScaleCrop>false</ScaleCrop>
  <Company>DRUKARNIA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2020-03-02T10:28:00Z</dcterms:created>
  <dcterms:modified xsi:type="dcterms:W3CDTF">2020-03-02T10:28:00Z</dcterms:modified>
</cp:coreProperties>
</file>