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14:paraId="3343AA5B" w14:textId="77777777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14:paraId="75720C02" w14:textId="77777777"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14:paraId="2F391984" w14:textId="77777777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14:paraId="45EB21D3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5103" w:type="dxa"/>
            <w:vMerge w:val="restart"/>
          </w:tcPr>
          <w:p w14:paraId="687D8167" w14:textId="77777777"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14:paraId="31DA3FE2" w14:textId="77777777"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14:paraId="1CD1976C" w14:textId="77777777"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14:paraId="2FAAC74D" w14:textId="77777777" w:rsidR="00887A1F" w:rsidRPr="00EF401B" w:rsidRDefault="004C70D9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>
              <w:rPr>
                <w:rFonts w:ascii="Arial" w:hAnsi="Arial" w:cs="Arial"/>
                <w:b/>
                <w:w w:val="92"/>
                <w:sz w:val="18"/>
                <w:szCs w:val="18"/>
              </w:rPr>
              <w:t>(</w:t>
            </w:r>
            <w:r w:rsidR="00887A1F"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  <w:r>
              <w:rPr>
                <w:rFonts w:ascii="Arial" w:hAnsi="Arial" w:cs="Arial"/>
                <w:b/>
                <w:w w:val="92"/>
                <w:sz w:val="18"/>
                <w:szCs w:val="18"/>
              </w:rPr>
              <w:t>)</w:t>
            </w:r>
          </w:p>
        </w:tc>
        <w:tc>
          <w:tcPr>
            <w:tcW w:w="4677" w:type="dxa"/>
          </w:tcPr>
          <w:p w14:paraId="45ACB03C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14:paraId="0CF1D0C8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14:paraId="33E33A1C" w14:textId="77777777"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14:paraId="537E3D24" w14:textId="77777777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94B286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14:paraId="2F9182CA" w14:textId="77777777"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7C535D7D" w14:textId="77777777" w:rsidR="006D55AD" w:rsidRPr="006D55AD" w:rsidRDefault="00887A1F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D55AD" w:rsidRPr="006D55AD">
              <w:rPr>
                <w:rFonts w:ascii="Arial" w:hAnsi="Arial" w:cs="Arial"/>
                <w:sz w:val="16"/>
                <w:szCs w:val="16"/>
              </w:rPr>
              <w:t>Sprawozdanie należy przekazać adresatom w terminie:</w:t>
            </w:r>
          </w:p>
          <w:p w14:paraId="25368A02" w14:textId="77777777" w:rsidR="006D55AD" w:rsidRPr="006D55AD" w:rsidRDefault="006D55AD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 xml:space="preserve">1. do 9 dnia kalendarzowego po półroczu i roku </w:t>
            </w:r>
          </w:p>
          <w:p w14:paraId="38594379" w14:textId="77777777" w:rsidR="00887A1F" w:rsidRPr="00162F37" w:rsidRDefault="006D55AD" w:rsidP="008C18FC">
            <w:pPr>
              <w:ind w:left="272"/>
              <w:rPr>
                <w:rFonts w:ascii="Arial" w:hAnsi="Arial" w:cs="Arial"/>
                <w:sz w:val="14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>2. do 15 dnia kalendarzowego po półroczu i roku</w:t>
            </w:r>
          </w:p>
        </w:tc>
      </w:tr>
      <w:tr w:rsidR="00887A1F" w:rsidRPr="00EF401B" w14:paraId="4555C3C6" w14:textId="77777777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CFC7328" w14:textId="77777777"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Tarnobrzeski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DAA0A4" w14:textId="77777777"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Rzeszowska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3D51AEFC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14:paraId="01B2D9AF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14:paraId="2FCC5823" w14:textId="77777777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6445B6D" w14:textId="77777777"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7741C93" w14:textId="77777777"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C78DAD1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I półrocze 2021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14:paraId="136F4C3C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14:paraId="4D5E1559" w14:textId="77777777"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14:paraId="2D65E0FB" w14:textId="77777777"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</w:t>
      </w:r>
    </w:p>
    <w:tbl>
      <w:tblPr>
        <w:tblW w:w="1606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548"/>
        <w:gridCol w:w="411"/>
        <w:gridCol w:w="29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6D55AD" w14:paraId="5497A153" w14:textId="77777777" w:rsidTr="0009579B">
        <w:trPr>
          <w:cantSplit/>
          <w:trHeight w:val="63"/>
          <w:tblHeader/>
        </w:trPr>
        <w:tc>
          <w:tcPr>
            <w:tcW w:w="1672" w:type="dxa"/>
            <w:gridSpan w:val="4"/>
            <w:vMerge w:val="restart"/>
            <w:vAlign w:val="center"/>
          </w:tcPr>
          <w:p w14:paraId="3874DB5F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Rodzaje przestępstw</w:t>
            </w:r>
          </w:p>
          <w:p w14:paraId="76108B59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3" w:type="dxa"/>
            <w:vMerge w:val="restart"/>
            <w:vAlign w:val="center"/>
          </w:tcPr>
          <w:p w14:paraId="73BECC3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79AE4A8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E6EEFF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3" w:type="dxa"/>
            <w:vMerge w:val="restart"/>
            <w:vAlign w:val="center"/>
          </w:tcPr>
          <w:p w14:paraId="70F7DFF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70580AC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CA16A0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6D55AD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5" w:type="dxa"/>
            <w:gridSpan w:val="15"/>
            <w:vAlign w:val="center"/>
          </w:tcPr>
          <w:p w14:paraId="576E49C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6D55AD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3D10C456" w14:textId="77777777"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4748F2CE" w14:textId="77777777"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6D55AD" w14:paraId="42374C2A" w14:textId="77777777" w:rsidTr="0009579B">
        <w:trPr>
          <w:cantSplit/>
          <w:trHeight w:val="95"/>
          <w:tblHeader/>
        </w:trPr>
        <w:tc>
          <w:tcPr>
            <w:tcW w:w="1672" w:type="dxa"/>
            <w:gridSpan w:val="4"/>
            <w:vMerge/>
            <w:vAlign w:val="center"/>
          </w:tcPr>
          <w:p w14:paraId="5814DAD9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31C8DA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973ED5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1F64944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7099E6D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5B39F85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9F9C00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D49C2B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71C0847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6D55AD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1A748E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6D55AD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09A3FD0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32E400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05BD72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E5AAE3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7DB52A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3FE60C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70D38E2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F01628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32DD8B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0DEDDA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0EB654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219850E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B652D3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383D19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30CACE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852F1D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114949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D95CD6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16F6EDF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A142A5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2A9575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588C1F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A85989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23AADD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02D0A8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1AF9673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CFA373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6264C8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65356A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62F01B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4613E7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1A6408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2206916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105CB4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65443F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9C097E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C912B3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8341888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519DBF5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2BC1832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39D2661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57A4175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4D1F3B6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6D55AD" w14:paraId="570C6EC6" w14:textId="77777777" w:rsidTr="0009579B">
        <w:trPr>
          <w:cantSplit/>
          <w:trHeight w:val="103"/>
          <w:tblHeader/>
        </w:trPr>
        <w:tc>
          <w:tcPr>
            <w:tcW w:w="1672" w:type="dxa"/>
            <w:gridSpan w:val="4"/>
            <w:vMerge/>
            <w:vAlign w:val="center"/>
          </w:tcPr>
          <w:p w14:paraId="5E71CE5C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F0676DD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60AD52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289FFCF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CB8EB6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D2C579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9290F0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7324AF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F73EF1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DA8A9D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A87639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7042ED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6867EB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0B7455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1EACF0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815058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981D88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55D37C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43244C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78584E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8492A8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9F139F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06495FB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F48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8FB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6D55AD" w14:paraId="7FE3BC7E" w14:textId="77777777" w:rsidTr="0009579B">
        <w:trPr>
          <w:cantSplit/>
          <w:trHeight w:val="506"/>
          <w:tblHeader/>
        </w:trPr>
        <w:tc>
          <w:tcPr>
            <w:tcW w:w="1672" w:type="dxa"/>
            <w:gridSpan w:val="4"/>
            <w:vMerge/>
            <w:vAlign w:val="center"/>
          </w:tcPr>
          <w:p w14:paraId="13027A59" w14:textId="77777777"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11C68B2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9E94FA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26A09A9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A57A18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EDC3F2A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26FEBA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AAF29E7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CE72F0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C04DF09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1ED49E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7387FB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D87E82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1E19F6B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7ADACC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CC93CA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F27E87E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90F1B3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393E720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C16577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025795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8AC0E8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1BB59B9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11FE90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03C335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08B9E54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745B5B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857EB1F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6D55AD" w14:paraId="7CED8640" w14:textId="77777777" w:rsidTr="0009579B">
        <w:trPr>
          <w:cantSplit/>
          <w:trHeight w:hRule="exact" w:val="113"/>
          <w:tblHeader/>
        </w:trPr>
        <w:tc>
          <w:tcPr>
            <w:tcW w:w="1672" w:type="dxa"/>
            <w:gridSpan w:val="4"/>
          </w:tcPr>
          <w:p w14:paraId="5EC3271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3" w:type="dxa"/>
          </w:tcPr>
          <w:p w14:paraId="7FC09D5C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3" w:type="dxa"/>
          </w:tcPr>
          <w:p w14:paraId="1B61CF1B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3" w:type="dxa"/>
          </w:tcPr>
          <w:p w14:paraId="1252FBE1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14959BA4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4A809F32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436818FB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0B932A88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27D3529D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71151524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50D90A8D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3176A275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2F43372D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40A87690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19D95B84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42988B54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7125EE14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572B69E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378BA242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02DC8CCE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6212719B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789D3F0B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438883E1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67382461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6FD88EAD" w14:textId="77777777"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61E68333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63441B35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46D4BEBC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6AA5FD26" w14:textId="77777777"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4D28D3" w:rsidRPr="006D55AD" w14:paraId="4F7952B8" w14:textId="77777777" w:rsidTr="0009579B">
        <w:trPr>
          <w:cantSplit/>
          <w:trHeight w:val="207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F443139" w14:textId="77777777" w:rsidR="004D28D3" w:rsidRPr="006D55AD" w:rsidRDefault="004D28D3" w:rsidP="004D28D3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6D55AD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362127CE" w14:textId="77777777" w:rsidR="004D28D3" w:rsidRPr="006D55AD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00EA58" w14:textId="77777777" w:rsidR="004D28D3" w:rsidRPr="006D55AD" w:rsidRDefault="004D28D3" w:rsidP="004D28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D55AD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0B2B0A0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b) 190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0D2BD8FA" w14:textId="77777777" w:rsidR="004D28D3" w:rsidRDefault="00AB40F6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="004D28D3">
              <w:rPr>
                <w:rFonts w:ascii="Arial" w:hAnsi="Arial" w:cs="Arial"/>
                <w:color w:val="000000"/>
                <w:sz w:val="14"/>
                <w:szCs w:val="14"/>
              </w:rPr>
              <w:t>) 156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662FB8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3A9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850A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DA1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85B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24D03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554E7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AFD5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847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FF55A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85D3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ACA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D163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A049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EFDD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1F578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7C6DBF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1948C8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184736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7F1387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4EA6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52CE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1ABF71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14:paraId="3D7AA57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29CB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703F9081" w14:textId="77777777" w:rsidTr="0009579B">
        <w:trPr>
          <w:cantSplit/>
          <w:trHeight w:val="50"/>
        </w:trPr>
        <w:tc>
          <w:tcPr>
            <w:tcW w:w="414" w:type="dxa"/>
            <w:vMerge w:val="restart"/>
            <w:vAlign w:val="center"/>
          </w:tcPr>
          <w:p w14:paraId="7C6746DD" w14:textId="77777777"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21168D50" w14:textId="77777777"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93807CE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533" w:type="dxa"/>
            <w:vAlign w:val="center"/>
          </w:tcPr>
          <w:p w14:paraId="7590708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13AE8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EAED0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9413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AD22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0834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C22D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57D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9617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07C1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DB8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FA30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1747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EDDD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30F02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7A9F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5430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CA16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28177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1871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C1ED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CBC1D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BD800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68A03B8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189C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28BD0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AE78E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1D341E6F" w14:textId="77777777" w:rsidTr="0009579B">
        <w:trPr>
          <w:cantSplit/>
          <w:trHeight w:val="242"/>
        </w:trPr>
        <w:tc>
          <w:tcPr>
            <w:tcW w:w="414" w:type="dxa"/>
            <w:vMerge/>
            <w:vAlign w:val="center"/>
          </w:tcPr>
          <w:p w14:paraId="5197A464" w14:textId="77777777"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418A7029" w14:textId="77777777" w:rsidR="004D28D3" w:rsidRPr="006D55AD" w:rsidRDefault="004D28D3" w:rsidP="004D28D3">
            <w:pPr>
              <w:rPr>
                <w:rFonts w:ascii="Arial" w:hAnsi="Arial" w:cs="Arial"/>
                <w:w w:val="93"/>
                <w:sz w:val="9"/>
                <w:szCs w:val="9"/>
              </w:rPr>
            </w:pPr>
            <w:r w:rsidRPr="006D55AD">
              <w:rPr>
                <w:rFonts w:ascii="Arial" w:hAnsi="Arial" w:cs="Arial"/>
                <w:w w:val="97"/>
                <w:sz w:val="9"/>
                <w:szCs w:val="9"/>
              </w:rPr>
              <w:t>w trybie art. 55 § 1 kpk w zw. z art. 330 § 2 kpk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6FDBAF2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533" w:type="dxa"/>
            <w:vAlign w:val="center"/>
          </w:tcPr>
          <w:p w14:paraId="7EF9BE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4E1CF6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3276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F005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001C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6159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ADBB9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019CC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E7E5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4AA8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3581A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BC0C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3D6D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AFE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1F9F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2473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7303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BE75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F629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8FDAB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C65F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50FE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3F2D79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E90927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50BF3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C594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DE675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14:paraId="50865EBD" w14:textId="77777777" w:rsidTr="0009579B">
        <w:trPr>
          <w:cantSplit/>
          <w:trHeight w:val="368"/>
        </w:trPr>
        <w:tc>
          <w:tcPr>
            <w:tcW w:w="414" w:type="dxa"/>
            <w:vMerge/>
            <w:vAlign w:val="center"/>
          </w:tcPr>
          <w:p w14:paraId="73804C82" w14:textId="77777777"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14:paraId="1C03FC4F" w14:textId="77777777" w:rsidR="004D28D3" w:rsidRPr="006D55AD" w:rsidRDefault="00EE06DD" w:rsidP="004D28D3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EE06DD">
              <w:rPr>
                <w:rFonts w:ascii="Arial" w:hAnsi="Arial" w:cs="Arial"/>
                <w:sz w:val="9"/>
                <w:szCs w:val="9"/>
              </w:rPr>
              <w:t>publicznego (w. 5 do 141 +146 +148 do 150+159 do 161)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FF31786" w14:textId="77777777"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533" w:type="dxa"/>
            <w:vAlign w:val="center"/>
          </w:tcPr>
          <w:p w14:paraId="0BDA4B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533" w:type="dxa"/>
            <w:vAlign w:val="center"/>
          </w:tcPr>
          <w:p w14:paraId="5096A1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33" w:type="dxa"/>
            <w:vAlign w:val="center"/>
          </w:tcPr>
          <w:p w14:paraId="3DB476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F24A9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C773C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56B456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530AB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CED7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D1E41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CB85C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BDC6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67A58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EA78E5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0C04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2605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A1DD7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BA5F6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EA89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33" w:type="dxa"/>
            <w:vAlign w:val="center"/>
          </w:tcPr>
          <w:p w14:paraId="06B8044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vAlign w:val="center"/>
          </w:tcPr>
          <w:p w14:paraId="5C8A0B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3" w:type="dxa"/>
            <w:vAlign w:val="center"/>
          </w:tcPr>
          <w:p w14:paraId="36E87F0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105CF7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59991E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6236AC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75D6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A006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318266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043703AD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DED5546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D3C64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33" w:type="dxa"/>
            <w:vAlign w:val="center"/>
          </w:tcPr>
          <w:p w14:paraId="3C3299A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3C6C0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09781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5147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2CF8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4A49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ED8D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4896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B1F7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DBD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1669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D7C7F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1F97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F13C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9AE4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36E1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7219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4F62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7B121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72E3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883D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A46B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4AB8D2E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2F8030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E2C1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1BBD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C5281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B73A03C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D94A6D7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15946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33" w:type="dxa"/>
            <w:vAlign w:val="center"/>
          </w:tcPr>
          <w:p w14:paraId="2C5AC4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3121BB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62749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3321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963D8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2F8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D26FE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1B08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F76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38EF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4662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34CE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F430F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077B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0B5D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019BE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6B4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11F1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3616F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F7E6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05708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F96C6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5CBF78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388C95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5F43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A72F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D92B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0A960D90" w14:textId="77777777" w:rsidTr="0009579B">
        <w:trPr>
          <w:cantSplit/>
          <w:trHeight w:hRule="exact" w:val="252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DD7026D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544BC1">
              <w:rPr>
                <w:rFonts w:ascii="Arial" w:hAnsi="Arial" w:cs="Arial"/>
                <w:sz w:val="11"/>
                <w:szCs w:val="11"/>
              </w:rPr>
              <w:t>*</w:t>
            </w:r>
            <w:r w:rsidRPr="00544BC1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4E757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3" w:type="dxa"/>
            <w:vAlign w:val="center"/>
          </w:tcPr>
          <w:p w14:paraId="21ABC2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63F0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1C85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2B64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700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6AFB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7063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B101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921E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9D80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676A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F59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B6FE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5B58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694F2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ED0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6B558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BC04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F5B2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BEA8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459A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51E63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06F8FF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97F19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F9FE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B1E7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41592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E9E9B38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9930F40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BCDE18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33" w:type="dxa"/>
            <w:vAlign w:val="center"/>
          </w:tcPr>
          <w:p w14:paraId="3DA1226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B086A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2B97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6C78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6919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0EF2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6BF27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40CF1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5475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3ADC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34A6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DF49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11B0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B84A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1A08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C76C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A500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BF5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B373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6C787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5781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1470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2515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A3E2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2849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9BE1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22C75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402A3E0F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65B57C8C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7F274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3" w:type="dxa"/>
            <w:vAlign w:val="center"/>
          </w:tcPr>
          <w:p w14:paraId="5A9D46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9528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4297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A892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CAF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EF25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8632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569B3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8E4DA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6C0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5713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82F4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F43C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C0B5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0BCDE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E6A2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E7BB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1CE7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F8DA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EA69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CB27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C0C9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F236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343C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0234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AC78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A96F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4ADFC5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F9B8F41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D3873A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3" w:type="dxa"/>
            <w:vAlign w:val="center"/>
          </w:tcPr>
          <w:p w14:paraId="36F7BB6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DC1C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46F7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7F40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D765A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25E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C88C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B4DE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BE23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7302D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FFFD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46B4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9599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36DF1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1863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C0F8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153E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056B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EA54B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C1A9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833C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C22F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9852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9DDB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F53D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36D3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85374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09AB87C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1B548E7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2BA9677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3" w:type="dxa"/>
            <w:vAlign w:val="center"/>
          </w:tcPr>
          <w:p w14:paraId="2B2B37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F0EB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91113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4F78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C7EB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972F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F463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A79E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787B7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24DA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4CD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9B2E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5E9E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EBBC2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9ED9C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549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A1A7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B084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CD63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6E71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0AD2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4713F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D4C0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F7E6F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64047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0C43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48F82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58D7DF3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AA4531A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D14CF0E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3" w:type="dxa"/>
            <w:vAlign w:val="center"/>
          </w:tcPr>
          <w:p w14:paraId="2258384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7407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40A4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E6E2E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9BBD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C5257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3C323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5FEB0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C782F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F750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CEE5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4F937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DA25D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EA4D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9E6C7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B3096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7BE8B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9C89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4D403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A582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9E9A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98CB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CE779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CDF38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056E6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69E4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8801AB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C31EE86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025B836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218966E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3" w:type="dxa"/>
            <w:vAlign w:val="center"/>
          </w:tcPr>
          <w:p w14:paraId="444FD74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0179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A21FF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B15A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FA8D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2522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A2FC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BA00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ABEC4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948E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381A7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5CB4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8F225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2414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3370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73B8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80F9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F5C7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F6E2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693D0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5717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20E6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43FF7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ABAD9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2FCA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6858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32B38E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4FE19945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42985BE7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6A0A82DC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04B18E0" w14:textId="77777777" w:rsidR="004D28D3" w:rsidRPr="00544BC1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533" w:type="dxa"/>
            <w:vAlign w:val="center"/>
          </w:tcPr>
          <w:p w14:paraId="4C0612E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vAlign w:val="center"/>
          </w:tcPr>
          <w:p w14:paraId="200F22D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7FB8A1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92797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EEAC94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039B91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7D5A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0E69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E25F3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6B7BE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17C1C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16C8D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6C6C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7D65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BC7F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D9C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27EB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7AF67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4CFE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BE10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9965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2AF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AD22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0238F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50C07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F544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63F27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77BA0E9F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1CC1D737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536A2914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2AB6C4C6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3" w:type="dxa"/>
            <w:vAlign w:val="center"/>
          </w:tcPr>
          <w:p w14:paraId="40A7B7F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498F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0CEC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CD3FA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0FEA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A5C08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D788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AED6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7289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0196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FBD0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7742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2C15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F1E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5F05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5D59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42AE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1C0B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EE50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9BAF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96C0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5D9B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2EEB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04DA8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4088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B3CD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6D1551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C20F027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37CFDD9A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C752FE4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6BB1A96" w14:textId="77777777" w:rsidR="004D28D3" w:rsidRPr="00544BC1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533" w:type="dxa"/>
            <w:vAlign w:val="center"/>
          </w:tcPr>
          <w:p w14:paraId="02F7E7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7B8282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8E661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93FBE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D824C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ABCB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B0FC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DECE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B3BDD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85F5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92B3C4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AB55A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A6726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2EAA8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512F0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84D5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068DB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786C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E6052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6036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0C5A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E9A9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0F0E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AF6E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2489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C84C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F3C01E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41612BF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06A9D2BA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C05D2C8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67418C0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33" w:type="dxa"/>
            <w:vAlign w:val="center"/>
          </w:tcPr>
          <w:p w14:paraId="6EE64C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0901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7A58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8F7A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66F3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8AC9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52C6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84395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97771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BFD2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FCF2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F556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0D96B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5B75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C5B6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0527B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D21CE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ABC0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FD49E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07F2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F05B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F895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929A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4FA1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E1D6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DC72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A1DCB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5F7E727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4DDA0A45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40C8CD96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283C922" w14:textId="77777777" w:rsidR="004D28D3" w:rsidRPr="00544BC1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533" w:type="dxa"/>
            <w:vAlign w:val="center"/>
          </w:tcPr>
          <w:p w14:paraId="44C80E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9EC5B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0B8DDA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C09DB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12B76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67CBA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FBF27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2E6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905A7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EC38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E374D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AB003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95F7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3CF8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08A6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D6BE7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5616E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BA5C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7437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76FD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F218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A0E23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1374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6963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28D7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DE19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378378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5F711D51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026B8F39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73623F31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B1F3191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33" w:type="dxa"/>
            <w:vAlign w:val="center"/>
          </w:tcPr>
          <w:p w14:paraId="16BD4E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72F7B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96AD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8B0F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D888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07AE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ACF6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4D4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D0EF1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7198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F741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920C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370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4EC6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9F2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848E3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50F2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808BD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8206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2F3B9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0E47C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E580F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91DA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6BC4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696E6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BDF4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E571F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5ABF831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117E922E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FBABBD0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9C3F0E0" w14:textId="77777777" w:rsidR="004D28D3" w:rsidRPr="00544BC1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533" w:type="dxa"/>
            <w:vAlign w:val="center"/>
          </w:tcPr>
          <w:p w14:paraId="6CFCCB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0B0B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D6A0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C607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0F4E0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3036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A511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9C1D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351E8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136E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3FA2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A1B4B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9FA4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3EDC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75884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FA64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DF6F3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BAAA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2C1E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890C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BDAE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CB19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A937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D21A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3DE7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E22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CE419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6CEBFE7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515D3961" w14:textId="77777777"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006F2651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31DB05E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33" w:type="dxa"/>
            <w:vAlign w:val="center"/>
          </w:tcPr>
          <w:p w14:paraId="6503CF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47E5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4EA7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6E10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A32E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3E61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3E53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0D90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698F7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B0BB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196C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51BF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25C6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3312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544B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DFA1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31FF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168B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EEE1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4E12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17E7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26603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4656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66E2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FC38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1E4C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45974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0630737D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34A4E147" w14:textId="77777777" w:rsidR="004D28D3" w:rsidRPr="00544BC1" w:rsidRDefault="004D28D3" w:rsidP="004D28D3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34632AE6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B7185AE" w14:textId="77777777" w:rsidR="004D28D3" w:rsidRPr="00544BC1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22</w:t>
            </w:r>
          </w:p>
        </w:tc>
        <w:tc>
          <w:tcPr>
            <w:tcW w:w="533" w:type="dxa"/>
            <w:vAlign w:val="center"/>
          </w:tcPr>
          <w:p w14:paraId="2D22530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33" w:type="dxa"/>
            <w:vAlign w:val="center"/>
          </w:tcPr>
          <w:p w14:paraId="18D826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3" w:type="dxa"/>
            <w:vAlign w:val="center"/>
          </w:tcPr>
          <w:p w14:paraId="373DAF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48152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4BC1A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5020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08D2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8A78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239E1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7AD3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FFEE6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CB58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067C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B6E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1853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1F9C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965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6316A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6F68F2C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837EF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04F9536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00EAF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42AB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C28F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FF84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7C26E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AED21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02EE8526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0BCB2CE6" w14:textId="77777777" w:rsidR="004D28D3" w:rsidRPr="00544BC1" w:rsidRDefault="004D28D3" w:rsidP="004D28D3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0C8626A9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185D03A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559208B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64ADB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6A2F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A8A8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6397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AE78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4F93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D925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7528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8FB8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B602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9D61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BDD0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007F3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1D88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0576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96A2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E1673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4197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58209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E783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B31B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256D7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E4BD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395B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8A8B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81EDC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012584B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14:paraId="1376C305" w14:textId="77777777" w:rsidR="004D28D3" w:rsidRPr="00544BC1" w:rsidRDefault="004D28D3" w:rsidP="004D28D3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4E2463D8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5173BD2" w14:textId="77777777" w:rsidR="004D28D3" w:rsidRPr="00B0113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131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475EC5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19D618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457C32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89735D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F86A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1B30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2A3E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9B15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8EB9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74BF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4DD42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51BBA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599ED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4AB1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87C7F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0E905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C341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B4AFA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C47A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99AE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B8AA5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6C44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8D658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7CC3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5BA5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E14B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60CB1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79E4A714" w14:textId="77777777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14:paraId="7AD1F981" w14:textId="77777777" w:rsidR="004D28D3" w:rsidRPr="00544BC1" w:rsidRDefault="004D28D3" w:rsidP="004D28D3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14:paraId="645DB5E8" w14:textId="77777777" w:rsidR="004D28D3" w:rsidRPr="00544BC1" w:rsidRDefault="004D28D3" w:rsidP="004D28D3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A1882C8" w14:textId="77777777"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195E3C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3F035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6F2F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7CB7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5D0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6F7A8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BC99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4F66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2D04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1AC0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4AE3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01A4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195F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5F08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8CD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4B3A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0014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20D4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96D1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F42B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3217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BDCC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49A3B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1A04D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3854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0B5C3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9DDB7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583F6784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53EA90C4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8C09B9F" w14:textId="77777777" w:rsidR="004D28D3" w:rsidRPr="004D28D3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D28D3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33" w:type="dxa"/>
            <w:vAlign w:val="center"/>
          </w:tcPr>
          <w:p w14:paraId="401F1C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0498DA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76FF33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758413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FC9B9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CD608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BBF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02A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C7B45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5D6D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24949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0A033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D193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1FA8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9D0EA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71E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5B20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95E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EAE3C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D518B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5CB0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FC3F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2A5A2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D22A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C35B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8D56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03339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80FD735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3730E72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FFDD693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33" w:type="dxa"/>
            <w:vAlign w:val="center"/>
          </w:tcPr>
          <w:p w14:paraId="081D90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714AF8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419EF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07A0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B69B5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7225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0C27D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6185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5024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874A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4E610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EC7A3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189C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30B1B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E12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BF17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F5A8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455B6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CF32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CFC8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54B5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C019D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AC3C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A35DF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58291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2C39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8A048A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5A2576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2BFCA00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2B508E4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3" w:type="dxa"/>
            <w:vAlign w:val="center"/>
          </w:tcPr>
          <w:p w14:paraId="4622D0B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AE15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69CD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F293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AB51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A12D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5142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6CF03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491C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C4A6B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3C65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FFF0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AF4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04D1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E461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70D5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CC22D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6082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7A079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8114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FF2F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CE72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0AB3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A34E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F5181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AB0B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CF31CB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786E427A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FFEDA1D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F025503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33" w:type="dxa"/>
            <w:vAlign w:val="center"/>
          </w:tcPr>
          <w:p w14:paraId="778443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vAlign w:val="center"/>
          </w:tcPr>
          <w:p w14:paraId="280D70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vAlign w:val="center"/>
          </w:tcPr>
          <w:p w14:paraId="26A7F7E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4DE6A6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3A5CE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ADEF5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8E90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8E05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F0279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D0DB9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9F676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4E2B9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B059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4335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B48E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A9D5B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7970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CF6BD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14:paraId="106A01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DBE2F9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14358B8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3781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639D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927F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20E1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6B51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42E89E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70827C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8F94C6A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EF54F5B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33" w:type="dxa"/>
            <w:vAlign w:val="center"/>
          </w:tcPr>
          <w:p w14:paraId="33F22F8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D15FC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F92E5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1684A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8EEBEB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16C6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C13E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9404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8B4E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4D8C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014457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4B907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68227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FFB01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1308F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AF4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DAC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2A97E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13311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4E4E7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2402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8BF2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F61BE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98F2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97A3D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7574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BF6D2F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8152898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EEB7D53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B33A62D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3" w:type="dxa"/>
            <w:vAlign w:val="center"/>
          </w:tcPr>
          <w:p w14:paraId="377B021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0AE1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6977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42F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4CD1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0860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57FF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E9E6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4BA2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A220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CAD1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C77B8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DA84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2533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3BEB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1D44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F9CB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0136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81C7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C63B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ECD3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85A1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9A695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C8D3E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750F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F25D8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6FB0C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70A401F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EC311AD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C8A1E79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33" w:type="dxa"/>
            <w:vAlign w:val="center"/>
          </w:tcPr>
          <w:p w14:paraId="79BFCEE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71C1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1435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5ED1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8D8D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6E52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6330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5294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0DF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334D2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2339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FC0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3FB4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FE107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CA62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2419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E4F2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2CD8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818E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35AE8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7529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B90B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0D0F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1946D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BFAB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13EE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8A1ECE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4B7BED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1F4AB5D0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02DAA28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33" w:type="dxa"/>
            <w:vAlign w:val="center"/>
          </w:tcPr>
          <w:p w14:paraId="42E57FD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666DF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9577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098F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DC9E8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987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A1E50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DCE0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A880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5EFCC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14CB9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D343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D1C2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1B73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2376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8B3C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9A33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B308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63A4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9CAC4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8915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1536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E4609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596B7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BED4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4A6FB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ADB9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7F769B0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78202386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0" w:name="OLE_LINK2"/>
            <w:r w:rsidRPr="004D28D3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0"/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3FFD673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33" w:type="dxa"/>
            <w:vAlign w:val="center"/>
          </w:tcPr>
          <w:p w14:paraId="08D2BC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97CDE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C2F39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084F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D487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4D67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78E3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AD3F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58B1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8D767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06DAA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FDD7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3BCD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546B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9EA2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CD47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2B47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616B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5BAFD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74C8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42A5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DFA2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63703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D3F5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7B001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BFFD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17779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653CF23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4254923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25737A31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3" w:type="dxa"/>
            <w:vAlign w:val="center"/>
          </w:tcPr>
          <w:p w14:paraId="5A235F4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0BDAF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DC5F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EFB7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11BD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A482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24185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C6FA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7792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4099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4155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6B77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C7EF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3399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98EA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6E378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54CE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70747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3049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7DB8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26B6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41E67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336D8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FE798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8969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9830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57BB8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38E57F0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83E42F0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79AC722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3" w:type="dxa"/>
            <w:vAlign w:val="center"/>
          </w:tcPr>
          <w:p w14:paraId="27D623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2D9E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15603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18213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F775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5283E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9ADE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458E3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6D804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DE71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B893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F535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0F34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6931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9543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589A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19A90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764B0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2860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1B055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A9B38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5812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D868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22440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9939D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4C60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80E55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292D766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574607ED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4AB02A3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3" w:type="dxa"/>
            <w:vAlign w:val="center"/>
          </w:tcPr>
          <w:p w14:paraId="1F9104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681D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8EBD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159A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C980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443C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D809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F9A8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AF88E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24E6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9E1B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5AA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B8914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AA95C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40E1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1DFF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E5EC7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AE0E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7748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2F493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18B4C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DCCC9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A114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A69CA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D4EA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2567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8FB7A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88D1499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65E16B5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0299EF81" w14:textId="77777777" w:rsidR="004D28D3" w:rsidRPr="004D28D3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3" w:type="dxa"/>
            <w:vAlign w:val="center"/>
          </w:tcPr>
          <w:p w14:paraId="6685E1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367F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B412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3D363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568F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C893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CB8B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AF65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CD287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9719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ABD90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2042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5592D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EF6A6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D17D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BC3B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3FDB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D950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F63A8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3110C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5EAA1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B02CD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B510F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57C9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D6B5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03D9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5B269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685A12B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75C09FF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30F8625D" w14:textId="77777777" w:rsidR="004D28D3" w:rsidRPr="004D28D3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3" w:type="dxa"/>
            <w:vAlign w:val="center"/>
          </w:tcPr>
          <w:p w14:paraId="43E264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3FE0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A219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C6E0C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9A2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D99BB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8053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2BDB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8BE30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90F4E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113E8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999D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31E3E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0219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9056E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6329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3FA8A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36C35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F1FB2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3C4F9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C576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5CD3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3117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4EE0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F872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4BB5A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68424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4ED7DE9E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2F84EBC1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19550BA1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3" w:type="dxa"/>
            <w:vAlign w:val="center"/>
          </w:tcPr>
          <w:p w14:paraId="6EABE2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30AE56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640FAFE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8DC2B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6C6E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480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4208C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57BD3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01E7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0DA1A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FF5F6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FAF2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93C49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D174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63FC0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987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4D8D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45DA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CEB4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E13C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CC14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3A74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902B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F49F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8FD46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D3D97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04B96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541D576A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4A84449D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4F49267B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3" w:type="dxa"/>
            <w:vAlign w:val="center"/>
          </w:tcPr>
          <w:p w14:paraId="445628A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6285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9743A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0A2D4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7833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58766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3C0B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C4D7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9739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902F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6DDD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CF057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2BA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7726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0686E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717D8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EA177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93CFA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9231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7580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D6A4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773D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7CAF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76FB4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93CD1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30629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544311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951B030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04AF5FBE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6F8B485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3" w:type="dxa"/>
            <w:vAlign w:val="center"/>
          </w:tcPr>
          <w:p w14:paraId="1E322A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958F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9DA6A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1073E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3BF13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A276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9954C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548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C68A0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AA11C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77B9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0530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151ED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4DBD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785B0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494D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208A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AEE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2773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9836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7B24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2793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59896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F8EC5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8EA6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8C18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C8D06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40B6" w:rsidRPr="00544BC1" w14:paraId="0BBF8377" w14:textId="77777777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14:paraId="3DE0F595" w14:textId="77777777" w:rsidR="00B940B6" w:rsidRPr="004D28D3" w:rsidRDefault="00B940B6" w:rsidP="00B940B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A3A2E4A" w14:textId="77777777" w:rsidR="00B940B6" w:rsidRPr="004D28D3" w:rsidRDefault="00B940B6" w:rsidP="00B940B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3" w:type="dxa"/>
            <w:vAlign w:val="center"/>
          </w:tcPr>
          <w:p w14:paraId="250ED2EE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BECCA7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BDF47D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5946BD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FB86A5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93472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0DBE5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4C3A5E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68006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E4BB4D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F235D1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075948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F90E80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AE1B32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5606B5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4C3AC6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77A2C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ACBF3A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30F57A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462841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8324C7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268DA1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144131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15B743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24639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0DD1C1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34A58A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D232819" w14:textId="77777777"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296"/>
        <w:gridCol w:w="9"/>
        <w:gridCol w:w="549"/>
        <w:gridCol w:w="518"/>
        <w:gridCol w:w="52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56BEE206" w14:textId="77777777" w:rsidTr="0009579B">
        <w:trPr>
          <w:cantSplit/>
          <w:trHeight w:val="63"/>
          <w:tblHeader/>
        </w:trPr>
        <w:tc>
          <w:tcPr>
            <w:tcW w:w="1679" w:type="dxa"/>
            <w:gridSpan w:val="3"/>
            <w:vMerge w:val="restart"/>
            <w:vAlign w:val="center"/>
          </w:tcPr>
          <w:p w14:paraId="58C625F1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Rodzaje przestępstw</w:t>
            </w:r>
          </w:p>
          <w:p w14:paraId="44AA66BE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9" w:type="dxa"/>
            <w:vMerge w:val="restart"/>
            <w:vAlign w:val="center"/>
          </w:tcPr>
          <w:p w14:paraId="583458D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6B413DC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0EC811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18" w:type="dxa"/>
            <w:vMerge w:val="restart"/>
            <w:vAlign w:val="center"/>
          </w:tcPr>
          <w:p w14:paraId="4C21425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32FC096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A00CA6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4D28D3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1" w:type="dxa"/>
            <w:gridSpan w:val="15"/>
            <w:vAlign w:val="center"/>
          </w:tcPr>
          <w:p w14:paraId="5B615DB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4D28D3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4154BA80" w14:textId="77777777"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6A83A0DB" w14:textId="77777777"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7F982CB2" w14:textId="77777777" w:rsidTr="0009579B">
        <w:trPr>
          <w:cantSplit/>
          <w:trHeight w:val="95"/>
          <w:tblHeader/>
        </w:trPr>
        <w:tc>
          <w:tcPr>
            <w:tcW w:w="1679" w:type="dxa"/>
            <w:gridSpan w:val="3"/>
            <w:vMerge/>
            <w:vAlign w:val="center"/>
          </w:tcPr>
          <w:p w14:paraId="73F1F2AB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9" w:type="dxa"/>
            <w:vMerge/>
            <w:vAlign w:val="center"/>
          </w:tcPr>
          <w:p w14:paraId="23F778F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8" w:type="dxa"/>
            <w:vMerge/>
            <w:vAlign w:val="center"/>
          </w:tcPr>
          <w:p w14:paraId="67E781E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9" w:type="dxa"/>
            <w:vMerge w:val="restart"/>
            <w:vAlign w:val="center"/>
          </w:tcPr>
          <w:p w14:paraId="376F584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459A821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537CC40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47A2CE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E1A196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1A4E2D5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4D28D3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42EF63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4D28D3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58A7927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FAB935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440207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B2B118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E4B879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29E4E4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0E2DD52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F563CF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A6CADE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657AA1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5C2613D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3BD4223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5432065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E2996A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C84C80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CFB769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601267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52E8CF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75E377E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27B1F3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869ACF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491C6E3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2BD3DE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0FD6FF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5BBFE8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7821B2E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FD8300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3B7C26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BAAC4C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14C302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2E03FE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00064C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3A27D04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46E42C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503D5D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F2F1F8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DDA2F8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365E16A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5297B89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2191745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6428EE4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11499D8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502D941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492C022A" w14:textId="77777777" w:rsidTr="0009579B">
        <w:trPr>
          <w:cantSplit/>
          <w:trHeight w:val="103"/>
          <w:tblHeader/>
        </w:trPr>
        <w:tc>
          <w:tcPr>
            <w:tcW w:w="1679" w:type="dxa"/>
            <w:gridSpan w:val="3"/>
            <w:vMerge/>
            <w:vAlign w:val="center"/>
          </w:tcPr>
          <w:p w14:paraId="0BF794CA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9" w:type="dxa"/>
            <w:vMerge/>
            <w:vAlign w:val="center"/>
          </w:tcPr>
          <w:p w14:paraId="3413C10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8" w:type="dxa"/>
            <w:vMerge/>
            <w:vAlign w:val="center"/>
          </w:tcPr>
          <w:p w14:paraId="74E20E5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9" w:type="dxa"/>
            <w:vMerge/>
            <w:vAlign w:val="center"/>
          </w:tcPr>
          <w:p w14:paraId="1F4D6B7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821575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21FFED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080695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955929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2E53A8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F02B25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581A6E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EBBA5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35862B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0CFC86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E4884B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F18442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0FABC8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E1F10F0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8D979C4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A211EF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23AE67A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4CBAE7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44F1C10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3997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600D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06834EE4" w14:textId="77777777" w:rsidTr="0009579B">
        <w:trPr>
          <w:cantSplit/>
          <w:trHeight w:val="506"/>
          <w:tblHeader/>
        </w:trPr>
        <w:tc>
          <w:tcPr>
            <w:tcW w:w="1679" w:type="dxa"/>
            <w:gridSpan w:val="3"/>
            <w:vMerge/>
            <w:vAlign w:val="center"/>
          </w:tcPr>
          <w:p w14:paraId="385BE3F8" w14:textId="77777777"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9" w:type="dxa"/>
            <w:vMerge/>
            <w:vAlign w:val="center"/>
          </w:tcPr>
          <w:p w14:paraId="38456B5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8" w:type="dxa"/>
            <w:vMerge/>
            <w:vAlign w:val="center"/>
          </w:tcPr>
          <w:p w14:paraId="5A340F6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9" w:type="dxa"/>
            <w:vMerge/>
            <w:vAlign w:val="center"/>
          </w:tcPr>
          <w:p w14:paraId="1A3F7C4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08F301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034D811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651EBB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FCD197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A568402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41306C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8F8207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2034296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21E52F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0621C8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EED73D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68197D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4AA9DF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07B19E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D9D481F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5E4B69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723E677E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F155165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4FE07D0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228B673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EEC5C3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C9B000C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15DCA8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2FE57A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718C4B96" w14:textId="77777777" w:rsidTr="0009579B">
        <w:trPr>
          <w:cantSplit/>
          <w:trHeight w:hRule="exact" w:val="113"/>
          <w:tblHeader/>
        </w:trPr>
        <w:tc>
          <w:tcPr>
            <w:tcW w:w="1679" w:type="dxa"/>
            <w:gridSpan w:val="3"/>
          </w:tcPr>
          <w:p w14:paraId="767644E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9" w:type="dxa"/>
          </w:tcPr>
          <w:p w14:paraId="323F894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8" w:type="dxa"/>
          </w:tcPr>
          <w:p w14:paraId="4A8307D8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1FD0BE24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261B284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7AE5AE71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5862262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485E7EC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6C33A07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139FEA32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78E84877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0231084D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2E182A3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7019762C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1BD76B2D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3237541F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0FA2FAA3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7A75FCB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1B6D70A5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50873432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6DEA3C3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4E1563A6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259CA468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055C001A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357CA283" w14:textId="77777777"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097356DB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28D7CC2D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79C0B22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707FCA99" w14:textId="77777777"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4D28D3" w:rsidRPr="00544BC1" w14:paraId="1ECA3A3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E3CAB03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68794CC2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58" w:type="dxa"/>
            <w:gridSpan w:val="2"/>
            <w:vAlign w:val="center"/>
          </w:tcPr>
          <w:p w14:paraId="108290F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BFEEE3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E05F2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4348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9EEF5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5092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01E3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8D596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ABE9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2919C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CFD2E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DB6E7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29B7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0564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D997A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B1F8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14892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DE8F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372E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1223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EBE1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294D7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8CAB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95E06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CF9B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98D80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CA41BC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62F66FD0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F294905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DE31F40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49" w:type="dxa"/>
            <w:tcBorders>
              <w:bottom w:val="single" w:sz="2" w:space="0" w:color="auto"/>
            </w:tcBorders>
            <w:vAlign w:val="center"/>
          </w:tcPr>
          <w:p w14:paraId="0D32E3A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7454F60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7A7056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A97CB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232E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FA8EA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E3080D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CB39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67FB5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214D0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9425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7D447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EB9218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48727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5C161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C79E7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116DA4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BFAA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80B6D9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2977999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C4AF8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31E33D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08B803A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67095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821512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134691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2AF87B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E94D63A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32C73D4" w14:textId="77777777" w:rsidR="004D28D3" w:rsidRPr="004D28D3" w:rsidRDefault="004D28D3" w:rsidP="004D28D3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6449C1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16E64B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131B17E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1170B4B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82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563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548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B121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2BD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3FEF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4B1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6BA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1A54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E9D2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1E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3E2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882A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A3F1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3A5E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12F95F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999B7F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93278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04F8D0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6E15A1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E4A38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07170B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AFD82A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89412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70E8B44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EEB21DF" w14:textId="77777777" w:rsidR="004D28D3" w:rsidRPr="004D28D3" w:rsidRDefault="004D28D3" w:rsidP="004D28D3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7F47B2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14:paraId="06EE4F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14:paraId="7F7776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250A44A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966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226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2F6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22AB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CD17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DBF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5DA0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A867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4DB4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DAD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A7F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57DD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94D2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2169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A03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E8C46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67705D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F26CF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EE80B8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70E39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7B6D0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B5C06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46CFF5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8C997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1D5E626A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A5A367B" w14:textId="77777777" w:rsidR="004D28D3" w:rsidRPr="004D28D3" w:rsidRDefault="004D28D3" w:rsidP="004D28D3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1E8E938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49" w:type="dxa"/>
            <w:vAlign w:val="center"/>
          </w:tcPr>
          <w:p w14:paraId="3F47EFB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45C35E2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2FFB3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6B5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B92F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A50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A92B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FD2F5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0EE08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C8311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0F68D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34D5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68C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A963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52143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DDC2F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8D60C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6DDF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3DB8C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E75E2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14A5C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27F3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AC783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8C507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F6A19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A213F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7E3E89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1FF6310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8F23E85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0554F22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49" w:type="dxa"/>
            <w:vAlign w:val="center"/>
          </w:tcPr>
          <w:p w14:paraId="33C9848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4EDD2D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42BF15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96252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1C15D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7DEC2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D9B6B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4256F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0EA06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2BD66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CCD82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8C48F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D8E8C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65FBA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4BAD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31B8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76FA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026CA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0EEB22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5F2E20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7952F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71E48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587AA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6960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95CB3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A25D9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EE3F4D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14:paraId="2F59B075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5D882604" w14:textId="77777777" w:rsidR="004D28D3" w:rsidRPr="004D28D3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4B27530D" w14:textId="77777777" w:rsidR="004D28D3" w:rsidRPr="004D28D3" w:rsidRDefault="004D28D3" w:rsidP="004D28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49" w:type="dxa"/>
            <w:vAlign w:val="center"/>
          </w:tcPr>
          <w:p w14:paraId="3EA9ED4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80037DA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B6B5A1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6D2C6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C6C4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E23D2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51C45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E5DAA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030AF8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8AA0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30AC6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520883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1D6C6B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D5351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63771F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DDB51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8B1C9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49269C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5B308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615647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37B43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097454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C085E5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DD71B1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5F626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4FC23E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DBABC6" w14:textId="77777777"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1BFDCE50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1ED35711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2C17BD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CBFE37F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49" w:type="dxa"/>
            <w:vAlign w:val="center"/>
          </w:tcPr>
          <w:p w14:paraId="58873B1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6F2541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2990F0C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72479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30DC9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AA4C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E05B0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111B9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5C805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B3850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045DE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941FE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8630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B6D9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480B3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E393F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AFAFF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FF472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59F05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65605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2EC32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0264B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DDE83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2260D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EB0B2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179D3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8F78D8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6C4D497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2E08B1B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B4585EB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49" w:type="dxa"/>
            <w:vAlign w:val="center"/>
          </w:tcPr>
          <w:p w14:paraId="252F4CA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29BA88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489D66C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7C1C4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54EC8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0243F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5530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7F5BF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8929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1D502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97B33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C32BC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73799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0C58D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B918E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FE40B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05C00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A425E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4E0D1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58275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E9BFC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6EC4E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83BD2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FD9EE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C69E5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B4A0C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C88EF3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2D8407C2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C098266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43DC673C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49" w:type="dxa"/>
            <w:vAlign w:val="center"/>
          </w:tcPr>
          <w:p w14:paraId="79713D1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841827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43699F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CB1C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FD097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6102D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B66EB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2F57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4FC80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BA4AE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D851E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A66E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D9916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AC7AE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F2EEB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BDC32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F521C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1DFBB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4E008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76461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6B58C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3A09F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9CEE4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6DBDF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1E3C1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F5475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2BF3C9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00FB105B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3D2A590C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CA6E459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49" w:type="dxa"/>
            <w:vAlign w:val="center"/>
          </w:tcPr>
          <w:p w14:paraId="4992ECA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48D464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ACD6DC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F850C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4040C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01111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A800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0EFF2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5FA79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ACB0E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0A98F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9AB41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FB9C1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A0E27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1DF37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10C65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4AE7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F72A4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1D040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2FBF5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CCDED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8E0E0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BD5BF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7EE84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A0DC4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307C3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01B438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6F166A62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3AAF12E7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9750953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49" w:type="dxa"/>
            <w:vAlign w:val="center"/>
          </w:tcPr>
          <w:p w14:paraId="49F39F8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23CBB5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0EECC22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E0B36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4E2A9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5A07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AA413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93924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5E637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1B7BC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67E17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40CB0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BA762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52C9F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1B243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48DB6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693B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2E2A2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13DD0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124A1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B1A01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57414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6F75F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0C66C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CFE46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79B32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4DAF5D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3CABF0CC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9FC28AA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9B0CD5C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49" w:type="dxa"/>
            <w:vAlign w:val="center"/>
          </w:tcPr>
          <w:p w14:paraId="3EC326D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FB555C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4AA8871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524D8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73F56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9B2CD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1410A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CF49E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540DF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A7D8A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2E588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07FEA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C20A7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17517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9E0A5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FF94F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023D5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F71CC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16C0C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EF442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165CA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EE4C8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FB0EF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7AFD5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55CEF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F2BEB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88A4CA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3DE586D7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B419030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D453F42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49" w:type="dxa"/>
            <w:vAlign w:val="center"/>
          </w:tcPr>
          <w:p w14:paraId="349874D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7C6EF8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05DF502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12C0A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75DAB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54E86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64F1F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A45BB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5E600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9753C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770B2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4666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09924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3E6AB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91BBB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A1F6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F3DC2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50C7D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10360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F4EAE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E57E3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27979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F02C4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DFECF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91E67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443CC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8DD53D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074C7082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972C0FF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262B6C7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49" w:type="dxa"/>
            <w:vAlign w:val="center"/>
          </w:tcPr>
          <w:p w14:paraId="100AB65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6026E2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2649287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A108B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D8E90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710F2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603CC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08EC9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8790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F8C3A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76FF5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2F6BE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4A491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E2D39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DC38C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7AD38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10D1F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53728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5D8CA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EA5DF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24223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40EB5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909F1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347B0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6028B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079DC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83D6B5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13FFEBD2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1A84D4AA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4DF4264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49" w:type="dxa"/>
            <w:vAlign w:val="center"/>
          </w:tcPr>
          <w:p w14:paraId="3402DED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6D2C3A0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4BAB01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01B63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B8831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8925A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754E1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42399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A9847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4BC53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DA803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767E2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D2577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732E8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CCBBE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512BA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03F83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5197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BE9D6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A97AF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DE596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19775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0384F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11D60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4C5E2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C5AE7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4C27B4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5DA52381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5C06A464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5DD66A6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49" w:type="dxa"/>
            <w:vAlign w:val="center"/>
          </w:tcPr>
          <w:p w14:paraId="19B7AB6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63636C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8E02CE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27BE7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C28A3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3D0F2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7C688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C3A10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06093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9BBA1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3E4ED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640D6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62630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7E227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FD216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7474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7761E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F41B0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BDF79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D14FF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F4F85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E7098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6457A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84828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8F760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B03C0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5FC5DB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08F22621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34FF1C5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4CFAC73E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49" w:type="dxa"/>
            <w:vAlign w:val="center"/>
          </w:tcPr>
          <w:p w14:paraId="4BBA639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18" w:type="dxa"/>
            <w:vAlign w:val="center"/>
          </w:tcPr>
          <w:p w14:paraId="488BC8C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9" w:type="dxa"/>
            <w:vAlign w:val="center"/>
          </w:tcPr>
          <w:p w14:paraId="35A1B50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ABE09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7D38FB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A3C51C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AA01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BF61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9D57A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038867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38AA90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982E3F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0F2D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20259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4E569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5C9EB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40E33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5972A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90109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9330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87093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78E73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49C10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7E0F6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223D5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98C2D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576C86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408E40D6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CAD8140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744561B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49" w:type="dxa"/>
            <w:vAlign w:val="center"/>
          </w:tcPr>
          <w:p w14:paraId="53A82C3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5B41A3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195F3FC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1D550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53FB2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D7130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03050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E4006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F0781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3BC9D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BA515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D0089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E7794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24778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095A1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D30AF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5865F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4BC1F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5C09E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F4A41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487AB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97E52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3F68A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9FAEA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FD306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36247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1212B7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71DFF67C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C5A3732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C0450C2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49" w:type="dxa"/>
            <w:vAlign w:val="center"/>
          </w:tcPr>
          <w:p w14:paraId="6C9AE2E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D000CF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5FD3C9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0B1C50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4A1BA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12BEF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35BF0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EE8EE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ED8E4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775F5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91F6A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B15C2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2865E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DA622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F4491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A49F7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592B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5A0FB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1A5AF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F998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50CE6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0BAFB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60FF4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2F4EE6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F26ED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92610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A040B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C17BD" w:rsidRPr="00544BC1" w14:paraId="6A990FA7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37FFE7DC" w14:textId="77777777" w:rsidR="002C17BD" w:rsidRPr="004D28D3" w:rsidRDefault="002C17BD" w:rsidP="002C17B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F6EC3A7" w14:textId="77777777" w:rsidR="002C17BD" w:rsidRPr="004D28D3" w:rsidRDefault="002C17BD" w:rsidP="002C17B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49" w:type="dxa"/>
            <w:vAlign w:val="center"/>
          </w:tcPr>
          <w:p w14:paraId="0754CA9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AEDC712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6EFAD5C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E918A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62956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0A841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7AEB08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9768F9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A2F4D7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97DAE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B4F6D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6DFDF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B54D71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68B7E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64CAB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C1196F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F97A1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CD71C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9222AE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4922B5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C56E1D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1E521C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40D483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25855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79866B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267D9A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AD68C4" w14:textId="77777777" w:rsidR="002C17BD" w:rsidRDefault="002C17BD" w:rsidP="002C17B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24158C3E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0CFA5B9A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B98E5EE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49" w:type="dxa"/>
            <w:vAlign w:val="center"/>
          </w:tcPr>
          <w:p w14:paraId="33B9C42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8A6431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1D69858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35602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B630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7BF04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BDED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60229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1B8A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AC21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96885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F8DB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03E78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D726F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FE157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8B34C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73898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F1F5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1106C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3E859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96F4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20516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DFDE3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5BEE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E1D86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3856F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56D104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CDF199A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9B1FF50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C9C834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49" w:type="dxa"/>
            <w:vAlign w:val="center"/>
          </w:tcPr>
          <w:p w14:paraId="4B64B46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18" w:type="dxa"/>
            <w:vAlign w:val="center"/>
          </w:tcPr>
          <w:p w14:paraId="716A82A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9" w:type="dxa"/>
            <w:vAlign w:val="center"/>
          </w:tcPr>
          <w:p w14:paraId="1E231E5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44F58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3012F1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791E4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8AC90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FFA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6430CB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4B4B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495AB9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CE54E3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F5BBC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32163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8C048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970EE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24906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C4DE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14:paraId="25A0F2C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A8E0C5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14:paraId="267C35D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2ADAA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12956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F96EE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1F498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54F58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55BC69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BB5705A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5E5F500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1F4C27E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49" w:type="dxa"/>
            <w:vAlign w:val="center"/>
          </w:tcPr>
          <w:p w14:paraId="25D605C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EA9AC3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6E40BEE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E8869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807DF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6D332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50A23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6B9D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9287F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75DC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9249B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2220E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56408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F71EE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68D71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11358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4016A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B2A40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4B1D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CA92B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6BFAA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7AE58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C358B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2FFA1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9A1D5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65974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F689F5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565B884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AA3D275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211</w:t>
            </w:r>
            <w:r>
              <w:rPr>
                <w:rFonts w:ascii="Arial" w:hAnsi="Arial" w:cs="Arial"/>
                <w:sz w:val="9"/>
                <w:szCs w:val="9"/>
              </w:rPr>
              <w:t xml:space="preserve">a 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9CDC15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49" w:type="dxa"/>
            <w:vAlign w:val="center"/>
          </w:tcPr>
          <w:p w14:paraId="357E596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4B39A7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DD6121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80F9D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FE505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5D67F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6A04F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4E0F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B0382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661F8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D5750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F89E9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E7BEA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89B2F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A333E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09EE2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02C0A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A4FEF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D603B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59C0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4738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57AB0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4A2B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72B6A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D6A5A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9E926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4622D0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6319FC77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A644D10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4ED1FA0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49" w:type="dxa"/>
            <w:vAlign w:val="center"/>
          </w:tcPr>
          <w:p w14:paraId="77E31B8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8" w:type="dxa"/>
            <w:vAlign w:val="center"/>
          </w:tcPr>
          <w:p w14:paraId="5EA42B8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B262B3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54A2A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12AB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1DD2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8E972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49BFE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531F9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EFA4D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2D24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9993E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CCFCC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097C8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FA85D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EDFB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D0688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473C7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E876C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20A0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C5DEB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FF0C0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7DE6D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0DFF6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0BFF4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4D90C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9B8D6E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8954714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6F74E2C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87EF23D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9" w:type="dxa"/>
            <w:vAlign w:val="center"/>
          </w:tcPr>
          <w:p w14:paraId="091FB23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004368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CACB76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03D20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9CAB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76162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3DC15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2F369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4F299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FB1F6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0B0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A8337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A5C1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3C3A9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9FC6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ACFE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26057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AC837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3B5E6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A1022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DCC4F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7C60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9DD0A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5AC85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C3E5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41A4F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561EB8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F8019C6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1D4841C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0DD08B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</w:t>
            </w:r>
            <w:r w:rsidR="008F373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49" w:type="dxa"/>
            <w:vAlign w:val="center"/>
          </w:tcPr>
          <w:p w14:paraId="2AA3B5C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8" w:type="dxa"/>
            <w:vAlign w:val="center"/>
          </w:tcPr>
          <w:p w14:paraId="6580C18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9" w:type="dxa"/>
            <w:vAlign w:val="center"/>
          </w:tcPr>
          <w:p w14:paraId="178DEB2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A841CF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577CE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608A7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AC75C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304EB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D492F2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A3C9F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5888CF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9466A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31D6D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0D258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661AF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263F6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5BA7B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3EDC8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5B9EB28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32F70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283C6E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6F1B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91D91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42C7F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FEECF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D547B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F2E550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13EB0CB9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006997ED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DF60E26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49" w:type="dxa"/>
            <w:vAlign w:val="center"/>
          </w:tcPr>
          <w:p w14:paraId="1389CAB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8" w:type="dxa"/>
            <w:vAlign w:val="center"/>
          </w:tcPr>
          <w:p w14:paraId="2832503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9" w:type="dxa"/>
            <w:vAlign w:val="center"/>
          </w:tcPr>
          <w:p w14:paraId="2D3BBB8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796CFD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FB026C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CB5DB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D6A6F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CF62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306ECA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BB10D9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644F8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4B9B8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9A475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AF783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A2FAB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79358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07E10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5080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5362F44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1642418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D99E6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9FC47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41EA2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C0552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8F66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4DB2D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0D3AEF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5ECF8E21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3B53DF63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BADAC10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49" w:type="dxa"/>
            <w:vAlign w:val="center"/>
          </w:tcPr>
          <w:p w14:paraId="70AEA62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728CC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338777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4B53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389F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60EA6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0E30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6EA8A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48EA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6890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86517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EF5CA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C15AA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BF0A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FD61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A0FB9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E167B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549B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D92E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D41E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9AF6C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FA918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ADC2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050C1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ACFC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63C01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7CC2C6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027B87E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5B8C82B8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87FBAEA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49" w:type="dxa"/>
            <w:vAlign w:val="center"/>
          </w:tcPr>
          <w:p w14:paraId="1732765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5F24D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3B9DCBC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9EF23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BE59C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86290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13C1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CA7DC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47B26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92F5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E01E3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F3F61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35204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24461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A1DB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75C80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878D4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42F93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5F7D7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5CE07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1C5C2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08D22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724D8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13F7C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1448D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3AE32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92A205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245F9F3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EDDA286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7B0C5F9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49" w:type="dxa"/>
            <w:vAlign w:val="center"/>
          </w:tcPr>
          <w:p w14:paraId="43A7AC6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28D1E0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4AC5674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18EBB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18615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5A27F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BCB3E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4F931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CACD3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2EC9F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06B13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C881F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2DA59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3542D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519DB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1CB2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0522B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11AD0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8E5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F848A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08AFA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48346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0E070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2FEA8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44770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9878A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A588DD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3402CA42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5192A363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192EB15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49" w:type="dxa"/>
            <w:vAlign w:val="center"/>
          </w:tcPr>
          <w:p w14:paraId="7C512E2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163E6A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0095913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F14D1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2832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2E925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B212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84C5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ABFD4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1925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F8213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F46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E8F7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7B4A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F4A48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57D1F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1FAA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E691C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72FC5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89F3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106DC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5118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178E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CFBAD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3F1F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BB505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05866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2480894D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A160477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9B635CD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49" w:type="dxa"/>
            <w:vAlign w:val="center"/>
          </w:tcPr>
          <w:p w14:paraId="0E3ADA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2EBC8A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2A7E4DA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7580A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D5124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2B33E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73771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AC9A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AE199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18EB0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FD73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4C02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03014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53C3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8C4BB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2ACE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F04E4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F78EE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32D61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4D035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85BA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6026C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BB971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A083F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F31A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5831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E78347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AD3F5B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22015ED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53F625D3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49" w:type="dxa"/>
            <w:vAlign w:val="center"/>
          </w:tcPr>
          <w:p w14:paraId="2515EB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507544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153A234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69418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048C5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8A03B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BE1A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063E2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8BF66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788DC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E40C9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C4F6D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3F8AF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C2601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EE68E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3BC9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A759C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2C255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A0A89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6F53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ED233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6C40A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FA354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DB4F2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79050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C3BB2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6EFDBE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69AA7371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0878F81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B99300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49" w:type="dxa"/>
            <w:vAlign w:val="center"/>
          </w:tcPr>
          <w:p w14:paraId="2ED3CF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EC6E85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FCB5A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68EE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8443E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2EB01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25554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4EA6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E1E71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6BE7A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A2BA6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D6A96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2D010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8D16A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AAC57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66DE1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63137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EE806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C1479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E4209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C3AF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2AEF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3C93B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FB635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1FD41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18EA2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9DC761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BAFC3FD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B1BAD43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FD2BCCD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49" w:type="dxa"/>
            <w:vAlign w:val="center"/>
          </w:tcPr>
          <w:p w14:paraId="52A2000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BE7FA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D862C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60784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F3E25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3ED83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F930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C121C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3A69E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FE624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0CBB3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7832F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48B1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DCF7C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19857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22CA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BD86E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D1F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E57F9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5DEB0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0F27F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7D0B3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23362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E28BA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156D8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187D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F9F41E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9943C6C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0FE738F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CA42D0F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49" w:type="dxa"/>
            <w:vAlign w:val="center"/>
          </w:tcPr>
          <w:p w14:paraId="716178E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4367474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6C2531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122A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FB25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E7029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5B4D4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B037E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5E02C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9D159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1E30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802F1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9C004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3FCC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C5860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B4BB8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8AE7D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EDB72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97C03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B5B32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A7C45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2485F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3423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41FBD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67AFD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D1962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57B631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23EB131D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56DECC61" w14:textId="77777777" w:rsidR="00D21357" w:rsidRPr="004D28D3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C539A9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49" w:type="dxa"/>
            <w:vAlign w:val="center"/>
          </w:tcPr>
          <w:p w14:paraId="6E5DE47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2312E5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26F9516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4DA7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2D352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5E29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79ACD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7FF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4D63E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FEFF4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94C0A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B0A44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9B4C8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D39FD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A91D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CF632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B222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F96C2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B82E4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D32BA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3EC72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6A744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FB136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24E1F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FE72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8A5AD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2CAAA1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7624387B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0C48F736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640848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49" w:type="dxa"/>
            <w:vAlign w:val="center"/>
          </w:tcPr>
          <w:p w14:paraId="5428BB1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99EDE0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1EB805D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C3C58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7E3C3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D7DD5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5365F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7C7FC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3E486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6CC58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E3912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448A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89760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80C5B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2D4CD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EA25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ABC05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FD897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9064B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7588D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0E91D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FCDB3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73849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B3192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D8EE1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33E5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07325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6A7BD767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697BC18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6617D6D5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49" w:type="dxa"/>
            <w:vAlign w:val="center"/>
          </w:tcPr>
          <w:p w14:paraId="3B999BB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EF7C2B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1F62E1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52FD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E7111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87066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0D8AF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98EEA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07B2E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68853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CB7BB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55716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EB203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3F4AC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25612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C13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620BA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66CD4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2DD158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907B0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CC3C8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3A7BA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A69E7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1B260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8EEE1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5041C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F7E79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6586174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C0384ED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E0F514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49" w:type="dxa"/>
            <w:vAlign w:val="center"/>
          </w:tcPr>
          <w:p w14:paraId="4CAD570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0F059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0F9E837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26315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3EB60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DA47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EDE1C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FBB82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D5A69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6495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C03F0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3FC9A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274B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AA6E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012F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9A57A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230C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B5630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A6157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920FA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6E836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DB4FB0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0F6D9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EB6A1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508A2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D00C2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B6FAD4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5F333A59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79F69FE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49B220B8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49" w:type="dxa"/>
            <w:vAlign w:val="center"/>
          </w:tcPr>
          <w:p w14:paraId="519E1ED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A1107F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3A6ACED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8D041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E2A9D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9B765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191AB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22B03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CF818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A802F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85793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873C0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156E6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38DA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22669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C69AD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2E870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FF642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B2C82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51D5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32792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5EA70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39C9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F3075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6C788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58C58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99EE13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E6BAD44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B523EE0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D42E959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49" w:type="dxa"/>
            <w:vAlign w:val="center"/>
          </w:tcPr>
          <w:p w14:paraId="7AFECA3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BA11D8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0EF7046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7007D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EA37C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69766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F002F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AF9F3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7CE6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A7EDB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58BAF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0A467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3E12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643EE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CEFEF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18F12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E906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B8487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C1A9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9D936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2D428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5DA94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33F52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5032B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B702C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F36EC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9EDAF5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3CDBCC4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53E2C053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CF919F4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49" w:type="dxa"/>
            <w:vAlign w:val="center"/>
          </w:tcPr>
          <w:p w14:paraId="3B656B6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CD6060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9B198B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3DDAA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FA683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7D42F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7E41D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1902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F506D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13F63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D977D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7677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A943C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9B0E2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7BB41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B94E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146D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CC26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4BB3E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426D4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662EA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18A6E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C84E9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7B490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AC588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4CDBAA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7DFFD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040A12CD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6CF923B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429B1E9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49" w:type="dxa"/>
            <w:vAlign w:val="center"/>
          </w:tcPr>
          <w:p w14:paraId="6E9AEE4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8" w:type="dxa"/>
            <w:vAlign w:val="center"/>
          </w:tcPr>
          <w:p w14:paraId="48B3908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9" w:type="dxa"/>
            <w:vAlign w:val="center"/>
          </w:tcPr>
          <w:p w14:paraId="2BBB6AA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FF633B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2B118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4B5EC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7FB4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4666B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DF7E6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0216C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30C1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88032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EDF12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49DE1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D98E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49A55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58251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499C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DC7C1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91D83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216ED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A5E70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9D2F6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2F7C0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B634A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0EE8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109122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1F525CA1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117FF19B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4648472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49" w:type="dxa"/>
            <w:vAlign w:val="center"/>
          </w:tcPr>
          <w:p w14:paraId="4F3A120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1D1B5A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6532F38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B65C4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FF5B3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5B798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52892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65B90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8ED8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3E458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FDA6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DB1D4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FEE5B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C05F4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14C62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02439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E8FDD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5FA54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53A1A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6C705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1F4F3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2EC9F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080D6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F6490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5CAF6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C26AD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689CB8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35DDFF5B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35B84AC1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A18A5C7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49" w:type="dxa"/>
            <w:vAlign w:val="center"/>
          </w:tcPr>
          <w:p w14:paraId="1E9CB11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8" w:type="dxa"/>
            <w:vAlign w:val="center"/>
          </w:tcPr>
          <w:p w14:paraId="7C4190B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9" w:type="dxa"/>
            <w:vAlign w:val="center"/>
          </w:tcPr>
          <w:p w14:paraId="7A58ED5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0969D1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155D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BFA1D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B0569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F70C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0B4651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977DD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C3BAC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E1797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FE099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C308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3C22D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1202B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FE706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2A33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7A15BF4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F5877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F473E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0E498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27319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A5F8C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46718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7DB2D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142AC6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2E7887EC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209A2884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55111D5A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49" w:type="dxa"/>
            <w:vAlign w:val="center"/>
          </w:tcPr>
          <w:p w14:paraId="0C9FF7E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6FF5926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3AFEA2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BC735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A1173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04473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2CBF3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B1016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8F33B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BEE96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0C5DD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7A04D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9456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87BC2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A388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675F6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C3830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876FF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E0878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BBB2C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C6AF1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372E8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0043C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355AF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EEE97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7EE46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D0E08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1B59445A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10321D4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5035AB97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49" w:type="dxa"/>
            <w:vAlign w:val="center"/>
          </w:tcPr>
          <w:p w14:paraId="3604971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692477D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3717297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9E54F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2EF51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7DD11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CA654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9CF29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129C5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046C2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B5F70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D184E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E3895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1809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43609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DE21A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BCF8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A8606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87BB4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28FE9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BBD89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71351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0E35C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30FFC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D09CB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1970F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40EEAF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3F80B68B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A9FE7C4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38B3772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49" w:type="dxa"/>
            <w:vAlign w:val="center"/>
          </w:tcPr>
          <w:p w14:paraId="3EDB0A2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4221A4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5B568C3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4D772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E0682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08BCB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3BBD4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D9F52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9E021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C376E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B4BB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836FB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609B8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3BC67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3A7C9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CA2B6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F109D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1400E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72AE4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949A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078A3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4DB12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91EAD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EB8456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40BA9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43540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DFB5F3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B830A3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47E7CC1C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28E314E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49" w:type="dxa"/>
            <w:vAlign w:val="center"/>
          </w:tcPr>
          <w:p w14:paraId="44063CB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E5478A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49A634C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447FE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EB9C2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D373B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0A251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3EC53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21B11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93A9D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E7082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2F92D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21D697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32426F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2B859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1204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308B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5DE43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07FB0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35089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98522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94FB0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6E6F3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AC811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E23F54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A454C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553945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21357" w:rsidRPr="00544BC1" w14:paraId="4006DF87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D2CE83A" w14:textId="77777777" w:rsidR="00D21357" w:rsidRPr="00544BC1" w:rsidRDefault="00D21357" w:rsidP="00D2135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3ED5F501" w14:textId="77777777" w:rsidR="00D21357" w:rsidRPr="004D28D3" w:rsidRDefault="00D21357" w:rsidP="00D2135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49" w:type="dxa"/>
            <w:vAlign w:val="center"/>
          </w:tcPr>
          <w:p w14:paraId="3124EBA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0701EC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185AC23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D8A74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96CBC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1366FC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628A0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56A03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4C234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F1824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20B05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19064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3302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2C32B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A3A1BA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803C6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9A2179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02E192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9463D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CC846F1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5658CD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9994BB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EB7EC3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6AB47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9AFB58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A95A4E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7FA1510" w14:textId="77777777" w:rsidR="00D21357" w:rsidRDefault="00D21357" w:rsidP="00D213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7562C" w:rsidRPr="00544BC1" w14:paraId="5B7ABBD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62BA1A47" w14:textId="77777777" w:rsidR="00C7562C" w:rsidRPr="00544BC1" w:rsidRDefault="00C7562C" w:rsidP="00C7562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88F06A3" w14:textId="77777777" w:rsidR="00C7562C" w:rsidRPr="004D28D3" w:rsidRDefault="00C7562C" w:rsidP="00C7562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49" w:type="dxa"/>
            <w:vAlign w:val="center"/>
          </w:tcPr>
          <w:p w14:paraId="41FE63D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7484980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0B38A804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92663D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69024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887E7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693317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9BD3E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3DBCB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7E172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BA02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4C5968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0E9EB5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EB5ADF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0A040A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9C41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F51CCC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5E818C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9C9D9D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57945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E35EDE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BB5593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CEA398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66EB18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55A858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2833C1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356294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7562C" w:rsidRPr="00544BC1" w14:paraId="3F77DE8F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0E863880" w14:textId="77777777" w:rsidR="00C7562C" w:rsidRPr="00544BC1" w:rsidRDefault="00C7562C" w:rsidP="00C7562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4E323BD9" w14:textId="77777777" w:rsidR="00C7562C" w:rsidRPr="004D28D3" w:rsidRDefault="00C7562C" w:rsidP="00C7562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49" w:type="dxa"/>
            <w:vAlign w:val="center"/>
          </w:tcPr>
          <w:p w14:paraId="782EDA4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877FB6E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6DF582B3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A401C3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E4960A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5CF5BF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4C5A76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370B94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C40326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9A3E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D2436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71199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EEA46C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26876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25F8F3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CC5D63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279A60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5A0EA6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F0AB80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F04C5A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AE0676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3AE10A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D8265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44564A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AF1791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2808D6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0E800E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7562C" w:rsidRPr="00544BC1" w14:paraId="552E6433" w14:textId="77777777" w:rsidTr="0009579B">
        <w:trPr>
          <w:cantSplit/>
          <w:trHeight w:hRule="exact" w:val="170"/>
        </w:trPr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4A1EDB6" w14:textId="77777777" w:rsidR="00C7562C" w:rsidRPr="00544BC1" w:rsidRDefault="00C7562C" w:rsidP="00C7562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3295030" w14:textId="77777777" w:rsidR="00C7562C" w:rsidRPr="004D28D3" w:rsidRDefault="00C7562C" w:rsidP="00C7562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49" w:type="dxa"/>
            <w:vAlign w:val="center"/>
          </w:tcPr>
          <w:p w14:paraId="62F5F8A8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1514038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14:paraId="7519602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89F69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C674B1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77A915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9E4AFE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AFCD3C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616445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06D01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729334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863BE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B5239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23892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50D46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F1B209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47E0B4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8446A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96AEC4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BB36B3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2E2BEC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57CDBB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27C71D7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27FA6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BD3AB2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81A83C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6200360" w14:textId="77777777" w:rsidR="00C7562C" w:rsidRDefault="00C7562C" w:rsidP="00C7562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FC6C8B3" w14:textId="77777777" w:rsidR="00552EF5" w:rsidRDefault="00552EF5" w:rsidP="00BB0D9C">
      <w:pPr>
        <w:rPr>
          <w:rFonts w:ascii="Arial" w:hAnsi="Arial" w:cs="Arial"/>
          <w:b/>
        </w:rPr>
      </w:pPr>
    </w:p>
    <w:p w14:paraId="380E6281" w14:textId="77777777" w:rsidR="006D55AD" w:rsidRDefault="006D55AD" w:rsidP="00BB0D9C">
      <w:pPr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1145"/>
        <w:gridCol w:w="9"/>
        <w:gridCol w:w="296"/>
        <w:gridCol w:w="532"/>
        <w:gridCol w:w="17"/>
        <w:gridCol w:w="518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1EA97F71" w14:textId="77777777" w:rsidTr="0095634A">
        <w:trPr>
          <w:cantSplit/>
          <w:trHeight w:val="63"/>
          <w:tblHeader/>
        </w:trPr>
        <w:tc>
          <w:tcPr>
            <w:tcW w:w="1676" w:type="dxa"/>
            <w:gridSpan w:val="4"/>
            <w:vMerge w:val="restart"/>
            <w:vAlign w:val="center"/>
          </w:tcPr>
          <w:p w14:paraId="1AE5C2DC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Rodzaje przestępstw</w:t>
            </w:r>
          </w:p>
          <w:p w14:paraId="7B713D26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4243C2B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3C92576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52ED6B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5" w:type="dxa"/>
            <w:gridSpan w:val="2"/>
            <w:vMerge w:val="restart"/>
            <w:vAlign w:val="center"/>
          </w:tcPr>
          <w:p w14:paraId="00F0FAD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37D3A5F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D93578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09579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4" w:type="dxa"/>
            <w:gridSpan w:val="15"/>
            <w:vAlign w:val="center"/>
          </w:tcPr>
          <w:p w14:paraId="289227C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09579B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0A0C73DB" w14:textId="77777777"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1AC55062" w14:textId="77777777"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7EF933EF" w14:textId="77777777" w:rsidTr="0095634A">
        <w:trPr>
          <w:cantSplit/>
          <w:trHeight w:val="95"/>
          <w:tblHeader/>
        </w:trPr>
        <w:tc>
          <w:tcPr>
            <w:tcW w:w="1676" w:type="dxa"/>
            <w:gridSpan w:val="4"/>
            <w:vMerge/>
            <w:vAlign w:val="center"/>
          </w:tcPr>
          <w:p w14:paraId="678AE299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5623EB8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gridSpan w:val="2"/>
            <w:vMerge/>
            <w:vAlign w:val="center"/>
          </w:tcPr>
          <w:p w14:paraId="3B0FCC7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68231DE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263F4E1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65A35EA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7743E5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18920A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14B62FE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09579B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C57D80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09579B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41085A9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88833F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C3E4DC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D3B2E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2646E9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1F46EB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7947B7E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F67C2F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AB006E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E059F1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8B500A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42E71BE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727265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3F6D03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E9F9EE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CA10A8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91D660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37E0395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3003AE4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842533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37FCC0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8C43C2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B459DA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78BE13E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F0EE8B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6A01FC0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92FADE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52F6AA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71C876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C834D5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43BC58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41660C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498A9E3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5E540A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6ED62B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7BF0D47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1144FE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349DC8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239E2D2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0637835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1AB68DB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6866F7D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513F284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30FF9A70" w14:textId="77777777" w:rsidTr="0095634A">
        <w:trPr>
          <w:cantSplit/>
          <w:trHeight w:val="103"/>
          <w:tblHeader/>
        </w:trPr>
        <w:tc>
          <w:tcPr>
            <w:tcW w:w="1676" w:type="dxa"/>
            <w:gridSpan w:val="4"/>
            <w:vMerge/>
            <w:vAlign w:val="center"/>
          </w:tcPr>
          <w:p w14:paraId="394A599A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745C337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gridSpan w:val="2"/>
            <w:vMerge/>
            <w:vAlign w:val="center"/>
          </w:tcPr>
          <w:p w14:paraId="1030851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306E002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70867E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886E84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A8AB49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63E6D1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3EC686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F6DBE6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02DB1B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406589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282A1A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87F8BDB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0253FC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00B97D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7CE07CC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60E096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38ABA3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C1679A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5545621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1D1F50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4EB32A5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7EE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F579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58BB6433" w14:textId="77777777" w:rsidTr="0095634A">
        <w:trPr>
          <w:cantSplit/>
          <w:trHeight w:val="506"/>
          <w:tblHeader/>
        </w:trPr>
        <w:tc>
          <w:tcPr>
            <w:tcW w:w="1676" w:type="dxa"/>
            <w:gridSpan w:val="4"/>
            <w:vMerge/>
            <w:vAlign w:val="center"/>
          </w:tcPr>
          <w:p w14:paraId="58D49413" w14:textId="77777777"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6E41917D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gridSpan w:val="2"/>
            <w:vMerge/>
            <w:vAlign w:val="center"/>
          </w:tcPr>
          <w:p w14:paraId="64775A8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51D8B91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241B59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DDF727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03608B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3F8E65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EA86DE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E8CB41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6E4F41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876448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C2F7482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395A96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F905F6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0A9F3B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2F6F3B7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6F09D9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7DA1866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44E6CE8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658E0A33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52A3BB8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1041B89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45456C5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291A77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8D19F1F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D258E0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CA889CE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11E29592" w14:textId="77777777" w:rsidTr="0095634A">
        <w:trPr>
          <w:cantSplit/>
          <w:trHeight w:hRule="exact" w:val="113"/>
          <w:tblHeader/>
        </w:trPr>
        <w:tc>
          <w:tcPr>
            <w:tcW w:w="1676" w:type="dxa"/>
            <w:gridSpan w:val="4"/>
          </w:tcPr>
          <w:p w14:paraId="27FFD37E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1C614FE2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5" w:type="dxa"/>
            <w:gridSpan w:val="2"/>
          </w:tcPr>
          <w:p w14:paraId="5C42530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2" w:type="dxa"/>
          </w:tcPr>
          <w:p w14:paraId="77787A7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14:paraId="63FF7DF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5B90A9C6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14:paraId="57CDF57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14:paraId="134F66BF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14:paraId="682578EA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14:paraId="009C8673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14:paraId="0FDE8A4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14:paraId="676C5901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14:paraId="429F6713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14:paraId="78420EA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14:paraId="193A0DB1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14:paraId="632C091A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2B66276D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14:paraId="0903598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14:paraId="608ECDE9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14:paraId="617E481F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44A1BD5B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0BEA1BB6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14:paraId="2F35CBD1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14:paraId="3DD8DB54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14:paraId="43630D84" w14:textId="77777777"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14:paraId="4A0A5F4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14:paraId="0AF667A9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14:paraId="29F386B4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14:paraId="7E8365BA" w14:textId="77777777"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BB523C" w:rsidRPr="00544BC1" w14:paraId="4E2E3E97" w14:textId="77777777" w:rsidTr="0095634A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3C90C566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18F1BF3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49" w:type="dxa"/>
            <w:gridSpan w:val="2"/>
            <w:vAlign w:val="center"/>
          </w:tcPr>
          <w:p w14:paraId="0D41365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9CE52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B32F5B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0858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3322E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CE00F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06999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3EAAE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2FBF4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C9F2B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7039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5535B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FAAF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30A0E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98DF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C07D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9363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55CF5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FF862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C99E3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C88CD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CFBF3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E67F4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ADEE1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9472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07D8F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51B2A3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29A8A619" w14:textId="77777777" w:rsidTr="0095634A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5F2407D0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044C920E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49" w:type="dxa"/>
            <w:gridSpan w:val="2"/>
            <w:vAlign w:val="center"/>
          </w:tcPr>
          <w:p w14:paraId="088BCE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7674125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DF06A1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22260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1AC80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7929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3F0B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A1BF4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33B7A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192AB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89101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3B19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3FA12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15A49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9004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6BF36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6510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28A2C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FA39A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82E22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2B09B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21CFD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2F0A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B2AE7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DBB6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E846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FD8C27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108FB942" w14:textId="77777777" w:rsidTr="0095634A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14:paraId="45F8CB46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749B0D20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49" w:type="dxa"/>
            <w:gridSpan w:val="2"/>
            <w:vAlign w:val="center"/>
          </w:tcPr>
          <w:p w14:paraId="7B53768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4BF6836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B1B5A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637C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BAC63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52026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39AB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C2274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69CAB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9305A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4DC25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24A30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8EF1D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E0F58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39662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10C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13FA9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82470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EBCA4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BB235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4780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1A45D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F5DC3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0DE9A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CA2E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573AF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57EE7C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645C449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74C2D045" w14:textId="77777777" w:rsidR="00BB523C" w:rsidRPr="0009579B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9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0BCE937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1A4BD07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tcBorders>
              <w:bottom w:val="single" w:sz="2" w:space="0" w:color="auto"/>
            </w:tcBorders>
            <w:vAlign w:val="center"/>
          </w:tcPr>
          <w:p w14:paraId="6988B42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3C7416F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A27AB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4AAF0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294C4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6004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8B32A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2290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0F417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4E60F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E9F60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90941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8EABA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95CB3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5E794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5EB1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C5502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AA1FA2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5306BDA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44A58EF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E69C25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5A524B9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2229D5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39E09DE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7916C33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94C11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7CB4872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6D881330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54FD38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F830CA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3189758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16E96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CFB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647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462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914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3D4E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BEE7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86D2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38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2BCB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DD1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719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3C20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79E8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8561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7B2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784659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3AD9A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5BDB10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93DBBC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589CE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2880FF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8D9BD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43FA73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FE889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22186939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4CA728B6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D1AC27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DC62C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vAlign w:val="center"/>
          </w:tcPr>
          <w:p w14:paraId="16A377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181D76B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1D6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1019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687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563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B622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289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235A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1C2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093F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9BD0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696C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24DB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689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7B1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2539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BFEA31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2C2DF4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8FB81C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3AF70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C765F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4ACD2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4AD4B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723262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7C6AC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18B9814F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1D8973E5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D2FD6E8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32" w:type="dxa"/>
            <w:vAlign w:val="center"/>
          </w:tcPr>
          <w:p w14:paraId="6F545D6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28FC0B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FE1CC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6C738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98B4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4C3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05D14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3A0B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D9DEA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3EF8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C4F7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E0FF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9C8E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8DD7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8AAA4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41E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BFB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DF70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E2E4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5690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EE345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5A58D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0F710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70A8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022F7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E294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96167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5C329C5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1FA2756A" w14:textId="77777777" w:rsidR="00BB523C" w:rsidRPr="00544BC1" w:rsidRDefault="00BB523C" w:rsidP="00BB523C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67F2273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32" w:type="dxa"/>
            <w:vAlign w:val="center"/>
          </w:tcPr>
          <w:p w14:paraId="46595F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5" w:type="dxa"/>
            <w:gridSpan w:val="2"/>
            <w:vAlign w:val="center"/>
          </w:tcPr>
          <w:p w14:paraId="6DAEEE0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2" w:type="dxa"/>
            <w:vAlign w:val="center"/>
          </w:tcPr>
          <w:p w14:paraId="6AED7D8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3F62DF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64E28F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8528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65E7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6B57A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0D5C9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2A68B1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A32B09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AD9CB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06329F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4D0B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C2A8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C810E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3CF07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E1E5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163A3B9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0C36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14:paraId="1686D93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47619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7836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C5FEE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D0D2F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3A088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A66D3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9FBE53D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3B265D95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49E0F000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32" w:type="dxa"/>
            <w:vAlign w:val="center"/>
          </w:tcPr>
          <w:p w14:paraId="556405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93F15C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432AB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ED79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6B4A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0941F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35762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0392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1590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4FB95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8626F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9245F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9427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AF8D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7575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6F02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BBA95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5C67D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0878E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12E89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70FA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51D16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DA405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E33C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8553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E2A1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F570F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3DAD2BA8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4F9659B5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55FC5B08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32" w:type="dxa"/>
            <w:vAlign w:val="center"/>
          </w:tcPr>
          <w:p w14:paraId="4D3D19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C05241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C45863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3B480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7BA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BECEB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0DC0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8FEC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7A88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C9B4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1F582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8520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348E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3C3F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5948F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0A0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1B72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10A6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D234F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475F3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1CBF9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EF9C7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523E1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24254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B6445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7D4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F5512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A4D6257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3770B1A3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795B7960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32" w:type="dxa"/>
            <w:vAlign w:val="center"/>
          </w:tcPr>
          <w:p w14:paraId="454C5CC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5" w:type="dxa"/>
            <w:gridSpan w:val="2"/>
            <w:vAlign w:val="center"/>
          </w:tcPr>
          <w:p w14:paraId="1D90E0F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vAlign w:val="center"/>
          </w:tcPr>
          <w:p w14:paraId="5A1247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A4B248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C5E3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BC555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23B1D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69816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955A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AA43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69BEB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C7822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3D8C0B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65652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E63FA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24527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7B870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F8DAE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BF3DB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2BBA0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8C0A8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2C7D16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E3081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BADC4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A0B1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D03AE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A701E7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753EA84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65C29CC3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7604DA0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32" w:type="dxa"/>
            <w:vAlign w:val="center"/>
          </w:tcPr>
          <w:p w14:paraId="332D1BA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48BB3A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E781E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5785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25F92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D3D6F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EB53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EFE43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12F61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778E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98E23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2B8EA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0C96B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FF33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5F6FE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55D35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991D7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0D85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B8FD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DC79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1AF9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DE96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3C807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189AD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F9D7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BAA0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7A385E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61C4E4FB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6958CBBA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E8C8F7E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32" w:type="dxa"/>
            <w:vAlign w:val="center"/>
          </w:tcPr>
          <w:p w14:paraId="41697DF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14:paraId="071302A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14:paraId="7F591C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897F91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3B097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E729F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40EB3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8CE0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8951B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11B1B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DB16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08F9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E4FB5D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0CB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8832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12543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34B4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00E8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D374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1C84F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25CE6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6CE52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9F83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753B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65AF4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01A0F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C89E93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0CCC1453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599150A4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6CF8D27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32" w:type="dxa"/>
            <w:vAlign w:val="center"/>
          </w:tcPr>
          <w:p w14:paraId="5366E86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DEDE1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A0111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06B8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2A876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99D82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05560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C26E6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12958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E23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B009D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76A1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15D34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57CE6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96C7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72162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C9D8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750F4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D8E85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565CF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39909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6D3D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CE3B0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A7B6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1D85F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A879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A3A61F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0CFC226A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0C3474D2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5372466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32" w:type="dxa"/>
            <w:vAlign w:val="center"/>
          </w:tcPr>
          <w:p w14:paraId="620394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E532D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802C11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B620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0D122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7E3F1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46C5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0419F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64CFF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8A988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0A91E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8BB4A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EB99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43D6C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92D4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E0AEE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A3E27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33A8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6D0419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715D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23A08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D2E78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085F7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4307A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89B7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4E08E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5B7F34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B59ADEA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3FC10484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6AD704C8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32" w:type="dxa"/>
            <w:vAlign w:val="center"/>
          </w:tcPr>
          <w:p w14:paraId="55DF5BC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5" w:type="dxa"/>
            <w:gridSpan w:val="2"/>
            <w:vAlign w:val="center"/>
          </w:tcPr>
          <w:p w14:paraId="74D0A32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vAlign w:val="center"/>
          </w:tcPr>
          <w:p w14:paraId="0310026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3937B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1AF21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C778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59A2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AD684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8791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F3AC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20C22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C4B4B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5E8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D12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7BE4D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06B6E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A317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D7DE6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7C73E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7663D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E0240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D368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6394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545D0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8199B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F359A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9C3106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194366FE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1A71CA12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A61C2C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32" w:type="dxa"/>
            <w:vAlign w:val="center"/>
          </w:tcPr>
          <w:p w14:paraId="3379DC2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50097A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2C755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27522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86C54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4A45D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6589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4A19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B1755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EFCA0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270BB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978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8214C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63F6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E60F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F728B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E0F66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58A62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EBFC5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3D6A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3828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6AF6A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8470F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EF15A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1E00D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13A7F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D1EFF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1DED1916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49D2DB44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9329400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32" w:type="dxa"/>
            <w:vAlign w:val="center"/>
          </w:tcPr>
          <w:p w14:paraId="646484B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F451E1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9A0A4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CC550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E697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493F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094E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24DE8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7A402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FCFBB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50FDC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25CAB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DF8BA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FD5B1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9C378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0B1C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4D2D2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CAF3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DB6C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ECB2D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95469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C28F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EF9071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9259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8BA99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F5244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A7E64C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40AA08AE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2BE81EF6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2F87F2A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32" w:type="dxa"/>
            <w:vAlign w:val="center"/>
          </w:tcPr>
          <w:p w14:paraId="12331FC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5" w:type="dxa"/>
            <w:gridSpan w:val="2"/>
            <w:vAlign w:val="center"/>
          </w:tcPr>
          <w:p w14:paraId="4E573E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2" w:type="dxa"/>
            <w:vAlign w:val="center"/>
          </w:tcPr>
          <w:p w14:paraId="03FF2B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F2E174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6409A0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761A2B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ACD5D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95A21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8B45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B08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4721EB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9115B3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586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65D2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55482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BD20A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99D0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DDBCD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14:paraId="4AA161E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3511B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AF5619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14:paraId="02ACA1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AD9A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004C2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76273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CA776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953031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2FF93A1E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561BE30F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6E2AD37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32" w:type="dxa"/>
            <w:vAlign w:val="center"/>
          </w:tcPr>
          <w:p w14:paraId="411BC6A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1A022C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762CB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1E9D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8EC36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EAFB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AF95C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12711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88C81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6FD65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7EC13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C72D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1FDB0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2248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528F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4B3D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8867F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0928C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6F118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00EF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FEE07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F6977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1C8BD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2D7D0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921C7F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01FDF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778CA6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6CED627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073757EF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713526CA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32" w:type="dxa"/>
            <w:vAlign w:val="center"/>
          </w:tcPr>
          <w:p w14:paraId="1F1E11B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14:paraId="5F9A56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14:paraId="3EF7141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7CBCC3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0673E5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CF64F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6093D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14AFF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EAE8EA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A3C8A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549D2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1DEB1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D17A7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349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2BDE9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069E5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F47F5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C6E8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E0CE4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F55C7F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E530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85CCD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1173C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3949C2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3730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47B32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8B0EF0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6A56748C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57FA849C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40BE4AD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32" w:type="dxa"/>
            <w:vAlign w:val="center"/>
          </w:tcPr>
          <w:p w14:paraId="5F49B8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A33236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6E1E8C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ACFE2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9E02E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E2BD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89C01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9ADC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05BE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6703C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08111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84F44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9D10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9397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6F66B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C499C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C479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62BB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CF5D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3602B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12833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3FB3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D391D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8F1A9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FB9D6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D303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2D2E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2B80188A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11C215A0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5DC44AC7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32" w:type="dxa"/>
            <w:vAlign w:val="center"/>
          </w:tcPr>
          <w:p w14:paraId="4E75A23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1DCDD5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1251A4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6D889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1E7D5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BB8D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2CB3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E01B5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853D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919B1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F7B9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876B1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24C5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B5A4A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7BA4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53E4D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800D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287B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3E9E0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404A4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6D7AC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0CE67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F2FEF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2CDE8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6147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2EF49B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0EBA7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2EBD3F27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6C3A2EBC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F1FE2E1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32" w:type="dxa"/>
            <w:vAlign w:val="center"/>
          </w:tcPr>
          <w:p w14:paraId="554F79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5" w:type="dxa"/>
            <w:gridSpan w:val="2"/>
            <w:vAlign w:val="center"/>
          </w:tcPr>
          <w:p w14:paraId="64F5F4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vAlign w:val="center"/>
          </w:tcPr>
          <w:p w14:paraId="4ABE39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EA1EE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535F4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DFE7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C482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B1DC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433B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5845B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478295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0D6EBF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2711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E2288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3AB5F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6296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3B20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4F04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FFA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7E280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607DA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C284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62323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2D2A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BC4F9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4563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8F7351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3D27210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2D2C75B0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DABB57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32" w:type="dxa"/>
            <w:vAlign w:val="center"/>
          </w:tcPr>
          <w:p w14:paraId="5F5D1F2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280BFE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04E1B1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7220F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6774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FBAAC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D3D3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54D1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024A4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8F36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E1C7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27ED7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CD79B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C2737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D543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867FD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E3E7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32058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0B107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8297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F3D73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943C3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D5C3C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C5321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1F730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8D73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A8BE4B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EF2B334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4B6EA185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6E375B68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32" w:type="dxa"/>
            <w:vAlign w:val="center"/>
          </w:tcPr>
          <w:p w14:paraId="5CBA9A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DD13A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ECCC17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2722F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760A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71E25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472E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B8DF3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57E58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0DF7E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EC8D7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FD11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968A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572EF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B098E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E7EA4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14983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2137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4F6D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2F711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11969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CB94B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14491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446AF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C96D3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70844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48F0D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4A1160BC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3FD1DBE9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70EE4399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32" w:type="dxa"/>
            <w:vAlign w:val="center"/>
          </w:tcPr>
          <w:p w14:paraId="7FA4292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14:paraId="57CAF49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14:paraId="201511D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5AB4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C5F0E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B8CD8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B274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1B5B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917D7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85FFE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B77FC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AD3ED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FD61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D59F2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4770B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BCC6C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2251C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A7190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77F9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9A94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37743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371FE3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32E34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458C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30F00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7519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46CB9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63F15F5F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17B8EE9B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2CA66FC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32" w:type="dxa"/>
            <w:vAlign w:val="center"/>
          </w:tcPr>
          <w:p w14:paraId="081AD30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81D79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DBF56F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783FD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35C3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8E0F7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3E1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1E1C1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27F06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3F522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4054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ECF5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8624E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4260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894D4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657ED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C0023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2167A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920E5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3DF56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6FD49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EC9FC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B9A49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EC7A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27DA1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E7232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D3DB9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4D3CFFFA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3DE4A112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703F60D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32" w:type="dxa"/>
            <w:vAlign w:val="center"/>
          </w:tcPr>
          <w:p w14:paraId="3E03014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454CF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49F5E2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ECF0B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DA71F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521A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DD9B3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97EA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0F6E6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0A830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1DD8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ABE48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69CA4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82067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3E18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4000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5D72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09D91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DA579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5F2F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9BB39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46CEA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739C9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4BFDE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57D8F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2C2E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003D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305656EF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3834F276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62466E22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32" w:type="dxa"/>
            <w:vAlign w:val="center"/>
          </w:tcPr>
          <w:p w14:paraId="42FC03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91802A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92AC4C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CB75F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79214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FE82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E13CF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EBDE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C72D0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1869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80E2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81A08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F86D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D115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AFB31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773E7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A460C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42099F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BF680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05CEF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E0F8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BA5BD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2F6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A5645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0802B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65D633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7B470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D7B1CE5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7B51D8DA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DF90EB9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32" w:type="dxa"/>
            <w:vAlign w:val="center"/>
          </w:tcPr>
          <w:p w14:paraId="26B6757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0C65C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4C48E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9C5D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B557A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EF75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7AE02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F6044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0FA01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7C787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25D0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BDDBC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A644F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B10E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7C888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8DEC9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B974D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C4CAE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A8D5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12E0A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41EC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0E049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D3D07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F0CE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35A9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A8E8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D996C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385DAF1F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77108914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5067C943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32" w:type="dxa"/>
            <w:vAlign w:val="center"/>
          </w:tcPr>
          <w:p w14:paraId="38A0F9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27FBFF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9F448D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9A24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6897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8504C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144E7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13B3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E8877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A2D4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F4E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F0684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DC9B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424F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EDEB5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6AC4F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133FC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836FE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69590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89F08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DE77A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A092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19E8B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00C22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24B1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C8BAE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AB763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358E7512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7D1413F8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64F1DE3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32" w:type="dxa"/>
            <w:vAlign w:val="center"/>
          </w:tcPr>
          <w:p w14:paraId="243A4CA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B9A9B0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53AFE0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30A80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AA67E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603F6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6D981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70178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43F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3F7CA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9E9A9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C7CA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65D8B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3704F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C5A16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CE2FC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0AED8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4856B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934C86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F8402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6C0F4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6BDE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36E2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9E074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89F0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BD6AA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554E97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2C30D0F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352DF567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F2C3D4B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32" w:type="dxa"/>
            <w:vAlign w:val="center"/>
          </w:tcPr>
          <w:p w14:paraId="1F384E0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E16059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DE20BD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EBF1B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A5F54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C00DF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E4C7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B7DCE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A298A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C73FD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E921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A3ED8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DCC0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D54BA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C3331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8C87E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473EE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44F99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426D46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0AEDA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FA350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D16B6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12B6D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FD678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7A08A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A9C6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C3AB1C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25144D8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3FD8FCB3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263296F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32" w:type="dxa"/>
            <w:vAlign w:val="center"/>
          </w:tcPr>
          <w:p w14:paraId="313948F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DB0E3B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61C55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FC384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08A81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25EE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1CA0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1FE13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0F7B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FC28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A5CE4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E861A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F7ED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5C8F0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E7889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70A1B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F7AEA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F54FE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084D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A26F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E9FBC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08155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2781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C8CA1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A0AAD6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AB787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B3A9A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30425691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32CB1046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33C265F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32" w:type="dxa"/>
            <w:vAlign w:val="center"/>
          </w:tcPr>
          <w:p w14:paraId="2598D54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33B5C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753258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D3089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DD9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7AEC2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C195F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A3E9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37E3A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25B91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397F8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DDC99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8B692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4D686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AB784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3250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5393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48E8B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13B7F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84C37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4B6C1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7DBF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1892F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CA339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12A145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5B9B2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35B4A6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133C1BBB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7BFFC9E5" w14:textId="77777777" w:rsidR="00BB523C" w:rsidRPr="0009579B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EF15280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32" w:type="dxa"/>
            <w:vAlign w:val="center"/>
          </w:tcPr>
          <w:p w14:paraId="2AF6B92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62A50B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067F2E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DF0B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BC5CB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3EC2F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CB0EF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0B11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9F8CC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E93B9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9FBC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0731B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0AC9E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F001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6AE58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F5653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3970F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AF4F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93766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323EB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9C98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86917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879F5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F93C1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18292D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476E0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45530C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6EBAADD9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04009095" w14:textId="77777777" w:rsidR="00BB523C" w:rsidRPr="0009579B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24B747B9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32" w:type="dxa"/>
            <w:vAlign w:val="center"/>
          </w:tcPr>
          <w:p w14:paraId="264742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6CB13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7C19EA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EFD7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187B5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4065A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87FE7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3B37A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D2387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CCF5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EBCDD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455BE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E42EE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E7F0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EFA7B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01DE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989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D5970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0FE7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1D9D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2D41C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42423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F2412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B9FF2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F7D9B4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BA1FF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F6A5E9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1C6C643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0AAC617C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2248B12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32" w:type="dxa"/>
            <w:vAlign w:val="center"/>
          </w:tcPr>
          <w:p w14:paraId="1EF7ED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869ECF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2B5B63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1C7C6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DD512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7E94C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1DF00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D37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8A60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A6418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2CEF7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EBD27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6137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54CBB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16FF8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55705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C3064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D4C1B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19315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B87EED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E1919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09AC9E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3FCB4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6542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BB940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2ABEA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BE2403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FA97D07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bottom"/>
          </w:tcPr>
          <w:p w14:paraId="51B0E655" w14:textId="77777777" w:rsidR="00BB523C" w:rsidRPr="00544BC1" w:rsidRDefault="00BB523C" w:rsidP="00BB523C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BB523C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A813D99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32" w:type="dxa"/>
            <w:vAlign w:val="center"/>
          </w:tcPr>
          <w:p w14:paraId="1B24CD9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DEF8D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A02B68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209F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90D84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C651A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36FA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3FD4C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D19A8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21D92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95782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2FB93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E0C07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4F83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F22A8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56FFE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A4CA0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6C7A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8647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B72FB8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28630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6CD0F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99C5D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C47735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21A1B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457E4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0B899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6EE811B3" w14:textId="77777777" w:rsidTr="0095634A">
        <w:trPr>
          <w:cantSplit/>
          <w:trHeight w:hRule="exact" w:val="198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042E7154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4BE59B1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32" w:type="dxa"/>
            <w:vAlign w:val="center"/>
          </w:tcPr>
          <w:p w14:paraId="15839B4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4E9445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3F0A5D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17CF5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7A6E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8EC9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9A037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841AE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085F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0976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CC8F3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9F6AE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D406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FD5D9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FC25A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3D293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623F7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29FCC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D2D60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6A8B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E6F46B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F7CAD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62D927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D57C81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BA459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FBE5A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CA55CD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5A78E58D" w14:textId="77777777" w:rsidTr="0095634A">
        <w:trPr>
          <w:cantSplit/>
          <w:trHeight w:hRule="exact" w:val="227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57FBFFA1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798AAA36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32" w:type="dxa"/>
            <w:vAlign w:val="center"/>
          </w:tcPr>
          <w:p w14:paraId="57B0DAF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6CC3D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45390D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E9138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C9EE01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076EC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30B5E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BE7BC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9FC24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EE26F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58C8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00DA5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C5407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467DD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56FA9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D98B3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BE949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68BD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3F99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DED79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02B11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4FF63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8A5DE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4717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4AC0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6C51CD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2F05EF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4C0735A3" w14:textId="77777777" w:rsidTr="0095634A">
        <w:trPr>
          <w:cantSplit/>
          <w:trHeight w:hRule="exact" w:val="170"/>
        </w:trPr>
        <w:tc>
          <w:tcPr>
            <w:tcW w:w="226" w:type="dxa"/>
            <w:vMerge w:val="restart"/>
            <w:tcBorders>
              <w:right w:val="single" w:sz="4" w:space="0" w:color="auto"/>
            </w:tcBorders>
            <w:vAlign w:val="center"/>
          </w:tcPr>
          <w:p w14:paraId="6B0B43AA" w14:textId="77777777" w:rsidR="00BB523C" w:rsidRPr="00544BC1" w:rsidRDefault="00BB523C" w:rsidP="00BB523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2FC1C0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528B94C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32" w:type="dxa"/>
            <w:vAlign w:val="center"/>
          </w:tcPr>
          <w:p w14:paraId="0659443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99AE7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6A619A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3202B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9FF0E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EA1C3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48862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5048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F1ED9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338D5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34A1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FECA6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A858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F4C2A2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FA695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A84E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E6D5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9D097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815E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0C30D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8BA01F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EA4F7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F7C0A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A5BB0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903D90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3A995E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BE930F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415E0AD7" w14:textId="77777777" w:rsidTr="0095634A">
        <w:trPr>
          <w:cantSplit/>
          <w:trHeight w:hRule="exact" w:val="17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14:paraId="4BA18EDF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F2E6FE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749459EA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32" w:type="dxa"/>
            <w:vAlign w:val="center"/>
          </w:tcPr>
          <w:p w14:paraId="7A4A565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0DE92C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5B1DA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14496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51DAA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3DFC6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08DD0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15094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119C3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A1F4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BC62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2DE0C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13CEA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EC09F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479AE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0E7D0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DEC7E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A81E1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797608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5DE9F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EE660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0E4DC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ACAA1C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AC80D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D7B17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BC0EC2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32FF1D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73BAC864" w14:textId="77777777" w:rsidTr="0095634A">
        <w:trPr>
          <w:cantSplit/>
          <w:trHeight w:hRule="exact" w:val="17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14:paraId="4FD2C15B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0A56F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27E78A50" w14:textId="77777777" w:rsidR="00BB523C" w:rsidRPr="0009579B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32" w:type="dxa"/>
            <w:vAlign w:val="center"/>
          </w:tcPr>
          <w:p w14:paraId="78B1E39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B762C5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F8F0C7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DD564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435B4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116DD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AF89A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41910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64C79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49480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5D885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4544B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6A97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4F1D9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30176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FFB96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790B4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B24842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8ADEE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A96E08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2F3D0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4452E0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039F6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F06281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3D3B9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A24215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720E33F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B523C" w:rsidRPr="00544BC1" w14:paraId="694FC8A0" w14:textId="77777777" w:rsidTr="0095634A">
        <w:trPr>
          <w:cantSplit/>
          <w:trHeight w:hRule="exact" w:val="170"/>
        </w:trPr>
        <w:tc>
          <w:tcPr>
            <w:tcW w:w="226" w:type="dxa"/>
            <w:vMerge/>
            <w:tcBorders>
              <w:right w:val="single" w:sz="4" w:space="0" w:color="auto"/>
            </w:tcBorders>
            <w:vAlign w:val="center"/>
          </w:tcPr>
          <w:p w14:paraId="5FA6A2BB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DCA42" w14:textId="77777777" w:rsidR="00BB523C" w:rsidRPr="00544BC1" w:rsidRDefault="00BB523C" w:rsidP="00BB523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A051627" w14:textId="77777777" w:rsidR="00BB523C" w:rsidRPr="00BB523C" w:rsidRDefault="00BB523C" w:rsidP="00BB523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32" w:type="dxa"/>
            <w:vAlign w:val="center"/>
          </w:tcPr>
          <w:p w14:paraId="002F9749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CCB791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4F0B88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E3E71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2615BC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1C8AB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03636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095218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9F16D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3D2CA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E79D2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848C6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0B1DD6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84937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199484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6381D1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77FE2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5CEB3D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B9664A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7960AA3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22DC5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E6AE5BE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FC8D7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CB7667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C8A3065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C6F90E0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F15905B" w14:textId="77777777" w:rsidR="00BB523C" w:rsidRDefault="00BB523C" w:rsidP="00BB523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571D5" w:rsidRPr="00544BC1" w14:paraId="6CD8D90A" w14:textId="77777777" w:rsidTr="00552EF5">
        <w:trPr>
          <w:cantSplit/>
          <w:trHeight w:hRule="exact" w:val="369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34D08C99" w14:textId="77777777" w:rsidR="00F571D5" w:rsidRPr="00544BC1" w:rsidRDefault="00F571D5" w:rsidP="00F571D5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FAEA7B1" w14:textId="77777777" w:rsidR="00F571D5" w:rsidRPr="0009579B" w:rsidRDefault="00F571D5" w:rsidP="00F571D5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32" w:type="dxa"/>
            <w:vAlign w:val="center"/>
          </w:tcPr>
          <w:p w14:paraId="2A64108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5" w:type="dxa"/>
            <w:gridSpan w:val="2"/>
            <w:vAlign w:val="center"/>
          </w:tcPr>
          <w:p w14:paraId="5BDB2C70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2" w:type="dxa"/>
            <w:vAlign w:val="center"/>
          </w:tcPr>
          <w:p w14:paraId="0244A84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EF821E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03975A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7639D9A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A1E22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6ED24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84F5C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D4EDC4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8B24D5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4D29D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4A076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0AB10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36B68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0465F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C81B7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D30F6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03CF5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33546E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ED8B5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06913F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FEEA3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16D0386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E2CEB9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56FDB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050F52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571D5" w:rsidRPr="00544BC1" w14:paraId="6FE0AC82" w14:textId="77777777" w:rsidTr="0095634A">
        <w:trPr>
          <w:cantSplit/>
          <w:trHeight w:hRule="exact" w:val="170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560B3DC2" w14:textId="77777777" w:rsidR="00F571D5" w:rsidRPr="00544BC1" w:rsidRDefault="00F571D5" w:rsidP="00F571D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84D0F53" w14:textId="77777777" w:rsidR="00F571D5" w:rsidRPr="0009579B" w:rsidRDefault="00F571D5" w:rsidP="00F571D5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32" w:type="dxa"/>
            <w:vAlign w:val="center"/>
          </w:tcPr>
          <w:p w14:paraId="0F51A072" w14:textId="77777777" w:rsidR="00F571D5" w:rsidRDefault="00E97E10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d) </w:t>
            </w:r>
            <w:r w:rsidR="00F571D5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5" w:type="dxa"/>
            <w:gridSpan w:val="2"/>
            <w:vAlign w:val="center"/>
          </w:tcPr>
          <w:p w14:paraId="4984FF3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2" w:type="dxa"/>
            <w:vAlign w:val="center"/>
          </w:tcPr>
          <w:p w14:paraId="0E3FDDF7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332FF4F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679447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544E0CD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70E23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BA2B48A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F4EF4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8BFB70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39DB9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5A9286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7F283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36C66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666A5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0B187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B5C32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0B8A2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C0BB3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DBD34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45F70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22C16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61670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5BB3C2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FEB91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0FB84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B1CEDEF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571D5" w:rsidRPr="00544BC1" w14:paraId="6D4EE1A9" w14:textId="77777777" w:rsidTr="0095634A">
        <w:trPr>
          <w:cantSplit/>
          <w:trHeight w:hRule="exact" w:val="494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1946EA65" w14:textId="77777777" w:rsidR="00F571D5" w:rsidRPr="00544BC1" w:rsidRDefault="00F571D5" w:rsidP="00F571D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509ADF36" w14:textId="77777777" w:rsidR="00F571D5" w:rsidRPr="0009579B" w:rsidRDefault="00F571D5" w:rsidP="00F571D5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32" w:type="dxa"/>
            <w:vAlign w:val="center"/>
          </w:tcPr>
          <w:p w14:paraId="6071EF2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14:paraId="0DEFE75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14:paraId="478B7F80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A72B7D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3C3A0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8AA2F7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AACB4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E06077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E17E5D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B9740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A5EE6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B739BD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2EBF2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69386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A5A874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3C263C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93993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69055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FF470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53CE2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177686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2AB57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C7F83D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F0EBFA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99A3B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2BACA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A8A78F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571D5" w:rsidRPr="00544BC1" w14:paraId="414C1937" w14:textId="77777777" w:rsidTr="0095634A">
        <w:trPr>
          <w:cantSplit/>
          <w:trHeight w:hRule="exact" w:val="414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0633F301" w14:textId="77777777" w:rsidR="00F571D5" w:rsidRPr="00544BC1" w:rsidRDefault="00F571D5" w:rsidP="00F571D5">
            <w:pPr>
              <w:pStyle w:val="Tekstpodstawowy"/>
              <w:ind w:left="57"/>
              <w:rPr>
                <w:sz w:val="10"/>
              </w:rPr>
            </w:pPr>
            <w:r w:rsidRPr="00544BC1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1FE2257" w14:textId="77777777" w:rsidR="00F571D5" w:rsidRPr="00772320" w:rsidRDefault="00F571D5" w:rsidP="00F571D5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32" w:type="dxa"/>
            <w:vAlign w:val="center"/>
          </w:tcPr>
          <w:p w14:paraId="5D782730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584567E" w14:textId="77777777" w:rsidR="00F571D5" w:rsidRDefault="00E97E10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</w:p>
        </w:tc>
        <w:tc>
          <w:tcPr>
            <w:tcW w:w="532" w:type="dxa"/>
            <w:vAlign w:val="center"/>
          </w:tcPr>
          <w:p w14:paraId="20F71BD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F4729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6DD7A2D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A4F054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A4BA80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93C79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5CFF3E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B8AC04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ABDBA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16C3CD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2626E6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326AF0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D6D4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19517F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C4AE1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57F9C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5163B8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0F5B98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DA4415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972B8A3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12236E1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A044A2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75CE19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D70675B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39D278" w14:textId="77777777" w:rsidR="00F571D5" w:rsidRDefault="00F571D5" w:rsidP="00F571D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40B6" w:rsidRPr="00544BC1" w14:paraId="1E2E9BC8" w14:textId="77777777" w:rsidTr="00552EF5">
        <w:trPr>
          <w:cantSplit/>
          <w:trHeight w:hRule="exact" w:val="369"/>
        </w:trPr>
        <w:tc>
          <w:tcPr>
            <w:tcW w:w="1380" w:type="dxa"/>
            <w:gridSpan w:val="3"/>
            <w:tcBorders>
              <w:right w:val="single" w:sz="12" w:space="0" w:color="auto"/>
            </w:tcBorders>
            <w:vAlign w:val="center"/>
          </w:tcPr>
          <w:p w14:paraId="1F7021BB" w14:textId="77777777" w:rsidR="00B940B6" w:rsidRPr="00544BC1" w:rsidRDefault="00B940B6" w:rsidP="00B940B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2BCAD91A" w14:textId="77777777" w:rsidR="00B940B6" w:rsidRPr="00772320" w:rsidRDefault="00B940B6" w:rsidP="00B940B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32" w:type="dxa"/>
            <w:vAlign w:val="center"/>
          </w:tcPr>
          <w:p w14:paraId="1FF78FF1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5" w:type="dxa"/>
            <w:gridSpan w:val="2"/>
            <w:vAlign w:val="center"/>
          </w:tcPr>
          <w:p w14:paraId="7759CDB0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14:paraId="4B34E188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BCFD57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4FD1C3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2F19E8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019A9E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95883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97D0F8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3880E6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B5EA5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EC164C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2043C4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D48E19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5C0B08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20035A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2D7E8B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5C753B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0A575C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C6593D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5A3375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D74CF1F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3A93E8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348F53C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0F4E35A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DC2C465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F52237" w14:textId="77777777" w:rsidR="00B940B6" w:rsidRDefault="00B940B6" w:rsidP="00B940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D1B0E9C" w14:textId="77777777" w:rsidR="006D55AD" w:rsidRPr="00D91AAB" w:rsidRDefault="006D55AD" w:rsidP="006D55AD">
      <w:pPr>
        <w:rPr>
          <w:sz w:val="6"/>
          <w:szCs w:val="6"/>
        </w:rPr>
      </w:pPr>
    </w:p>
    <w:p w14:paraId="120C7767" w14:textId="77777777" w:rsidR="00647678" w:rsidRPr="007279B9" w:rsidRDefault="00647678" w:rsidP="006D55AD">
      <w:pPr>
        <w:spacing w:before="40"/>
        <w:rPr>
          <w:rFonts w:ascii="Arial" w:hAnsi="Arial" w:cs="Arial"/>
          <w:b/>
          <w:sz w:val="2"/>
          <w:szCs w:val="2"/>
        </w:rPr>
      </w:pPr>
    </w:p>
    <w:p w14:paraId="034D604C" w14:textId="77777777" w:rsidR="006D55AD" w:rsidRPr="00544BC1" w:rsidRDefault="006D55AD" w:rsidP="00A24AEF">
      <w:pPr>
        <w:spacing w:before="40"/>
        <w:ind w:left="-142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pPr w:leftFromText="142" w:rightFromText="142" w:vertAnchor="text" w:tblpX="-112" w:tblpY="1"/>
        <w:tblOverlap w:val="never"/>
        <w:tblW w:w="160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531"/>
        <w:gridCol w:w="535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14:paraId="0E4637F8" w14:textId="77777777" w:rsidTr="008622C8">
        <w:trPr>
          <w:cantSplit/>
          <w:trHeight w:val="63"/>
          <w:tblHeader/>
        </w:trPr>
        <w:tc>
          <w:tcPr>
            <w:tcW w:w="1704" w:type="dxa"/>
            <w:vMerge w:val="restart"/>
            <w:vAlign w:val="center"/>
          </w:tcPr>
          <w:p w14:paraId="4A73E7B9" w14:textId="77777777" w:rsidR="006D55AD" w:rsidRPr="00772320" w:rsidRDefault="006D55AD" w:rsidP="008622C8">
            <w:pPr>
              <w:spacing w:after="20" w:line="120" w:lineRule="exact"/>
              <w:ind w:left="154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Rodzaje przestępstw</w:t>
            </w:r>
          </w:p>
          <w:p w14:paraId="5B8D932D" w14:textId="77777777" w:rsidR="006D55AD" w:rsidRPr="00772320" w:rsidRDefault="006D55AD" w:rsidP="008622C8">
            <w:pPr>
              <w:spacing w:after="20" w:line="120" w:lineRule="exact"/>
              <w:ind w:left="-426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1" w:type="dxa"/>
            <w:vMerge w:val="restart"/>
            <w:vAlign w:val="center"/>
          </w:tcPr>
          <w:p w14:paraId="6154169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71F27DC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ECF677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5" w:type="dxa"/>
            <w:vMerge w:val="restart"/>
            <w:vAlign w:val="center"/>
          </w:tcPr>
          <w:p w14:paraId="75C076D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739D4FF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511491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772320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4" w:type="dxa"/>
            <w:gridSpan w:val="15"/>
            <w:vAlign w:val="center"/>
          </w:tcPr>
          <w:p w14:paraId="332DBE2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772320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14:paraId="7CE51DC2" w14:textId="77777777"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14:paraId="7CB386C5" w14:textId="77777777"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14:paraId="41DB81BD" w14:textId="77777777" w:rsidTr="008622C8">
        <w:trPr>
          <w:cantSplit/>
          <w:trHeight w:val="95"/>
          <w:tblHeader/>
        </w:trPr>
        <w:tc>
          <w:tcPr>
            <w:tcW w:w="1704" w:type="dxa"/>
            <w:vMerge/>
            <w:vAlign w:val="center"/>
          </w:tcPr>
          <w:p w14:paraId="36DDD712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7790AD4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04551BB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5014427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3446E86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1F4DDBE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8FB1B9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45F544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7831773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772320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CB68A9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772320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21F06D9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FA941C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B4D35C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C15D06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BE85AC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BEF64F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5A00A44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5AA33B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4D8E049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C52CEE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FD92B2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7959FEF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0C981F2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2F0F78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154213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38B703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175D703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76A5925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48ECEB1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4032A5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87B4D4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D506D3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179C6D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47CD2DD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564A33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20D6567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59BFD2C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2F05AA9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76ECA6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056F5C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631FCDE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629EA8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211658C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15915D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01A8F9B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A806B9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14:paraId="3BAC941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6B91A0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14:paraId="662968A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14:paraId="5DA1634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14:paraId="136B727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14:paraId="1C14065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47451FA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14:paraId="6426DB6D" w14:textId="77777777" w:rsidTr="008622C8">
        <w:trPr>
          <w:cantSplit/>
          <w:trHeight w:val="103"/>
          <w:tblHeader/>
        </w:trPr>
        <w:tc>
          <w:tcPr>
            <w:tcW w:w="1704" w:type="dxa"/>
            <w:vMerge/>
            <w:vAlign w:val="center"/>
          </w:tcPr>
          <w:p w14:paraId="1D0CFB1E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160A5E0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26C5175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721E442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E2A095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DB5928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C3B7F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4752DB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E6774B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1F4480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37CD27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6A324D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BC8ADA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CBBF62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1DF1F5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7C333E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6AA640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1CC6C3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A601D4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44FCF1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4C9465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389CDB1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748DC68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5828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D677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14:paraId="5ED3D3CE" w14:textId="77777777" w:rsidTr="008622C8">
        <w:trPr>
          <w:cantSplit/>
          <w:trHeight w:val="506"/>
          <w:tblHeader/>
        </w:trPr>
        <w:tc>
          <w:tcPr>
            <w:tcW w:w="1704" w:type="dxa"/>
            <w:vMerge/>
            <w:vAlign w:val="center"/>
          </w:tcPr>
          <w:p w14:paraId="41BCE254" w14:textId="77777777"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14:paraId="0643826B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14:paraId="66EEE47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14:paraId="75BE84E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8FDD1E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C69B30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E05EAE8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411BE8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7C7A280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0B1F7C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67B104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6A2CCAE9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5371395D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B29421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2E98CA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4C6CF1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7A049EE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E51823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7FDB16E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A8C91F2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1DC7A13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14:paraId="0E81A76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14:paraId="1F0113FC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0768690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B926AD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B199B83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06FCF86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C7926D7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14:paraId="017E5B58" w14:textId="77777777" w:rsidTr="008622C8">
        <w:trPr>
          <w:cantSplit/>
          <w:trHeight w:hRule="exact" w:val="113"/>
          <w:tblHeader/>
        </w:trPr>
        <w:tc>
          <w:tcPr>
            <w:tcW w:w="1704" w:type="dxa"/>
            <w:tcBorders>
              <w:bottom w:val="single" w:sz="2" w:space="0" w:color="auto"/>
            </w:tcBorders>
          </w:tcPr>
          <w:p w14:paraId="7F716D8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1" w:type="dxa"/>
            <w:tcBorders>
              <w:bottom w:val="single" w:sz="2" w:space="0" w:color="auto"/>
            </w:tcBorders>
          </w:tcPr>
          <w:p w14:paraId="3D84099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5" w:type="dxa"/>
            <w:tcBorders>
              <w:bottom w:val="single" w:sz="2" w:space="0" w:color="auto"/>
            </w:tcBorders>
          </w:tcPr>
          <w:p w14:paraId="0D70EA8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14:paraId="3FE3175D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604131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655D3E0F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4522A415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5CFDA347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96DB8FB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515E3506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2624F7BB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3407E86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C42C05C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77DA4FA0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0D2DB4E6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2D819421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5F1C6EC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60D2E2B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14:paraId="1550948C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4F5F8152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14:paraId="1DF1050D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425B8A88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4CDE4FD5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07A982B6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0D083BEA" w14:textId="77777777"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0FEF318A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664C311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14:paraId="1403C414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14:paraId="6F85F7BF" w14:textId="77777777"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</w:tbl>
    <w:p w14:paraId="6782E34F" w14:textId="77777777" w:rsidR="004262D3" w:rsidRPr="004262D3" w:rsidRDefault="004262D3" w:rsidP="004262D3">
      <w:pPr>
        <w:rPr>
          <w:vanish/>
        </w:rPr>
      </w:pPr>
    </w:p>
    <w:tbl>
      <w:tblPr>
        <w:tblW w:w="1606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147"/>
        <w:gridCol w:w="296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9B2AAF" w:rsidRPr="00544BC1" w14:paraId="64C41179" w14:textId="77777777" w:rsidTr="00772320">
        <w:trPr>
          <w:cantSplit/>
          <w:trHeight w:hRule="exact" w:val="170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3572B37" w14:textId="77777777" w:rsidR="009B2AAF" w:rsidRPr="00772320" w:rsidRDefault="00A24AEF" w:rsidP="009B2AAF">
            <w:pPr>
              <w:pStyle w:val="Tekstpodstawowy"/>
              <w:ind w:left="57" w:right="113"/>
              <w:jc w:val="center"/>
              <w:rPr>
                <w:rFonts w:cs="Arial"/>
                <w:sz w:val="9"/>
                <w:szCs w:val="9"/>
              </w:rPr>
            </w:pPr>
            <w:r>
              <w:rPr>
                <w:rFonts w:cs="Arial"/>
                <w:sz w:val="9"/>
                <w:szCs w:val="9"/>
              </w:rPr>
              <w:t>w</w:t>
            </w:r>
            <w:r w:rsidR="009B2AAF" w:rsidRPr="00772320">
              <w:rPr>
                <w:rFonts w:cs="Arial"/>
                <w:sz w:val="9"/>
                <w:szCs w:val="9"/>
              </w:rPr>
              <w:t xml:space="preserve"> tym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218FEE" w14:textId="77777777" w:rsidR="009B2AAF" w:rsidRPr="00544BC1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C9B8B15" w14:textId="77777777" w:rsidR="009B2AAF" w:rsidRPr="00772320" w:rsidRDefault="009B2AAF" w:rsidP="009B2AAF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532" w:type="dxa"/>
            <w:vAlign w:val="center"/>
          </w:tcPr>
          <w:p w14:paraId="3633748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F09447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1946DA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3EC8F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B0F29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57678B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02C0D7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0E9E5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DD94A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9D6A3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01AB9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821466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F96C93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B31D1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6F3BB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653B9B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07BB0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9FD65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2ED86D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59CBE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F03DC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7FCCF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8E81F3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024CE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4C541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42D60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51A15D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2AAF" w:rsidRPr="00544BC1" w14:paraId="72288564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50DF3648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325481" w14:textId="77777777" w:rsidR="009B2AAF" w:rsidRPr="00544BC1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0BE0A55E" w14:textId="77777777" w:rsidR="009B2AAF" w:rsidRPr="00772320" w:rsidRDefault="009B2AAF" w:rsidP="009B2AAF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532" w:type="dxa"/>
            <w:vAlign w:val="center"/>
          </w:tcPr>
          <w:p w14:paraId="4434CC1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8861FA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C79950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56DFF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2DB104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90D205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79E25D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1F3F9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D849F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998F9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25B8E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32EF6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16FD7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0676C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088CA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080DD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08265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B459C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2E6317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40579B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11ABA7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6F68E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218365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5E8977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706B7F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CC90D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DDD699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2AAF" w:rsidRPr="00544BC1" w14:paraId="3787AEAA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17924EBB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32A15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FD252C7" w14:textId="77777777" w:rsidR="009B2AAF" w:rsidRPr="00772320" w:rsidRDefault="009B2AAF" w:rsidP="009B2AA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32" w:type="dxa"/>
            <w:vAlign w:val="center"/>
          </w:tcPr>
          <w:p w14:paraId="02BE6C6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E5118D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832A1C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97576E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A5F88C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E0F4D1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C0CCBB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F0D27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74A5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7CCCE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D317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EEF4D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3319A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6BA45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8D39F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F5525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654B8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0FEF4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85B8A8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ADF248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8A4A8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D5B03C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AD9DA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A84C7E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2F605B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472A8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C377B7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2AAF" w:rsidRPr="00544BC1" w14:paraId="65A18D08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6B4478F6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160F7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2D51B747" w14:textId="77777777" w:rsidR="009B2AAF" w:rsidRPr="00772320" w:rsidRDefault="009B2AAF" w:rsidP="009B2AA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532" w:type="dxa"/>
            <w:vAlign w:val="center"/>
          </w:tcPr>
          <w:p w14:paraId="32F0E69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ECA6FB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72BAE6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1CF25E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EDB90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4E01E8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0021D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1F109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CC68B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DB0C7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7A864B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7E9E9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96312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E7ED5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893CC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EEA3F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163C8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91D37E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0F559A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F7C336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ACBEB6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13909B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9F8C9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4E211B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FCE798B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F1977B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F12F72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2AAF" w:rsidRPr="00544BC1" w14:paraId="2007B427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01AC4646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10A127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E033814" w14:textId="77777777" w:rsidR="009B2AAF" w:rsidRPr="00772320" w:rsidRDefault="009B2AAF" w:rsidP="009B2AA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532" w:type="dxa"/>
            <w:vAlign w:val="center"/>
          </w:tcPr>
          <w:p w14:paraId="7C8B18C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F41748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D1F9BB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A4572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BB1219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62088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ECF94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231BE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F1B52B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C02D6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59BA3A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E1736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15832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541F6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45251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BAC63E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8092F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93F57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13C8BE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CF12A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50C4BD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3C56A2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786B3E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5B0C5A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9AEFC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7EE99C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78DA53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2AAF" w:rsidRPr="00544BC1" w14:paraId="39CA86C5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62970419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51B4E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4B757293" w14:textId="77777777" w:rsidR="009B2AAF" w:rsidRPr="00772320" w:rsidRDefault="009B2AAF" w:rsidP="009B2AA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532" w:type="dxa"/>
            <w:vAlign w:val="center"/>
          </w:tcPr>
          <w:p w14:paraId="73B9592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89F032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748563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20698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F7D291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9E81B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E431C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57BF99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5E0B8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EDF83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6572CD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611BE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D789CA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1D7E0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783BC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999FA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8E8E2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F0544B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5DEB13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B4066AA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0AF54A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14EB2A1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32793E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62788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CB600C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D488BD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3297DC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2AAF" w:rsidRPr="00544BC1" w14:paraId="1D3FA0A9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29A100BF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65650" w14:textId="77777777" w:rsidR="009B2AAF" w:rsidRPr="00772320" w:rsidRDefault="009B2AAF" w:rsidP="009B2AAF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2849F403" w14:textId="77777777" w:rsidR="009B2AAF" w:rsidRPr="00772320" w:rsidRDefault="009B2AAF" w:rsidP="009B2AA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532" w:type="dxa"/>
            <w:vAlign w:val="center"/>
          </w:tcPr>
          <w:p w14:paraId="3822CC5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vAlign w:val="center"/>
          </w:tcPr>
          <w:p w14:paraId="2A06EB3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14:paraId="667B931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C6FD4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5F036E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B783F0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15A41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5C07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F50CC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F780E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185B7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796CE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547646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4A326C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D7D2EA7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6739935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C9463F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989703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FE6037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61EC61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5A32BFD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FDB608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E11F54E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1FC6CE8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BEAC344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0851F062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4A7FA090" w14:textId="77777777" w:rsidR="009B2AAF" w:rsidRDefault="009B2AAF" w:rsidP="009B2A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D6975" w:rsidRPr="00544BC1" w14:paraId="12D39CC4" w14:textId="77777777" w:rsidTr="00772320">
        <w:trPr>
          <w:cantSplit/>
          <w:trHeight w:hRule="exact" w:val="17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2D033FE6" w14:textId="77777777" w:rsidR="008D6975" w:rsidRPr="00772320" w:rsidRDefault="008D6975" w:rsidP="008D697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71F7C" w14:textId="77777777" w:rsidR="008D6975" w:rsidRPr="00772320" w:rsidRDefault="008D6975" w:rsidP="008D697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3C3FDC72" w14:textId="77777777" w:rsidR="008D6975" w:rsidRPr="00772320" w:rsidRDefault="008D6975" w:rsidP="008D697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532" w:type="dxa"/>
            <w:vAlign w:val="center"/>
          </w:tcPr>
          <w:p w14:paraId="78F8D9C0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7DC6A0D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8166A3F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EF6C7A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C555608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0D27C58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F93D85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B9F36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9BB995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F5D601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1F977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02856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4C56E3A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2299C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72916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401C8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92CB78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949A6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0F52DA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8E52248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960E9FC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5FD73D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51CC5B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819A350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A9B0F3F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59A4E64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622744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D6975" w:rsidRPr="00544BC1" w14:paraId="507C6B1A" w14:textId="77777777" w:rsidTr="003002E2">
        <w:trPr>
          <w:cantSplit/>
          <w:trHeight w:val="202"/>
        </w:trPr>
        <w:tc>
          <w:tcPr>
            <w:tcW w:w="1383" w:type="dxa"/>
            <w:gridSpan w:val="2"/>
            <w:tcBorders>
              <w:right w:val="single" w:sz="12" w:space="0" w:color="auto"/>
            </w:tcBorders>
            <w:vAlign w:val="center"/>
          </w:tcPr>
          <w:p w14:paraId="5B31BDEE" w14:textId="77777777" w:rsidR="008D6975" w:rsidRPr="00772320" w:rsidRDefault="008D6975" w:rsidP="008D697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1E502C2E" w14:textId="77777777" w:rsidR="008D6975" w:rsidRPr="00772320" w:rsidRDefault="008D6975" w:rsidP="008D697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532" w:type="dxa"/>
            <w:vAlign w:val="center"/>
          </w:tcPr>
          <w:p w14:paraId="04BB969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B8CC2F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2209310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B6A70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3285B1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53FC27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A1385E1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03C2F5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5B100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82293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7412E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06CFF6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64DD3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887B4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7EF027A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3EE36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2A7B606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FECD76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81CF41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9CC25F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7D93CE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401A73B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E79694F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2C9E4A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65686C1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07C860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642DEA25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D6975" w:rsidRPr="00544BC1" w14:paraId="75FC2511" w14:textId="77777777" w:rsidTr="003002E2">
        <w:trPr>
          <w:cantSplit/>
          <w:trHeight w:val="202"/>
        </w:trPr>
        <w:tc>
          <w:tcPr>
            <w:tcW w:w="1383" w:type="dxa"/>
            <w:gridSpan w:val="2"/>
            <w:tcBorders>
              <w:right w:val="single" w:sz="12" w:space="0" w:color="auto"/>
            </w:tcBorders>
            <w:vAlign w:val="center"/>
          </w:tcPr>
          <w:p w14:paraId="5025A03B" w14:textId="77777777" w:rsidR="008D6975" w:rsidRPr="00772320" w:rsidRDefault="008D6975" w:rsidP="008D697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14:paraId="4E80E4D4" w14:textId="77777777" w:rsidR="008D6975" w:rsidRPr="00772320" w:rsidRDefault="008D6975" w:rsidP="008D697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532" w:type="dxa"/>
            <w:vAlign w:val="center"/>
          </w:tcPr>
          <w:p w14:paraId="41D77A5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27D804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3AFC6E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6DE628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23686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168B8B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823B9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34C8C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08479C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B019C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D9D151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3FEB2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2D82D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00A71A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17711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75AD86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2D8951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F9B95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B486BC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645B0F46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1465DEC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2321274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49EDA41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CBCEE8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3716B72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14:paraId="7D7C7F3F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2C2A834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D6975" w:rsidRPr="00544BC1" w14:paraId="13083960" w14:textId="77777777" w:rsidTr="007E1812">
        <w:trPr>
          <w:cantSplit/>
          <w:trHeight w:hRule="exact" w:val="264"/>
        </w:trPr>
        <w:tc>
          <w:tcPr>
            <w:tcW w:w="1383" w:type="dxa"/>
            <w:gridSpan w:val="2"/>
            <w:tcBorders>
              <w:right w:val="single" w:sz="12" w:space="0" w:color="auto"/>
            </w:tcBorders>
            <w:vAlign w:val="center"/>
          </w:tcPr>
          <w:p w14:paraId="6527064B" w14:textId="77777777" w:rsidR="008D6975" w:rsidRPr="00772320" w:rsidRDefault="008D6975" w:rsidP="008D697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72320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2954AC" w14:textId="77777777" w:rsidR="008D6975" w:rsidRPr="00772320" w:rsidRDefault="008D6975" w:rsidP="008D697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3DA213C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0DDD126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7517EF3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408C6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76EFC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9A76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A78C4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BC8D28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FEE75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EBB77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E9926B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A2CBF7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77AC4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A038D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07228C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C5251B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D6B42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86C69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4AE3E324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238DC49B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10BC30B3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1EA4F3F5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392FC8EF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793C44E0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182B2D3A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14:paraId="4B72DA9E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9C35B" w14:textId="77777777" w:rsidR="008D6975" w:rsidRDefault="008D6975" w:rsidP="008D69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D8DDE02" w14:textId="77777777" w:rsidR="00304A3B" w:rsidRPr="00544BC1" w:rsidRDefault="00304A3B" w:rsidP="003223FF">
      <w:pPr>
        <w:spacing w:before="12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415"/>
        <w:gridCol w:w="993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3844412B" w14:textId="77777777" w:rsidTr="00A54D5B">
        <w:trPr>
          <w:cantSplit/>
          <w:trHeight w:hRule="exact" w:val="348"/>
        </w:trPr>
        <w:tc>
          <w:tcPr>
            <w:tcW w:w="1957" w:type="dxa"/>
            <w:gridSpan w:val="4"/>
            <w:vMerge w:val="restart"/>
            <w:vAlign w:val="center"/>
          </w:tcPr>
          <w:p w14:paraId="068ACD2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Rodzaje przestępstw</w:t>
            </w:r>
          </w:p>
          <w:p w14:paraId="15EDA75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(w rep. K)</w:t>
            </w:r>
          </w:p>
          <w:p w14:paraId="593886D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689A040D" w14:textId="77777777" w:rsidR="00304A3B" w:rsidRPr="00304A3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779A630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78D5EA7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4191D3C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1276DB8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74CFA5A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5D12BD9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32FF9C6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131EDEE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2259F71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4A3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70692FE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0E5EB49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6243B7D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5AF06D8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54A787C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3A1090B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288BC75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156C3EA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14:paraId="74ACA73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1E98EB2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6B8264A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045B3B1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4A3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3AF5FF9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0A5A82AC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4A3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4D53B2E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1F0377D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6319AC8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6AFD8C9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1C066D5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3D9E8F22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06E5D8FB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3AC1CF8E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7CAC55E0" w14:textId="77777777" w:rsidTr="00A54D5B">
        <w:trPr>
          <w:cantSplit/>
          <w:trHeight w:hRule="exact" w:val="222"/>
        </w:trPr>
        <w:tc>
          <w:tcPr>
            <w:tcW w:w="1957" w:type="dxa"/>
            <w:gridSpan w:val="4"/>
            <w:vMerge/>
            <w:vAlign w:val="center"/>
          </w:tcPr>
          <w:p w14:paraId="2D84EC8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5F72018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3B2859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2BCE0D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30AFEF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7E3EF3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E5C241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0FE239F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14:paraId="74D5780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3C6A046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A3799E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2179BB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EBCA34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5D19E2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65AE496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6A43474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3211DACA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2033E1D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0172CA5C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2BC9ED96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479298C3" w14:textId="77777777" w:rsidTr="00A54D5B">
        <w:trPr>
          <w:cantSplit/>
          <w:trHeight w:hRule="exact" w:val="275"/>
        </w:trPr>
        <w:tc>
          <w:tcPr>
            <w:tcW w:w="1957" w:type="dxa"/>
            <w:gridSpan w:val="4"/>
            <w:vMerge/>
            <w:vAlign w:val="center"/>
          </w:tcPr>
          <w:p w14:paraId="7A677B8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6EFAEA1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AF384E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B3E078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5B2B02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31DF07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E9FB72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042923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34F0E8A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14:paraId="191B2FB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4302EE9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62876ED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0B42E7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B671E1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DFB0FA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0395870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AD10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26C3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F5F207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14:paraId="1F6CAFC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27A00A2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41B28875" w14:textId="77777777"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929C7DE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52E587E8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4A9BBDA6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53C7787F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26668F42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7D284D9D" w14:textId="77777777" w:rsidTr="00A54D5B">
        <w:trPr>
          <w:cantSplit/>
          <w:trHeight w:val="300"/>
        </w:trPr>
        <w:tc>
          <w:tcPr>
            <w:tcW w:w="1957" w:type="dxa"/>
            <w:gridSpan w:val="4"/>
            <w:vMerge/>
            <w:vAlign w:val="center"/>
          </w:tcPr>
          <w:p w14:paraId="5DFB5D1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0F2FE71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BC0669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F2CB2E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0D73D8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C602B1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4061593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1A92AD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1DD3DF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14:paraId="1FA002A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14:paraId="5891ADA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14:paraId="67C00EB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14:paraId="4E00CED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14:paraId="100C7BA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9EFA1A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91A9A6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CA152F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3F9358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7A8888A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EBF5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E41B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59B172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9D3930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14:paraId="44BC29F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1A1D79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8D8C24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6EA1F263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5DCA80A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276D04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C8DDCB7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9591D0B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ABBEA30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7614204E" w14:textId="77777777"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72ABD4C9" w14:textId="77777777" w:rsidTr="00A54D5B">
        <w:trPr>
          <w:cantSplit/>
          <w:trHeight w:hRule="exact" w:val="113"/>
        </w:trPr>
        <w:tc>
          <w:tcPr>
            <w:tcW w:w="1957" w:type="dxa"/>
            <w:gridSpan w:val="4"/>
          </w:tcPr>
          <w:p w14:paraId="0E3674DA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5A2D899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0034643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38AB2FD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1A57FB9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3C5C9711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471C49A2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</w:tcPr>
          <w:p w14:paraId="23419941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</w:tcPr>
          <w:p w14:paraId="26A11E71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</w:tcPr>
          <w:p w14:paraId="0E19A800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</w:tcPr>
          <w:p w14:paraId="094EBE67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</w:tcPr>
          <w:p w14:paraId="2CEB23F3" w14:textId="77777777"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</w:tcPr>
          <w:p w14:paraId="53CEF36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</w:tcPr>
          <w:p w14:paraId="455C6CE4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</w:tcPr>
          <w:p w14:paraId="05CA42B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</w:tcPr>
          <w:p w14:paraId="3B6D4E4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</w:tcPr>
          <w:p w14:paraId="6B61BD2E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</w:tcPr>
          <w:p w14:paraId="1FA38C6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shd w:val="clear" w:color="auto" w:fill="auto"/>
          </w:tcPr>
          <w:p w14:paraId="604E9E57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431D55A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14:paraId="576BF701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shd w:val="clear" w:color="auto" w:fill="auto"/>
          </w:tcPr>
          <w:p w14:paraId="63EFCD8F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</w:tcPr>
          <w:p w14:paraId="01ADCBE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</w:tcPr>
          <w:p w14:paraId="037343E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shd w:val="clear" w:color="auto" w:fill="auto"/>
          </w:tcPr>
          <w:p w14:paraId="7801454B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shd w:val="clear" w:color="auto" w:fill="auto"/>
          </w:tcPr>
          <w:p w14:paraId="63CC448C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shd w:val="clear" w:color="auto" w:fill="auto"/>
          </w:tcPr>
          <w:p w14:paraId="2E6E9896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shd w:val="clear" w:color="auto" w:fill="auto"/>
          </w:tcPr>
          <w:p w14:paraId="63E07148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shd w:val="clear" w:color="auto" w:fill="auto"/>
          </w:tcPr>
          <w:p w14:paraId="3466B93D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shd w:val="clear" w:color="auto" w:fill="auto"/>
          </w:tcPr>
          <w:p w14:paraId="63DD2A15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shd w:val="clear" w:color="auto" w:fill="auto"/>
          </w:tcPr>
          <w:p w14:paraId="36A44810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shd w:val="clear" w:color="auto" w:fill="auto"/>
          </w:tcPr>
          <w:p w14:paraId="576D5EE2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shd w:val="clear" w:color="auto" w:fill="auto"/>
          </w:tcPr>
          <w:p w14:paraId="19DDF279" w14:textId="77777777"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304A3B" w:rsidRPr="00544BC1" w14:paraId="00C45A09" w14:textId="77777777" w:rsidTr="00A54D5B">
        <w:trPr>
          <w:cantSplit/>
          <w:trHeight w:hRule="exact" w:val="272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450F1223" w14:textId="77777777" w:rsidR="00304A3B" w:rsidRPr="00304A3B" w:rsidRDefault="00304A3B" w:rsidP="00304A3B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304A3B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6E37B0F0" w14:textId="77777777" w:rsidR="00304A3B" w:rsidRPr="00304A3B" w:rsidRDefault="00304A3B" w:rsidP="00304A3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BDA6D" w14:textId="77777777" w:rsidR="00304A3B" w:rsidRPr="00304A3B" w:rsidRDefault="00304A3B" w:rsidP="00304A3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35476F8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108E3F0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3C15814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200C88E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1BED148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71388C1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2163A93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075FB93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7E512DB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0B53FBA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FE93F3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22AA76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965CBE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314C257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145800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724D387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177B7E8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B2BAE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9F1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9076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3DD04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F6C608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0BBF027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CF562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28900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A141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09A8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4427E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BB5EB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DB39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4EFC7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8814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</w:tr>
      <w:tr w:rsidR="00304A3B" w:rsidRPr="00544BC1" w14:paraId="22302354" w14:textId="77777777" w:rsidTr="00A54D5B">
        <w:trPr>
          <w:cantSplit/>
          <w:trHeight w:hRule="exact" w:val="198"/>
        </w:trPr>
        <w:tc>
          <w:tcPr>
            <w:tcW w:w="294" w:type="dxa"/>
            <w:vMerge w:val="restart"/>
            <w:textDirection w:val="btLr"/>
            <w:vAlign w:val="center"/>
          </w:tcPr>
          <w:p w14:paraId="07BECB90" w14:textId="77777777" w:rsidR="00304A3B" w:rsidRPr="00304A3B" w:rsidRDefault="00304A3B" w:rsidP="00304A3B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14:paraId="3D9400F2" w14:textId="77777777" w:rsidR="00304A3B" w:rsidRPr="00304A3B" w:rsidRDefault="00304A3B" w:rsidP="00304A3B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71F51AA4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40" w:type="dxa"/>
            <w:vAlign w:val="center"/>
          </w:tcPr>
          <w:p w14:paraId="630BFC1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D3CC2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4C22C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DE022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0498C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6626F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F1D62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40B0884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67FE6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97989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C6F87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37760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B7C13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7CFAC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AD985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BAC2C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CE754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76E93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E699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62BB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48AFA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866F4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67F50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30A9A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E9FCE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99215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9FAE4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EE178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08D32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989CD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C5283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4111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04A3B" w:rsidRPr="00544BC1" w14:paraId="5EFE9209" w14:textId="77777777" w:rsidTr="00A54D5B">
        <w:trPr>
          <w:cantSplit/>
          <w:trHeight w:hRule="exact" w:val="244"/>
        </w:trPr>
        <w:tc>
          <w:tcPr>
            <w:tcW w:w="294" w:type="dxa"/>
            <w:vMerge/>
            <w:vAlign w:val="center"/>
          </w:tcPr>
          <w:p w14:paraId="2BC8190B" w14:textId="77777777"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14:paraId="3675986F" w14:textId="77777777" w:rsidR="00304A3B" w:rsidRPr="00304A3B" w:rsidRDefault="00304A3B" w:rsidP="00304A3B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14:paraId="5865A135" w14:textId="77777777" w:rsidR="00304A3B" w:rsidRPr="00304A3B" w:rsidRDefault="00304A3B" w:rsidP="00304A3B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4DE641A6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40" w:type="dxa"/>
            <w:vAlign w:val="center"/>
          </w:tcPr>
          <w:p w14:paraId="15715D8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1D4D1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2472A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4E788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73D94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63054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CF67F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vAlign w:val="center"/>
          </w:tcPr>
          <w:p w14:paraId="01D528E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8F179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889E0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23366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EBE32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76ADD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F87E1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0A999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B3102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7F30A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79A4D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5E52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6196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AA9D9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6CF48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EE129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4B4CF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D4AF7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5B6AB9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1A31F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FBCD1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F8991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15F31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1C0DEE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4F230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304A3B" w:rsidRPr="00544BC1" w14:paraId="0D1AC38F" w14:textId="77777777" w:rsidTr="00A54D5B">
        <w:trPr>
          <w:cantSplit/>
          <w:trHeight w:val="298"/>
        </w:trPr>
        <w:tc>
          <w:tcPr>
            <w:tcW w:w="294" w:type="dxa"/>
            <w:vMerge/>
            <w:vAlign w:val="center"/>
          </w:tcPr>
          <w:p w14:paraId="673557B5" w14:textId="77777777"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14:paraId="04729EF0" w14:textId="77777777" w:rsidR="00304A3B" w:rsidRPr="00304A3B" w:rsidRDefault="005540D3" w:rsidP="00304A3B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5540D3">
              <w:rPr>
                <w:rFonts w:ascii="Arial" w:hAnsi="Arial" w:cs="Arial"/>
                <w:sz w:val="9"/>
                <w:szCs w:val="9"/>
              </w:rPr>
              <w:t>publicznego (w. 5 do 141 +146 +148 do 150+159 do 161)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3C480B0B" w14:textId="77777777"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440" w:type="dxa"/>
            <w:vAlign w:val="center"/>
          </w:tcPr>
          <w:p w14:paraId="32DC852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EC1E8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40" w:type="dxa"/>
            <w:vAlign w:val="center"/>
          </w:tcPr>
          <w:p w14:paraId="0D5CDFB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3EFF36D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E6A06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0" w:type="dxa"/>
            <w:vAlign w:val="center"/>
          </w:tcPr>
          <w:p w14:paraId="2DA47D4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66581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vAlign w:val="center"/>
          </w:tcPr>
          <w:p w14:paraId="634F5C8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769C800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E86B1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61A74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5C5B18B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D13BF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4EF55D3F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072BC7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vAlign w:val="center"/>
          </w:tcPr>
          <w:p w14:paraId="4C274EB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0422D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B87F53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94D00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BB52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3206F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39" w:type="dxa"/>
            <w:vAlign w:val="center"/>
          </w:tcPr>
          <w:p w14:paraId="3D430621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39" w:type="dxa"/>
            <w:vAlign w:val="center"/>
          </w:tcPr>
          <w:p w14:paraId="4F4F015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4F27EC2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F59566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711105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1A6B1AD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2FB10EA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4C4BD64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AA2A41B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C7E8688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C10BC" w14:textId="77777777"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</w:tr>
      <w:tr w:rsidR="00571329" w:rsidRPr="00544BC1" w14:paraId="11C93E40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56CCEE75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4F079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40" w:type="dxa"/>
            <w:vAlign w:val="center"/>
          </w:tcPr>
          <w:p w14:paraId="7FEA0FF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7492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2F16B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861B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CF703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11B92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F9546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27CC9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E04F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62B6A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06FC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00DD4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3518F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0AF2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FE4D8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F076C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088D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2DFFD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D28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5B30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A180D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D775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CFACF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2C4C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7F247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A5AC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C5BC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E99F2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8C67D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78DC4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A67D1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1975C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629D79FB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7065CBA1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41CA0A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40" w:type="dxa"/>
            <w:vAlign w:val="center"/>
          </w:tcPr>
          <w:p w14:paraId="52F0A0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4A112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822B3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C1A40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BF0E8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9CB39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A2BFA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9F90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72DF3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E9EBC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068D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62E26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95125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EE5E6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A8E04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AFC5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3D64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5169B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239E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3F5E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7DBE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70E236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47016B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23E8C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A52D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CF44D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91C96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E906E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B9CCF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F9EB7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CA063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5E819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571329" w:rsidRPr="00544BC1" w14:paraId="20B7CFEA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4E5D7803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 xml:space="preserve">Art. 157 § 2 kk w zw. z  Art. 157 § 4 </w:t>
            </w:r>
            <w:r w:rsidRPr="00304A3B">
              <w:rPr>
                <w:rFonts w:ascii="Arial" w:hAnsi="Arial" w:cs="Arial"/>
                <w:sz w:val="11"/>
                <w:szCs w:val="11"/>
              </w:rPr>
              <w:t>*</w:t>
            </w:r>
            <w:r w:rsidRPr="00304A3B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1DF28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40" w:type="dxa"/>
            <w:vAlign w:val="center"/>
          </w:tcPr>
          <w:p w14:paraId="786AFA1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09283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59649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74795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6047A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A91F2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1D7E2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7C811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71E48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58718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07E5C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0754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41536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29199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C69B4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3FD73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2F824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A624A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8F75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62BF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2238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E979D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F4330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55779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DAC28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65EF5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9ABF5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AAEF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B6CAF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959F1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0590F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762D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4276B70F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46AFF682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90C366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40" w:type="dxa"/>
            <w:vAlign w:val="center"/>
          </w:tcPr>
          <w:p w14:paraId="37A508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49DE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E54F2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19BD0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75315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F2F69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EA5E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266A0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BEFB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C7AB2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FDA70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FE53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E27EA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226F2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0F809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C3FA2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600B3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9B62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FC4A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7A28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4375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037D5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EB8D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A42C7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4B34E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3AB54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483E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A4D7C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F701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F310E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DD27F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22C3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5DD0318E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5F599111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F121F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40" w:type="dxa"/>
            <w:vAlign w:val="center"/>
          </w:tcPr>
          <w:p w14:paraId="6506D3A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F3785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5BF84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4F588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045CD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6A21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9EDD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AA545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7367E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66B78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9C8ED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218AA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D1F94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53BD0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8798E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0183D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2C02E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7962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BA39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EDBD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C4FC6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14F7A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6EA16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31F7E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005E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42421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EED8E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0400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987A0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8F17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88F80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F641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76629F6F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1709F4F2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06B204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0" w:type="dxa"/>
            <w:vAlign w:val="center"/>
          </w:tcPr>
          <w:p w14:paraId="3FE835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6A4D5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2701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7C78C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322E6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2B038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33314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F6458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D6835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789F8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8BF2F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F535D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203F5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2AE78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025BE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8D68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EC8C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DB73D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9101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C54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7260E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FB824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C20F9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DD3BB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47F0B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EA2FC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39132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A0C22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44CC6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623F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2AA7D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754E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18BEF7CA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408B598A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6D27B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0" w:type="dxa"/>
            <w:vAlign w:val="center"/>
          </w:tcPr>
          <w:p w14:paraId="63F5A03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10F8A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2138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711D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7ECC9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7CD6F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4E939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8129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1B3FB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679B1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B635E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3F73C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49795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C1467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B8215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E2BF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E5B94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009D8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8E0C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3C86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EBBAE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6F406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06D0F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8B5EE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C3E5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374BE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6907B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599C9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D8638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6E3D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2FD37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CFECD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400A40F3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7134AC83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CB1D45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40" w:type="dxa"/>
            <w:vAlign w:val="center"/>
          </w:tcPr>
          <w:p w14:paraId="672EA75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D5EB0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A6372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9E6AD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75C9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C39FF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DD89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F4808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F2D17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5AC5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46897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14A33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C5B6D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05263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989F7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2B7A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0705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771F2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3218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9929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5918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0DAD1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B5DCA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DF3E1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5E24D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B82B3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5DBD8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3CF6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BEF78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2A8B1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2719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9E7B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7C2B83DC" w14:textId="77777777" w:rsidTr="00A54D5B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14:paraId="646A8756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6DF02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40" w:type="dxa"/>
            <w:vAlign w:val="center"/>
          </w:tcPr>
          <w:p w14:paraId="7F3637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04B8E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366A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9269A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EAFFD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66618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B76FB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46E32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85373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A52A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68D0A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1A1F3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2D4F4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4875F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E296F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C757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6E0F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490D2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9BEB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786B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A818E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CF805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7BC5E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63F43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9D2F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3A311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7A69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31BA1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BC13D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50F32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8CB17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06EE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417D52DC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C6E7700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D7FA04" w14:textId="77777777" w:rsidR="00571329" w:rsidRPr="00304A3B" w:rsidRDefault="00571329" w:rsidP="0057132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F3C14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40" w:type="dxa"/>
            <w:vAlign w:val="center"/>
          </w:tcPr>
          <w:p w14:paraId="53D08F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2A733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E92A5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D5938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8A20F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vAlign w:val="center"/>
          </w:tcPr>
          <w:p w14:paraId="741EE1D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CBE87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A165B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C7BA1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3B601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E3559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572A8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07E22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7C9D5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AD912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A5C6D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C988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75878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C5A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506F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3972B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74F3DFA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AD6FFF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25ECD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FAB1B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81991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DBFE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EC300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ECD0A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0E06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0B7AC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17AB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571329" w:rsidRPr="00544BC1" w14:paraId="4A2C27B4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E0AB58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A3E9C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0D963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40" w:type="dxa"/>
            <w:vAlign w:val="center"/>
          </w:tcPr>
          <w:p w14:paraId="030088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7ABE6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E8597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BD942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E99FA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9F34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ADA9A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524A6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FC357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9CFCD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9C845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8D0AD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E4C34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243B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1DE73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3C43C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0133F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342CB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3CD6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CDF4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DEC3B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0644C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895A3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56B43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4D743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6FEC3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C702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B046D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9BBF5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09316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B9BF8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F52F8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29D7D714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AFBF4F1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F07F24" w14:textId="77777777" w:rsidR="00571329" w:rsidRPr="00304A3B" w:rsidRDefault="00571329" w:rsidP="0057132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4A6DC1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40" w:type="dxa"/>
            <w:vAlign w:val="center"/>
          </w:tcPr>
          <w:p w14:paraId="7161719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50481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EB3D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9B98B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3EE4A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D770C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0F4BE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DFB82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A99FB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60211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E3513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B08D1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2195D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67DC42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D9DED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47729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03EE7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DF01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D2C4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8E7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BF503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874370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6ED4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DF6E2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92271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F24B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36770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C806B8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AA182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6D384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13F6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B9B0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571329" w:rsidRPr="00544BC1" w14:paraId="049BD1A8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62EB30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570DE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7EC16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40" w:type="dxa"/>
            <w:vAlign w:val="center"/>
          </w:tcPr>
          <w:p w14:paraId="4C98CFF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7058D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0CAC2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347C8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9926E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76FF3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2955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B14B9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AD8E3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367E5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99DB0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75367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B7950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DC010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217C8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B3CBC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9E08C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C3B8E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A0E8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C0DE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1D83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56FEA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73638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BEAB7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C55B6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4FA64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ABC0C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1030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1F533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C7474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057B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922E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43A2EC3C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8C6CB2F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DA9E9" w14:textId="77777777" w:rsidR="00571329" w:rsidRPr="00304A3B" w:rsidRDefault="00571329" w:rsidP="0057132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1C0F55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40" w:type="dxa"/>
            <w:vAlign w:val="center"/>
          </w:tcPr>
          <w:p w14:paraId="468518D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174F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4D944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3D753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C7165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B0495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FA6A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D90B5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94B74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484B9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88415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40430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58773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E2C66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E36C6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9C2DB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5D327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64EE6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A6E4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4C49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F70DA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6D2B07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BC93F9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99E21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8382F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442C2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5F8A2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A4398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3BE93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6EA55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CADE7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C45FF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571329" w:rsidRPr="00544BC1" w14:paraId="36A1EFF3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4DA1B9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420D93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0F924C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40" w:type="dxa"/>
            <w:vAlign w:val="center"/>
          </w:tcPr>
          <w:p w14:paraId="7E6C5BE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0E952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7C796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49E0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25FE3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9638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F434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7C31C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8D8AB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0F3A8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45927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11442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6FC92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85DB1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32614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CB113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61950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9ED9A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19B3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D41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423EB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6CE4D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932D2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38C58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FDBB8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0F35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7CCB5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910E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F01FF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07FBE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56F82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B9F7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6A4742C8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7F14F1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534F53" w14:textId="77777777" w:rsidR="00571329" w:rsidRPr="00304A3B" w:rsidRDefault="00571329" w:rsidP="0057132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6DAAE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40" w:type="dxa"/>
            <w:vAlign w:val="center"/>
          </w:tcPr>
          <w:p w14:paraId="29CFE92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31446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191FB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E1BD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1F010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76564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D9F17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1127D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3233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E0528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CAE13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2E71C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CF38E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C7DC4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5B47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DB3E3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EE1AF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8E74C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24BA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D5EA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E5C2E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71F5C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EE84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4D89F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B2CA5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09E8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179F7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4CD41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727ED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78757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401A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91F6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6857FA40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D9D69C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B045A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B2B6D5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40" w:type="dxa"/>
            <w:vAlign w:val="center"/>
          </w:tcPr>
          <w:p w14:paraId="321CBD7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9CEE3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6AD2F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2B858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AD55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B3B70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806AD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D90A7C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80808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CFF76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5369B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0B3A8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D1AE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26136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C4703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11546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E0DC3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6C5B0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C247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06AD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4F59A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2F213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1990F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DA719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43F03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624ED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7722B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7B781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BAA0E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BBD80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5C104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8B44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2A95FF1B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22864E3" w14:textId="77777777" w:rsidR="00571329" w:rsidRPr="00304A3B" w:rsidRDefault="00571329" w:rsidP="00571329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B300B4" w14:textId="77777777" w:rsidR="00571329" w:rsidRPr="00304A3B" w:rsidRDefault="00571329" w:rsidP="0057132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2EC1A0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0" w:type="dxa"/>
            <w:vAlign w:val="center"/>
          </w:tcPr>
          <w:p w14:paraId="54C6CE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ECC0E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40" w:type="dxa"/>
            <w:vAlign w:val="center"/>
          </w:tcPr>
          <w:p w14:paraId="3AB0D41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C5CB2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0F6B9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9A034B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12F95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CF3720A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6ACCC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3E3A9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5AA65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CAB851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1E5D8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F72CD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80B07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FE961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D056B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9C194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28E5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C49E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CBB44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57D0CD3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005D3EE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43C75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42314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68C07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ABB10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7B3673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8B76D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5A98A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9F1F3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EB94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14:paraId="7B1C5BE4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687863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DF560A" w14:textId="77777777"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F4A2EF" w14:textId="77777777"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531B9AD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6510192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35A1A7F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15B65EF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106508B6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F0BFAB2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599D4A9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02427698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4ACC577F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1C45786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3029136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32D97C2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C7BDC8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16C8C98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2FE8957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08B9CF8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5B5ACF0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45C4EB6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6A5AE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8EDBF3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4998EE0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0AEFE94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14:paraId="30D5B3EB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116417C4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47F06211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6BEEF1ED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48C4037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22C4C0B9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7122354C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48639860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14:paraId="2FD966C7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8BA35" w14:textId="77777777"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6E7768D0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9FE3577" w14:textId="77777777" w:rsidR="00A54D5B" w:rsidRPr="00A54D5B" w:rsidRDefault="00A54D5B" w:rsidP="003002E2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55BE9D" w14:textId="77777777" w:rsidR="00A54D5B" w:rsidRPr="00A54D5B" w:rsidRDefault="00A54D5B" w:rsidP="003002E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C7E8992" w14:textId="77777777" w:rsidR="00A54D5B" w:rsidRPr="00A54D5B" w:rsidRDefault="00A54D5B" w:rsidP="003002E2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6D705551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0985F5DF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73361FC9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7E6E4F9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68EF36BB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3C1381AB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3625FE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0004FDA7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A83AB03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0844668A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431E724E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021400B1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546B3E6C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314690F3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7B339157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045BB95C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4DE2B08C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0C9BD88F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1CF966D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3CAC172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346BF0D5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2C02DA9F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nil"/>
            </w:tcBorders>
            <w:vAlign w:val="center"/>
          </w:tcPr>
          <w:p w14:paraId="0489C4EE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345496A8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2C248DB7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115D616D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466F521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37AC03E2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5D1DC74C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5A73926A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vAlign w:val="center"/>
          </w:tcPr>
          <w:p w14:paraId="1EC4C44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DA9999F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6FA093A1" w14:textId="77777777" w:rsidTr="00A54D5B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FCDDBC" w14:textId="77777777" w:rsidR="00A54D5B" w:rsidRPr="00A54D5B" w:rsidRDefault="00A54D5B" w:rsidP="003002E2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35DFA" w14:textId="77777777" w:rsidR="00A54D5B" w:rsidRPr="00A54D5B" w:rsidRDefault="00A54D5B" w:rsidP="003002E2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C8E9DB" w14:textId="77777777" w:rsidR="00A54D5B" w:rsidRPr="00A54D5B" w:rsidRDefault="00A54D5B" w:rsidP="003002E2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01C04C95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49469CC9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34F9AEC1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9B1E386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8727B78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0AF7AB19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5A6BA543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EAFEA9B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DC83265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44230B9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A53EF9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11A56A8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A7B41B9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595361D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849E38F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5ABA371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4A9EC41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98162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6B88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B45EE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6895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EFE9156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71A70D3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72DBD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527264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B5227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8B6454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94D344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9AEFE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B3790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CF81BB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0A46D" w14:textId="77777777" w:rsidR="00A54D5B" w:rsidRDefault="00A54D5B" w:rsidP="003002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E4C83DE" w14:textId="77777777" w:rsidR="00304A3B" w:rsidRPr="003223FF" w:rsidRDefault="00304A3B" w:rsidP="00304A3B">
      <w:pPr>
        <w:rPr>
          <w:sz w:val="8"/>
          <w:szCs w:val="8"/>
        </w:rPr>
      </w:pPr>
    </w:p>
    <w:p w14:paraId="586BC991" w14:textId="77777777" w:rsidR="00304A3B" w:rsidRDefault="007279B9" w:rsidP="00304A3B">
      <w:pPr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04A3B"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057FC543" w14:textId="77777777" w:rsidTr="003002E2">
        <w:trPr>
          <w:cantSplit/>
          <w:trHeight w:hRule="exact" w:val="348"/>
        </w:trPr>
        <w:tc>
          <w:tcPr>
            <w:tcW w:w="1957" w:type="dxa"/>
            <w:gridSpan w:val="2"/>
            <w:vMerge w:val="restart"/>
            <w:vAlign w:val="center"/>
          </w:tcPr>
          <w:p w14:paraId="3A20AB8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Rodzaje przestępstw</w:t>
            </w:r>
          </w:p>
          <w:p w14:paraId="12600F9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(w rep. K)</w:t>
            </w:r>
          </w:p>
          <w:p w14:paraId="0A42CF4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40168BD8" w14:textId="77777777" w:rsidR="00304A3B" w:rsidRPr="00A54D5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3BFFA80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59DDBDC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2AC56B3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72AE9EC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300E1FE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28EB5C4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6840DF5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1BC4357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5143E68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A54D5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34F0A4A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0EE8CCE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1409323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3FD7B38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510F3C8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5092C66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29D1A3A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6A7FEF6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14:paraId="4910CD1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2498B07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10B5A4A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237AB76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A54D5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35DB5D6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3B9B614F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A54D5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52F0D73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7C7CFF5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625CACC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185E52F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75A0EE4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39E1BD89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2430FCF9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0665ABE3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4ACC2D35" w14:textId="77777777" w:rsidTr="003002E2">
        <w:trPr>
          <w:cantSplit/>
          <w:trHeight w:hRule="exact" w:val="222"/>
        </w:trPr>
        <w:tc>
          <w:tcPr>
            <w:tcW w:w="1957" w:type="dxa"/>
            <w:gridSpan w:val="2"/>
            <w:vMerge/>
            <w:vAlign w:val="center"/>
          </w:tcPr>
          <w:p w14:paraId="11BF4BB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72C99EE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BE1C67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F87355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117403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406B15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FCDC45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33F171B4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14:paraId="50A3E02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39DB293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7C9C04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1E3648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B95448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8719CB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99634D9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527636A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1C1CA6DA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239B36B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4AA4C884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2EAD5615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6AB297EB" w14:textId="77777777" w:rsidTr="003002E2">
        <w:trPr>
          <w:cantSplit/>
          <w:trHeight w:hRule="exact" w:val="275"/>
        </w:trPr>
        <w:tc>
          <w:tcPr>
            <w:tcW w:w="1957" w:type="dxa"/>
            <w:gridSpan w:val="2"/>
            <w:vMerge/>
            <w:vAlign w:val="center"/>
          </w:tcPr>
          <w:p w14:paraId="15EF325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146AA5D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A6832F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A77369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A76466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677A77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575FABE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C53E2C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092F451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14:paraId="757AF6B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0957EF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D992D2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866ECE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F9BB77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3DAC7C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7B2F95F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992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398E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082E8CF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14:paraId="7CE1F97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042BB34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1B8A7B00" w14:textId="77777777"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2A9D634D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72F75291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15277D77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2704EA37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029A0B5D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4005AE5A" w14:textId="77777777" w:rsidTr="003002E2">
        <w:trPr>
          <w:cantSplit/>
          <w:trHeight w:val="300"/>
        </w:trPr>
        <w:tc>
          <w:tcPr>
            <w:tcW w:w="1957" w:type="dxa"/>
            <w:gridSpan w:val="2"/>
            <w:vMerge/>
            <w:vAlign w:val="center"/>
          </w:tcPr>
          <w:p w14:paraId="607B07D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6AE96C9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7F6FB3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9109FF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DD65E1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3E36BA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6A57EF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4605BF6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58C7FE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14:paraId="5A137E3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14:paraId="38DDA76C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14:paraId="2A6CB0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14:paraId="26C9742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14:paraId="19792D7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58D31F4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662CA58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06F9619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822C77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94AC44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8731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3318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5CCF3C5D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154BAA9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14:paraId="12DCC89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B07F8E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BE3E08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302865A5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8D027F0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98D01F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574F5FF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30E3572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732508FD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6ED6C30D" w14:textId="77777777"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51A6B636" w14:textId="77777777" w:rsidTr="003002E2">
        <w:trPr>
          <w:cantSplit/>
          <w:trHeight w:hRule="exact" w:val="113"/>
        </w:trPr>
        <w:tc>
          <w:tcPr>
            <w:tcW w:w="1957" w:type="dxa"/>
            <w:gridSpan w:val="2"/>
          </w:tcPr>
          <w:p w14:paraId="34FE8A70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411B911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56F5748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21833C9A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42B89B37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3F275A75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63C60D4C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3FF911CC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512C9C3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3772EE4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4F2B3DDB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48F0D94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ACBF65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DB581D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7436EC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0FD6EF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5967C5A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92D703F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3F37FBC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2C16E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783856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5BA0D412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43F49DB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A5353E5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09C62693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11C29997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718AF491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7AD5602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66D68D36" w14:textId="77777777"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4FF430C0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65FF114F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14:paraId="0548028F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</w:tcPr>
          <w:p w14:paraId="3696C8EB" w14:textId="77777777"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A54D5B" w:rsidRPr="00544BC1" w14:paraId="3BE6EB31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3A92377" w14:textId="77777777" w:rsidR="00A54D5B" w:rsidRPr="00A54D5B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_Hlk19715174"/>
            <w:r w:rsidRPr="00A54D5B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24AA6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40" w:type="dxa"/>
            <w:vAlign w:val="center"/>
          </w:tcPr>
          <w:p w14:paraId="5AB6818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694970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2D729FB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66F85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5203E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6CE77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F8E10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DD9BB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AC857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88FD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8407D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2D501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65864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DD0D1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4AEC4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57A5A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7BD30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5BDD6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9B02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7AC0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90271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5537A7C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532CF0C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1F1BC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796E5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8A0F2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73994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3CBA0B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E2671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9A0E4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21F48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FF2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17807AB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4D98F4B" w14:textId="77777777" w:rsidR="00A54D5B" w:rsidRPr="00A54D5B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AF794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40" w:type="dxa"/>
            <w:vAlign w:val="center"/>
          </w:tcPr>
          <w:p w14:paraId="41D8BF9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3B8B2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E563BF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46988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55E57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52517E3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64F3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D2F43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EF07F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126F5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46552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3E101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FB0D8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43CEF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678D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A0FBE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ED8C7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3365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EE9F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29B2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36C25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CB678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4F04D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79E7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A49ED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6EDE1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4A405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E922CE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D287A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AA8E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3BAB9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3398F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"/>
      <w:tr w:rsidR="00A54D5B" w:rsidRPr="00544BC1" w14:paraId="60293A6C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6F0E51F" w14:textId="77777777" w:rsidR="00A54D5B" w:rsidRPr="00A54D5B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2AEE7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40" w:type="dxa"/>
            <w:vAlign w:val="center"/>
          </w:tcPr>
          <w:p w14:paraId="604CA92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03650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47F8D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23140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C3E69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71585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55D6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1D180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2EF9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30A38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FF3FC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3E69D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6E5D6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030B0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CA924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5AE1B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91481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86D5A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F05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271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08A38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7620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D2394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EBBA4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56D23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CB9BA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1FA33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C4983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107B2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50723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3A578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3DEFE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61B5C4FF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8B32258" w14:textId="77777777" w:rsidR="00A54D5B" w:rsidRPr="00A54D5B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394D07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40" w:type="dxa"/>
            <w:vAlign w:val="center"/>
          </w:tcPr>
          <w:p w14:paraId="604CF52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66FEC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214968B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44274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A48C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8AE77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216B9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28CF6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A8821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92D17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7AB5C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9C23D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18418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95CD8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F986F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BB4E9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C25AF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29398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0006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C308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8EA56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56C2B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61D620B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B2C5E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5F278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7D372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B9680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5D78EA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88A7E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9D75A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B828E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0591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A54D5B" w:rsidRPr="00544BC1" w14:paraId="231010D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5535EB4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4E0BB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0" w:type="dxa"/>
            <w:vAlign w:val="center"/>
          </w:tcPr>
          <w:p w14:paraId="4B0E286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3088F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02BF7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776B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5B6E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9B466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E842A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5279E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1A8B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78A4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3D433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480B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DE4C1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1A0D5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7F57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56CFC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6DA30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1494B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B1C4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7E4A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2B718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AEE48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D8176B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B33CF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35BED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E64CE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208F1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71D103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02BDD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39574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D6939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E8E7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54D5B" w:rsidRPr="00544BC1" w14:paraId="36557A8E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A63ACC7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81481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40" w:type="dxa"/>
            <w:vAlign w:val="center"/>
          </w:tcPr>
          <w:p w14:paraId="0E6753E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D0ACA3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FC7F2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A655C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359AF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87EB1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52FC6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AA62A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97429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E33F6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03248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9C78D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D6079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ECDF3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3C8B9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C3D95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752B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0A32B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93E6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AA7D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34C69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B30AC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B2888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2CA15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379CC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86E51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0ECE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1EE5E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66D1A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8665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F21F7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AF261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4A1E821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84B5B87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2F786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440" w:type="dxa"/>
            <w:vAlign w:val="center"/>
          </w:tcPr>
          <w:p w14:paraId="62DEB35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92B40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1206F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A27DC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BF6C9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B6CDE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04FA7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099D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E2309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6EB4E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1E9D4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841F0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A6596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BFCD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33245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05E7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941D6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37CF7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E7E5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1AA5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50CA8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76B81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805D4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869B3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FCAE6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BC363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795CD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EB4AB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9D570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212CA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BB76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C30EE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449F3DE5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F726B1B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8392BF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40" w:type="dxa"/>
            <w:vAlign w:val="center"/>
          </w:tcPr>
          <w:p w14:paraId="59A17C1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23060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AB1BC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56587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8CDAF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BA359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A6AA3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DDAB7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080C1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C56F2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45207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FBB9D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155EE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E771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EEC03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4FEBA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10139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CC5FC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1FEB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4EA7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740EC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68CF6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EA53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87AE9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428F0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750EA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BEF4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AC48B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6D45E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1F911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0D5DC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4110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3E4EF46E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C16650A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2F0B38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40" w:type="dxa"/>
            <w:vAlign w:val="center"/>
          </w:tcPr>
          <w:p w14:paraId="11CE545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863DC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FD19F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DAF42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D6201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99DF9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24219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D286C8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D7468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B8EB8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306F0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1FB62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9CF8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FEAE4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70577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D87E9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7D6B8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93F45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25C1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3C30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3EF51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4D10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7651F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33CA0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DA24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AC89B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2BA6E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AF47C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60B4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03B48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30383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8714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6EEEF8D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760403EA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70DB0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40" w:type="dxa"/>
            <w:vAlign w:val="center"/>
          </w:tcPr>
          <w:p w14:paraId="7674DF2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A16FD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4CB6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0C5C7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43095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CACBA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F315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8C3E1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237D95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99D3A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59302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98AEB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729F6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5B24C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9F2D7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9F8D5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FE000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54A41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847D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81D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624CA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23C8C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DA95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9C5DA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C1288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3DB09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AD7FD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0EC1F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33C63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473F1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4CF20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D129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01945567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0CDC6C5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4F4BE8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40" w:type="dxa"/>
            <w:vAlign w:val="center"/>
          </w:tcPr>
          <w:p w14:paraId="6A1FE30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55D5B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F4BA9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A685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51C42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DF145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1B1C7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203EE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18E70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63AE3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204AE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E74E1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ABF36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A61DB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8CF117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DE7C4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521BB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FDFB3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C697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6E27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AA6F6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7FC40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8F96E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9C363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D9AFB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367BA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32D21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B3ACE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FDECB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701D8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2A6C9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5741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77BB1902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29D1461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239D6A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40" w:type="dxa"/>
            <w:vAlign w:val="center"/>
          </w:tcPr>
          <w:p w14:paraId="245AB8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565FD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A8A2F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8187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37E6D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9F4F2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AD240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4AE5B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5CC7B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67D1D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EADF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81B88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9065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97F53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A6C7B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49CDF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56F65E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A6363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A1B1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E360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1B30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21E5F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80FC2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56CE9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416AC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AB076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48A8F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876A7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0D3E4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1B60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538F2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7E9A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435B3112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FBB5929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58686A" w14:textId="77777777" w:rsidR="00A54D5B" w:rsidRPr="00A54D5B" w:rsidRDefault="00A54D5B" w:rsidP="00A54D5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40" w:type="dxa"/>
            <w:vAlign w:val="center"/>
          </w:tcPr>
          <w:p w14:paraId="27AA814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2E414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8C363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09810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A7AC3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87203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EC7E9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C1CDD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034AB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550CA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D2CD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12B93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57F58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D731CA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1E052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B7CF7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9F6B4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E2D16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8B4C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D593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A4821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1FE13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1080D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2C250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9564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45C54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AD235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32449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7ED36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80581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BFCC4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DD2C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3B8C11FF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C765C27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A0B21" w14:textId="77777777" w:rsidR="00A54D5B" w:rsidRPr="00A54D5B" w:rsidRDefault="00A54D5B" w:rsidP="00A54D5B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40" w:type="dxa"/>
            <w:vAlign w:val="center"/>
          </w:tcPr>
          <w:p w14:paraId="1349A4F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4B5A0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C86E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459B5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65586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FE6FA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0EC8B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35F26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A1844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5B90D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D0A99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0656F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428D5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35B7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C3C7F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DB7E5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8B86A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B8D9E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D5A9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88E7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DD8B7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3C758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767ED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EC9EB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91136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A1BF6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39286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D03B5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81EB9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3828B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7FEAE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6346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35DB35AF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79B3550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8F116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40" w:type="dxa"/>
            <w:vAlign w:val="center"/>
          </w:tcPr>
          <w:p w14:paraId="3725CD9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4C98E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91E21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9AFA2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7B585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F83DC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67862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93B96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3D6A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23244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335C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68219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DDFCE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3C936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EF63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BEAA9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A373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88EC3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9BF0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28EB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A8EEA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D821A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91061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A2D61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FC7D1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568B9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35928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142C56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9C703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88C4D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F553E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A0F4C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592013B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5A747AD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58E2A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0" w:type="dxa"/>
            <w:vAlign w:val="center"/>
          </w:tcPr>
          <w:p w14:paraId="51DBC4B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156F4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5ABA6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ACEF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5CDC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7BA65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A894D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63026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5F09E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0B7B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7F217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32A2F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A309C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BA7FD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C73A9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1E8FE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82CEA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3FD3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2FF0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E2AE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60895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822CB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F96AD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84096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698BB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21901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A2C84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EA55E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EDB63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7514A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A64A5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EFF9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7B207411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EA1B889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1442C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40" w:type="dxa"/>
            <w:vAlign w:val="center"/>
          </w:tcPr>
          <w:p w14:paraId="4611351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2F46F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C1683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C8BA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97B43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EA3E4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163498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07F0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AC88A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03A61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07B35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79166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5C838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2F527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7ACF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6EDE4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5199C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84BD7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60A4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408B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F07CE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F3700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1D571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A20C8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C874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1F002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569FE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414DC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52154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0804F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B330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AB7F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45E732F3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7119B40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7DAF74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40" w:type="dxa"/>
            <w:vAlign w:val="center"/>
          </w:tcPr>
          <w:p w14:paraId="15C0E0B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7A86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7B670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2C9E8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CBA91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21D8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70137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A693A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7AE06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FFC9D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EF826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6A1A2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79791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27796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68CBD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60E12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A989A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129D4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80C1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5F9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3390D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48313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95E6A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BE40F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CE918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B1CD9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28389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10284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E574A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7B8C3C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3B30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C5AF6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5C7DEF0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19A6C05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ECA31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40" w:type="dxa"/>
            <w:vAlign w:val="center"/>
          </w:tcPr>
          <w:p w14:paraId="1A0F93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29A0C8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DEB8D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669D6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B124D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DF8E0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5832F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A78C0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B332F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B732C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24D3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C2F37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04166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DBF09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A8B64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65A64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A8952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6F15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A528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E028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92DE8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6F24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E0C4F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F0359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445B6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73B38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BAD02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CF618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DD1BD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829A0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5B76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362B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33E0C5B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6489BE3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14F53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40" w:type="dxa"/>
            <w:vAlign w:val="center"/>
          </w:tcPr>
          <w:p w14:paraId="039CE04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557F7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084A2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129EE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166D5B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229AF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A0A1E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6F9AB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8E639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8FC29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29FFB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44D56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BC491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4D657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3ADCE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394CC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4262D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D71DC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D902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F87C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F98B5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62F6C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A1DAE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589D7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9F047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7A9E9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231FD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8A115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C7147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68CA0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1A922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5E3C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2D4E89FF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10E4863" w14:textId="77777777" w:rsidR="00A54D5B" w:rsidRPr="00544BC1" w:rsidRDefault="00A54D5B" w:rsidP="00A54D5B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BD34F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40" w:type="dxa"/>
            <w:vAlign w:val="center"/>
          </w:tcPr>
          <w:p w14:paraId="76E6534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D15422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98968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D3C5A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53A2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7E2C3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72139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656B5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D3648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C5A32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10197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AD69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BA344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7586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DC7FB3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FD311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511D8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E71D6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01CA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85F3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AA1A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B9003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4AE9F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FF9A3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CB8A2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7F6B5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45771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F5A33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82446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85EBD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B5968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DC4A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04CEA550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910C61E" w14:textId="77777777" w:rsidR="00A54D5B" w:rsidRPr="00544BC1" w:rsidRDefault="00A54D5B" w:rsidP="00A54D5B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D3581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440" w:type="dxa"/>
            <w:vAlign w:val="center"/>
          </w:tcPr>
          <w:p w14:paraId="6B4A701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1BA7D6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6A36B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C27B0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AF58B6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F12D6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66C8F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3886B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9421C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E06AD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709A7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E3B76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00C0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EFF5D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B6523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7D6C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AD38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53A0A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60ED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50DF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E5F3A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C0502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D02B9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24C22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3A2A6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79035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81DF4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5E480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FE341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20763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6440D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7A98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042F8FD9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6A8B3D3" w14:textId="77777777" w:rsidR="00A54D5B" w:rsidRPr="00544BC1" w:rsidRDefault="00A54D5B" w:rsidP="00A54D5B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75D41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0" w:type="dxa"/>
            <w:vAlign w:val="center"/>
          </w:tcPr>
          <w:p w14:paraId="6291318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26A4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8BFC6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5E9F0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A06F44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D63ED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136231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ECE06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6AA2D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F6175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EB39A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109B7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28A9D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08DB9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DC65E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3E1E1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163E8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690AB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D1A9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22CA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F90BF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4CED2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31E22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BCEF6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39B7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36563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95DC9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3C3C3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DEB5A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EC10A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46AA1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8C1C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61B32168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FAE180D" w14:textId="77777777" w:rsidR="00A54D5B" w:rsidRPr="00544BC1" w:rsidRDefault="00A54D5B" w:rsidP="00A54D5B">
            <w:pPr>
              <w:ind w:firstLine="51"/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DD889C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40" w:type="dxa"/>
            <w:vAlign w:val="center"/>
          </w:tcPr>
          <w:p w14:paraId="01CE930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EA480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DA3D5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70FD4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B0E38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14C8D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69DF6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AC89E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34075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0B527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66F38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9A1FA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BDCCD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685FA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2938D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76876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34E7C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ABF4EA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F7D0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BCB4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427846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0CFD9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69032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AC1BF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BA5A5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2822C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CC0DF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4030AB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97E09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90043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FE28B0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BD40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D5B" w:rsidRPr="00544BC1" w14:paraId="15D88E8E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0158A71" w14:textId="77777777" w:rsidR="00A54D5B" w:rsidRPr="00544BC1" w:rsidRDefault="00A54D5B" w:rsidP="00A54D5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CEDF6" w14:textId="77777777" w:rsidR="00A54D5B" w:rsidRPr="00A54D5B" w:rsidRDefault="00A54D5B" w:rsidP="00A54D5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40" w:type="dxa"/>
            <w:vAlign w:val="center"/>
          </w:tcPr>
          <w:p w14:paraId="7EF1D93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26436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F4CA8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0A0CB5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96650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AE9F3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202EB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AC3157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EDA5C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FEA97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B783E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4C410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67C35E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BEE9D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1D4D7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30E9C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8454B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B22A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DD0FF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7C604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A45932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FED9E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F9A3B9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0AA3E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3EE1DC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6B81F3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6516A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21DFA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8ECAB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0474CD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01A288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C50EE1" w14:textId="77777777" w:rsidR="00A54D5B" w:rsidRDefault="00A54D5B" w:rsidP="00A54D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4DBA47A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FE195A2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63C98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40" w:type="dxa"/>
            <w:vAlign w:val="center"/>
          </w:tcPr>
          <w:p w14:paraId="47BF7D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48AD6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323E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D81C5E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919CA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B32E6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CBC6F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9CE2F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BBB495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FA3A6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9F04B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84BA0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DE12E0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B099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00184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B05C5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D476A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D91C8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8D0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CF77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0E868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4C551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684D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706B1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C8B57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E71A0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DD8E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BFF52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2DC7A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50C7E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12B7C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0F74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4828CCD1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7E5C106F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F5DB3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40" w:type="dxa"/>
            <w:vAlign w:val="center"/>
          </w:tcPr>
          <w:p w14:paraId="75EA5AB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A8062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0041C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E78F8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7A4F5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437F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7B33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60D4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2C3423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D08DF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E380A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CBF99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32C4B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B05B9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B5BC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0925B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6F7B73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3C90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037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00B2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E8736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A095B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9BFF5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9EB9F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51160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C676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C6F27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5111C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23E8D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A963D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68FF9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22D3E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517BFB2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0463DDF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C08CF3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40" w:type="dxa"/>
            <w:vAlign w:val="center"/>
          </w:tcPr>
          <w:p w14:paraId="52EC003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D067A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25CC0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104E1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91326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4890E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EB0FB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C76CD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A79A9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E2AA4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AB900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C150C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43F1C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9E335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2422E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5B449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6344C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532E3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FA6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180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F5A3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98516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777C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F2773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D4E0E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C41E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DCDE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4EEA2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797D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DA600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A2E39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027CD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181EC6F9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C5FDA98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51CC9E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440" w:type="dxa"/>
            <w:vAlign w:val="center"/>
          </w:tcPr>
          <w:p w14:paraId="7123833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6EC40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64218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672D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3C2DB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B2018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F12EE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0A0F0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33071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A2EF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D41A5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202B4E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E1BD3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2561B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21944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430F1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A692E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5EDF4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81FC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6DF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52517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0B389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86B8D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6E14F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26B05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485E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62EDD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4C0F4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F1ED8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3247B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F6BC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9D219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7415B8F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FC3F082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EE91F4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40" w:type="dxa"/>
            <w:vAlign w:val="center"/>
          </w:tcPr>
          <w:p w14:paraId="3D6218A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59994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5A69B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95CC5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CC4C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AE9E4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FA95E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56B5A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82F0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4F5B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75EA4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AAA40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6282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445E6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E7C10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E541B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172CA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19B3D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5853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472B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D180E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4A7D5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B6B28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EC4CB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4820F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25495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7B95D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30A0B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92622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CB30B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18436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DBFD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76A32A7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066442A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519DC0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4C1DCC2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2E2EEB7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90CC7A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A54B9D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7F6B762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58A198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4A58E67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4F8E72C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14:paraId="26D6B07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53D5D9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E3D1E5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39C19BF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3891A9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DCDCDC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B5B0FB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F77F9C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8B6875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D72B69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DD6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3FC5E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986CA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148C7F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D0E077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4095A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BAF20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E3CA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E67A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087E0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D75E4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49C41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F51D9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E201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6B2D21F1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CA1E688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5E99E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5B00F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E59A2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FCE235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122DB3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E55474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89C650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12DCAFA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74BB25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E06C76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51C423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7824E74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AC8C06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428AA3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B9C714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BB2535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2333D9F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73DBC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4B2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CA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640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401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82D097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12D02D8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BEE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F56C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D69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678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68B9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64B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1BAA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AF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38D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30E206C4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D7C0D31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12E757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7F41ECF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1F2BA8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68EA27F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7A0BB63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E5A88D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62407B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ED8077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0A3E34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4A52323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4E5C6C2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4AACD7C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63DF949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1354126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1B5330C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6182BB3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6F565D3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5F43E8F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C421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2C5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20A7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7DFD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43394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39D988A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D4AC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AD71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B421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2211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BB7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56FD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1115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3A00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3F6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61AE4FEF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A2A4C37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AD0F7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440" w:type="dxa"/>
            <w:vAlign w:val="center"/>
          </w:tcPr>
          <w:p w14:paraId="60EF7EA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EDAAE4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5D8D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08479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AEA13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6C0B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F6C1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6EFB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A5F3D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875AE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B8840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ACD38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3BF8F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CA555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3A083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59CC4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FE46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D0BDD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0291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5298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17EA0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A79E64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844C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86C6E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888FD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02F1D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048A9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449ED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8E607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18B01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27368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645F7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1C6E2351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773D7497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EACDC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440" w:type="dxa"/>
            <w:vAlign w:val="center"/>
          </w:tcPr>
          <w:p w14:paraId="472A2BE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7E2BDF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9E9B6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BC7CC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D0AFD1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9D04D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CECA9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4029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F944B5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1C6E2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BAA48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47EC5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42E97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03AA4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A9935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86FCC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9C154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E99E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5626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D35F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8C9DE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915CF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A91BB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9A2CF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BB59D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71843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E9EAE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E661B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4048D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36DD8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DE8A0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2B2B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7A5CD3AB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484DAD4C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FE1266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440" w:type="dxa"/>
            <w:vAlign w:val="center"/>
          </w:tcPr>
          <w:p w14:paraId="3C14D26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D9BE1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5D98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BF79A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AB148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3F212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E708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14:paraId="2E2D518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1B9DDB0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E932E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519B3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7BC264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16675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862DE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9B8F2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CE657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1656F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136D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6D3D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9BE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7083E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118072A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07BC678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DCC2F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2F7F0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2903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76B07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65D97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F883A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838EF8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B4AF71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7469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D91AAB" w:rsidRPr="00544BC1" w14:paraId="62D5BEC5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63130C5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8D3E7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440" w:type="dxa"/>
            <w:vAlign w:val="center"/>
          </w:tcPr>
          <w:p w14:paraId="115612B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17FE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9D54C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3CAF4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1C06A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38D2A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F6D05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A2D0B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2D46F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08FC5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C6509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0F15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B730D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D8EA2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9B389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D737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751A8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8751A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579A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97FD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1967F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B55B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83F3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30937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9574E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B2786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C1704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FCB5A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D2609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CFC01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0A1B2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FD83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3E42336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D0465C8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C177CE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440" w:type="dxa"/>
            <w:vAlign w:val="center"/>
          </w:tcPr>
          <w:p w14:paraId="551E04F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B207C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E1E53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2258C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B3906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B759F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0257E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F416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F02EE6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8182A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7EC75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B334B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F9587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C2E7B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3FB98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BC974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03691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E34DF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3599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1EE8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28424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836F1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49A25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E5CD6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05EB8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29AC6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C8452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1209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123B0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7070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85FA7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E62C6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7F4287F6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CBBA56E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C635B8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440" w:type="dxa"/>
            <w:vAlign w:val="center"/>
          </w:tcPr>
          <w:p w14:paraId="700795A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042DC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5C577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93A6E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175BFE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D4F192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84645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09B3B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40857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4C139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989C5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B3763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CB4BC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26569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D6096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34513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1CBB2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44403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FC2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7E69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15948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FF0EEC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05A81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0EDCC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39081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F7A0D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E1123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84D33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A711B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603AC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BBCA3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8BB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613D495A" w14:textId="77777777" w:rsidTr="00B87E93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</w:tcPr>
          <w:p w14:paraId="3666F2E9" w14:textId="77777777" w:rsidR="00D91AAB" w:rsidRPr="00D91AAB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81A8F1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440" w:type="dxa"/>
            <w:vAlign w:val="center"/>
          </w:tcPr>
          <w:p w14:paraId="573AE64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9A17C5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2B550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6964A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4636B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AE46E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E3D3A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3B9A8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A4772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7ADC0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586E8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953D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6F19F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243CE1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E45C72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F626F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41BE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48505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FEE0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A7D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D20DC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66B2E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E92EB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B104A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0D72E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FD229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25CB0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EBD91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F4FF2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EC8DC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07B74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0EEA4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54426F88" w14:textId="77777777" w:rsidTr="00B87E93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</w:tcPr>
          <w:p w14:paraId="0733F311" w14:textId="77777777" w:rsidR="00D91AAB" w:rsidRPr="00D91AAB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07FD5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440" w:type="dxa"/>
            <w:vAlign w:val="center"/>
          </w:tcPr>
          <w:p w14:paraId="0134F21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38ED0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DE9B24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6954D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E7958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60B12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787C0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03B237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7CC36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5624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B7CAB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E890A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01CC5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0889C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9B953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B7BEF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26B45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E0816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167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B925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7AA9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59B4BC4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vAlign w:val="center"/>
          </w:tcPr>
          <w:p w14:paraId="05A6E39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76760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9A66F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6C368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754A2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BAAF4A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878FBA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5AB34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69C3F1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2D848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D91AAB" w:rsidRPr="00544BC1" w14:paraId="54689217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3BDA69A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D0E86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440" w:type="dxa"/>
            <w:vAlign w:val="center"/>
          </w:tcPr>
          <w:p w14:paraId="23132DC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D10CE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E7F3C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80ADB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94AF0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0A805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E9A43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D4E282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66326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A8B75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8F671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72C44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E1D43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96AFF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EAB31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E4362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FEE2C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4F680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7671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A587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C16E6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B457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82492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3DEA5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52C3E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330BC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5893D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2D375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B0C4F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81390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76BBB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BDEA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1FB311ED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4AB960C2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211a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1DB9A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440" w:type="dxa"/>
            <w:vAlign w:val="center"/>
          </w:tcPr>
          <w:p w14:paraId="5C1276B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61272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286A8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8C531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85CE8E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5FEBA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E0BB7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8399F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0B78B1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C60389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67D20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F0E9A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406B5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636B0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0DFE1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DA106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B3000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15D0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9BC0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F80E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D123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54F36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09DBC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405D3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44181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5CE46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B3FAA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A460A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1C4A5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5CF8D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C35F5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E7E6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5EB758BE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3C37E0D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7811A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440" w:type="dxa"/>
            <w:vAlign w:val="center"/>
          </w:tcPr>
          <w:p w14:paraId="19B0AE1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148F7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D1790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C1D4B2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AD9CF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0F62B8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EF1ECE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1B5A8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E6CAE6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6AA81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8BE4C1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793BB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F4818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1A95D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F2A1C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365A1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C2B00A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C5719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2B28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7996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B5767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8D74F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CDEC2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E8AA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F0E52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944B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1421B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5E176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B4FE4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8A8E5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83056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2446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91AAB" w:rsidRPr="00544BC1" w14:paraId="0B80C130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AD460BE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02C33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440" w:type="dxa"/>
            <w:vAlign w:val="center"/>
          </w:tcPr>
          <w:p w14:paraId="35FC457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01D52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5A0B5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71AC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3F35E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A71B11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A425D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4C521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F623E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CC562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12961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160FA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64801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93ED0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F9994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7A5AA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F4063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A048F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D3B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52C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0B56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6F1CE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8BD5C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95D01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5D128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9C3E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063CD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59BBB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83DFC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2CD63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23F98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2813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2C1536AE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57FFDF1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3DE688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440" w:type="dxa"/>
            <w:vAlign w:val="center"/>
          </w:tcPr>
          <w:p w14:paraId="33C1E3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3D7A6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vAlign w:val="center"/>
          </w:tcPr>
          <w:p w14:paraId="418E6E2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25B89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278FE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C8BEA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47D54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CEDEB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43C47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D5C25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8DF9D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B5C22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E76E3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7B34D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A6797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8F8D6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130457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E6B88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2177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A225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53563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391F5F4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14:paraId="03965AA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2116F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7B724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DADDA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758EA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7ED9D3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1B521F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E4080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314901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E9A2B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D91AAB" w:rsidRPr="00544BC1" w14:paraId="66A979A3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44DF7B04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7F1F12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440" w:type="dxa"/>
            <w:vAlign w:val="center"/>
          </w:tcPr>
          <w:p w14:paraId="43D7CE7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190F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6173065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C74E1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0A8B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950AE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D116D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67044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1C42D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3D995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C30408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291F9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ACB5F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CCEE9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E8E8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2C365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2D782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67542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30EF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0F9A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E7890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1801B3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14:paraId="2AA1191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4CA13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D069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7B41E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9C487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2948EE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3B7BC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075F4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DFCBB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5FA1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D91AAB" w:rsidRPr="00544BC1" w14:paraId="358FFD74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EAC3E28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D93324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440" w:type="dxa"/>
            <w:vAlign w:val="center"/>
          </w:tcPr>
          <w:p w14:paraId="278B9EC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2581D8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7291F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5663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33C83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93DD7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A3D3C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0015AC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F0569E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DBD81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2CC4B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284A0B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16515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3B4DA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1F9BD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AB926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1D465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1FB91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D7B0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4BDA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5CF69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6D559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79BEE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9D623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CC7CB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DA4C6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B2F5C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8B704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5FAC0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57B75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21C89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A35D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769DD95F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FFB1325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A61A3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440" w:type="dxa"/>
            <w:vAlign w:val="center"/>
          </w:tcPr>
          <w:p w14:paraId="252072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E77C3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39642C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8D51A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681EFF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E0E74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C162A8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6B11E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9AAA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9E0D6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75783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90E42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8DFC7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1B5FF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3C33A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969A1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2A2009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FE002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84A0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C12E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0E229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51488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57544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4A0D3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E947B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7086A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E997D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730CB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BB9AC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2CA28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63C24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21D2B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79CAE180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0A90D5F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72B2BB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440" w:type="dxa"/>
            <w:vAlign w:val="center"/>
          </w:tcPr>
          <w:p w14:paraId="1B3F72C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22CA4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B7EAE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BB6E5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85ECC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DA80D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8C8D9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1FE3F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7A6BD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8774B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955C0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F7962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489B9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8654A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6BB36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CF9EE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0F441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B3966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D868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E706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6A585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CAC07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E457E8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14B65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A446F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43CC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F8B3E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1B0EF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1B1133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6F8CB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765BB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9526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1AAB" w:rsidRPr="00544BC1" w14:paraId="52AFB56A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7739F285" w14:textId="77777777" w:rsidR="00D91AAB" w:rsidRPr="00544BC1" w:rsidRDefault="00D91AAB" w:rsidP="00D91AA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9BE73" w14:textId="77777777" w:rsidR="00D91AAB" w:rsidRPr="00A54D5B" w:rsidRDefault="00D91AAB" w:rsidP="00D91AAB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440" w:type="dxa"/>
            <w:vAlign w:val="center"/>
          </w:tcPr>
          <w:p w14:paraId="47ABE5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87FAC3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4FEC18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C53221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4EF810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8F4A7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288A1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46DD3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A2462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6AFE1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A2BF1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892C8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7DC46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E3A3F8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1615B1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4B14C6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68B1D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7C657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E766E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223C4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C2ECD2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040D3A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7C5B3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C40B3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F0478D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F5D9FF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B8C315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20E65B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31EFEC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CE19C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C000F9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218D7" w14:textId="77777777" w:rsidR="00D91AAB" w:rsidRDefault="00D91AAB" w:rsidP="00D91A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01B0" w:rsidRPr="00544BC1" w14:paraId="60BEB328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9CF7E06" w14:textId="77777777" w:rsidR="00CF01B0" w:rsidRPr="00544BC1" w:rsidRDefault="00CF01B0" w:rsidP="00CF01B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26FD6" w14:textId="77777777" w:rsidR="00CF01B0" w:rsidRPr="00A54D5B" w:rsidRDefault="00CF01B0" w:rsidP="00CF01B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440" w:type="dxa"/>
            <w:vAlign w:val="center"/>
          </w:tcPr>
          <w:p w14:paraId="0C2965C6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32082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7005AE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96B68F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5E65754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B10104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80C59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28916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35F506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9C1812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543B3D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715EB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4A636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D320C2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9C85E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C89C3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1DF2E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FB4FBF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F1A1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DE0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3AFEDF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5097A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7D728C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433F5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E1D487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A33CC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5F49F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A5D1B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6A2D12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4FE71B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61A8F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AC68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01B0" w:rsidRPr="00544BC1" w14:paraId="44538A0E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EEBF361" w14:textId="77777777" w:rsidR="00CF01B0" w:rsidRPr="00544BC1" w:rsidRDefault="00CF01B0" w:rsidP="00CF01B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E48EA8" w14:textId="77777777" w:rsidR="00CF01B0" w:rsidRPr="00A54D5B" w:rsidRDefault="00CF01B0" w:rsidP="00CF01B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440" w:type="dxa"/>
            <w:vAlign w:val="center"/>
          </w:tcPr>
          <w:p w14:paraId="37418246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2F769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E583C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9FD4BF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55871C3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112BAC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C5133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7E110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5EEA7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054C8C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A7E21E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9A991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F04C3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A7D42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82F2FF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B1132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37A172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395EB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282B2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CAAB4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7D6C2B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AB90F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E59B1E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7C8EA2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78DAA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6937F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95163C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82E04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E2CD8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F35D5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50539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33C77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01B0" w:rsidRPr="00544BC1" w14:paraId="4CE64C26" w14:textId="77777777" w:rsidTr="003002E2">
        <w:trPr>
          <w:cantSplit/>
          <w:trHeight w:hRule="exact" w:val="17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3E41958" w14:textId="77777777" w:rsidR="00CF01B0" w:rsidRPr="00544BC1" w:rsidRDefault="00CF01B0" w:rsidP="00CF01B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D3223" w14:textId="77777777" w:rsidR="00CF01B0" w:rsidRPr="003002E2" w:rsidRDefault="00CF01B0" w:rsidP="00CF01B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440" w:type="dxa"/>
            <w:vAlign w:val="center"/>
          </w:tcPr>
          <w:p w14:paraId="3F695B8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E8483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52661F5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88CBE6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02EC8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37E24F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8F1DB8C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1806473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59A5A6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8B1E53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17282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6B2287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1852C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2CB646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59595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C479FA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8847E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3B723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86C4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F05FD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1569BF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D8665A8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F6B5E3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AC741B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EF1F9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9AC13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F21B2B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08F419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8934C1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B9A980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A88817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79A61B" w14:textId="77777777" w:rsidR="00CF01B0" w:rsidRDefault="00CF01B0" w:rsidP="00CF01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A042EB0" w14:textId="77777777" w:rsidR="00304A3B" w:rsidRDefault="00304A3B" w:rsidP="00304A3B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(dok.)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2"/>
        <w:gridCol w:w="243"/>
        <w:gridCol w:w="7"/>
        <w:gridCol w:w="6"/>
        <w:gridCol w:w="426"/>
        <w:gridCol w:w="7"/>
        <w:gridCol w:w="5"/>
        <w:gridCol w:w="427"/>
        <w:gridCol w:w="11"/>
        <w:gridCol w:w="6"/>
        <w:gridCol w:w="422"/>
        <w:gridCol w:w="10"/>
        <w:gridCol w:w="7"/>
        <w:gridCol w:w="422"/>
        <w:gridCol w:w="9"/>
        <w:gridCol w:w="8"/>
        <w:gridCol w:w="422"/>
        <w:gridCol w:w="8"/>
        <w:gridCol w:w="9"/>
        <w:gridCol w:w="422"/>
        <w:gridCol w:w="8"/>
        <w:gridCol w:w="9"/>
        <w:gridCol w:w="423"/>
        <w:gridCol w:w="6"/>
        <w:gridCol w:w="10"/>
        <w:gridCol w:w="428"/>
        <w:gridCol w:w="11"/>
        <w:gridCol w:w="428"/>
        <w:gridCol w:w="11"/>
        <w:gridCol w:w="428"/>
        <w:gridCol w:w="12"/>
        <w:gridCol w:w="431"/>
        <w:gridCol w:w="9"/>
        <w:gridCol w:w="433"/>
        <w:gridCol w:w="7"/>
        <w:gridCol w:w="434"/>
        <w:gridCol w:w="6"/>
        <w:gridCol w:w="434"/>
        <w:gridCol w:w="6"/>
        <w:gridCol w:w="433"/>
        <w:gridCol w:w="7"/>
        <w:gridCol w:w="432"/>
        <w:gridCol w:w="8"/>
        <w:gridCol w:w="431"/>
        <w:gridCol w:w="9"/>
        <w:gridCol w:w="430"/>
        <w:gridCol w:w="10"/>
        <w:gridCol w:w="429"/>
        <w:gridCol w:w="11"/>
        <w:gridCol w:w="428"/>
        <w:gridCol w:w="12"/>
        <w:gridCol w:w="427"/>
        <w:gridCol w:w="13"/>
        <w:gridCol w:w="426"/>
        <w:gridCol w:w="14"/>
        <w:gridCol w:w="425"/>
        <w:gridCol w:w="15"/>
        <w:gridCol w:w="424"/>
        <w:gridCol w:w="16"/>
        <w:gridCol w:w="423"/>
        <w:gridCol w:w="17"/>
        <w:gridCol w:w="422"/>
        <w:gridCol w:w="18"/>
        <w:gridCol w:w="421"/>
        <w:gridCol w:w="19"/>
        <w:gridCol w:w="420"/>
        <w:gridCol w:w="20"/>
        <w:gridCol w:w="419"/>
        <w:gridCol w:w="21"/>
        <w:gridCol w:w="418"/>
        <w:gridCol w:w="22"/>
        <w:gridCol w:w="417"/>
        <w:gridCol w:w="23"/>
        <w:gridCol w:w="418"/>
        <w:gridCol w:w="25"/>
      </w:tblGrid>
      <w:tr w:rsidR="00304A3B" w:rsidRPr="00544BC1" w14:paraId="03D45D12" w14:textId="77777777" w:rsidTr="00484AD3">
        <w:trPr>
          <w:cantSplit/>
          <w:trHeight w:hRule="exact" w:val="348"/>
        </w:trPr>
        <w:tc>
          <w:tcPr>
            <w:tcW w:w="1966" w:type="dxa"/>
            <w:gridSpan w:val="5"/>
            <w:vMerge w:val="restart"/>
            <w:vAlign w:val="center"/>
          </w:tcPr>
          <w:p w14:paraId="4D7FEA7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Rodzaje przestępstw</w:t>
            </w:r>
          </w:p>
          <w:p w14:paraId="3F52602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(w rep. K)</w:t>
            </w:r>
          </w:p>
          <w:p w14:paraId="563F5CE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3"/>
            <w:vMerge w:val="restart"/>
            <w:vAlign w:val="center"/>
          </w:tcPr>
          <w:p w14:paraId="57DB2417" w14:textId="77777777" w:rsidR="00304A3B" w:rsidRPr="003002E2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0D0465F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7CC885E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33C4D7B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14:paraId="21944C5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51417CA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5858AED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5D39796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00F4315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3315181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02E2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4B4AFE0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16FF602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5E190DB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022FF2E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048593E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1388E46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14:paraId="05AF5D8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33A433B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9" w:type="dxa"/>
            <w:gridSpan w:val="13"/>
            <w:vAlign w:val="center"/>
          </w:tcPr>
          <w:p w14:paraId="3D60B4A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14:paraId="41FE6F1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40" w:type="dxa"/>
            <w:gridSpan w:val="2"/>
            <w:vMerge w:val="restart"/>
            <w:vAlign w:val="center"/>
          </w:tcPr>
          <w:p w14:paraId="58F8015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3D57835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02E2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6155ED8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38854C59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02E2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6CCECE0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54C3626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7" w:type="dxa"/>
            <w:gridSpan w:val="6"/>
            <w:vMerge w:val="restart"/>
            <w:shd w:val="clear" w:color="auto" w:fill="auto"/>
            <w:vAlign w:val="center"/>
          </w:tcPr>
          <w:p w14:paraId="66A3AEC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6"/>
            <w:vMerge w:val="restart"/>
            <w:vAlign w:val="center"/>
          </w:tcPr>
          <w:p w14:paraId="30744D6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78CA24B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4"/>
            <w:vMerge w:val="restart"/>
            <w:shd w:val="clear" w:color="auto" w:fill="auto"/>
            <w:vAlign w:val="center"/>
          </w:tcPr>
          <w:p w14:paraId="7DF02299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006C53C7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22" w:type="dxa"/>
            <w:gridSpan w:val="11"/>
            <w:vMerge w:val="restart"/>
            <w:shd w:val="clear" w:color="auto" w:fill="auto"/>
            <w:vAlign w:val="center"/>
          </w:tcPr>
          <w:p w14:paraId="56D6A71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618D56A3" w14:textId="77777777" w:rsidTr="00484AD3">
        <w:trPr>
          <w:cantSplit/>
          <w:trHeight w:hRule="exact" w:val="222"/>
        </w:trPr>
        <w:tc>
          <w:tcPr>
            <w:tcW w:w="1966" w:type="dxa"/>
            <w:gridSpan w:val="5"/>
            <w:vMerge/>
            <w:vAlign w:val="center"/>
          </w:tcPr>
          <w:p w14:paraId="0503405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68C7804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488FF7C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5620A58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3D7AA33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24D3CB1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vAlign w:val="center"/>
          </w:tcPr>
          <w:p w14:paraId="6C23435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 w:val="restart"/>
            <w:vAlign w:val="center"/>
          </w:tcPr>
          <w:p w14:paraId="1FDA4DF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01" w:type="dxa"/>
            <w:gridSpan w:val="10"/>
            <w:vAlign w:val="center"/>
          </w:tcPr>
          <w:p w14:paraId="14EE115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0C1B0B5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048E19C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5A801B6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7FA8CB2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0987B8D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36CA15C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6"/>
            <w:vMerge/>
            <w:shd w:val="clear" w:color="auto" w:fill="auto"/>
            <w:vAlign w:val="center"/>
          </w:tcPr>
          <w:p w14:paraId="01B128D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6"/>
            <w:vMerge/>
            <w:vAlign w:val="center"/>
          </w:tcPr>
          <w:p w14:paraId="04787B87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1D279F19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4"/>
            <w:vMerge/>
            <w:shd w:val="clear" w:color="auto" w:fill="auto"/>
            <w:vAlign w:val="center"/>
          </w:tcPr>
          <w:p w14:paraId="140F3D45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2" w:type="dxa"/>
            <w:gridSpan w:val="11"/>
            <w:vMerge/>
            <w:shd w:val="clear" w:color="auto" w:fill="auto"/>
            <w:vAlign w:val="center"/>
          </w:tcPr>
          <w:p w14:paraId="27AE3754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6D18BE57" w14:textId="77777777" w:rsidTr="00484AD3">
        <w:trPr>
          <w:cantSplit/>
          <w:trHeight w:hRule="exact" w:val="275"/>
        </w:trPr>
        <w:tc>
          <w:tcPr>
            <w:tcW w:w="1966" w:type="dxa"/>
            <w:gridSpan w:val="5"/>
            <w:vMerge/>
            <w:vAlign w:val="center"/>
          </w:tcPr>
          <w:p w14:paraId="0641877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1AF7A78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29E25C61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6BFEBE8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26DFC08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70E97DD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vAlign w:val="center"/>
          </w:tcPr>
          <w:p w14:paraId="488C8A0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5298E75E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 w:val="restart"/>
            <w:vAlign w:val="center"/>
          </w:tcPr>
          <w:p w14:paraId="4EF0E86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63" w:type="dxa"/>
            <w:gridSpan w:val="8"/>
            <w:vAlign w:val="center"/>
          </w:tcPr>
          <w:p w14:paraId="0B10767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119C50F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34DA3ED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3A9794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079F457C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0439569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26BC206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3A35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E734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276A7FB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14:paraId="3BB20CB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4"/>
            <w:vAlign w:val="center"/>
          </w:tcPr>
          <w:p w14:paraId="389E604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gridSpan w:val="2"/>
            <w:vMerge/>
            <w:vAlign w:val="center"/>
          </w:tcPr>
          <w:p w14:paraId="2EE18766" w14:textId="77777777"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1D141F96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280C7491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00E0A590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14:paraId="453C325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66" w:type="dxa"/>
            <w:gridSpan w:val="3"/>
            <w:vMerge w:val="restart"/>
            <w:shd w:val="clear" w:color="auto" w:fill="auto"/>
            <w:vAlign w:val="center"/>
          </w:tcPr>
          <w:p w14:paraId="31643A2E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0F3CE2EE" w14:textId="77777777" w:rsidTr="00484AD3">
        <w:trPr>
          <w:cantSplit/>
          <w:trHeight w:val="300"/>
        </w:trPr>
        <w:tc>
          <w:tcPr>
            <w:tcW w:w="1966" w:type="dxa"/>
            <w:gridSpan w:val="5"/>
            <w:vMerge/>
            <w:vAlign w:val="center"/>
          </w:tcPr>
          <w:p w14:paraId="694B025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7DA4E13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396134F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6139482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6D93213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406E3BA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FF28B0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14:paraId="76CD12F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14:paraId="345E66A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493E59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gridSpan w:val="2"/>
            <w:vAlign w:val="center"/>
          </w:tcPr>
          <w:p w14:paraId="58DA8C3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43" w:type="dxa"/>
            <w:gridSpan w:val="2"/>
            <w:vAlign w:val="center"/>
          </w:tcPr>
          <w:p w14:paraId="53412D8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42" w:type="dxa"/>
            <w:gridSpan w:val="2"/>
            <w:vAlign w:val="center"/>
          </w:tcPr>
          <w:p w14:paraId="067DA72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41" w:type="dxa"/>
            <w:gridSpan w:val="2"/>
            <w:vMerge/>
            <w:vAlign w:val="center"/>
          </w:tcPr>
          <w:p w14:paraId="1D828C1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14:paraId="3444162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313D0C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1A3D5BF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3EFE5F0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3F91A91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11E70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9A04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5316ABB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14:paraId="27C6894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68D8E6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F9C2FC5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25E1A78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5CE4D5C2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51E96D02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307D766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EDF0638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CFE8BF5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14:paraId="3C4BF8EA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66" w:type="dxa"/>
            <w:gridSpan w:val="3"/>
            <w:vMerge/>
            <w:shd w:val="clear" w:color="auto" w:fill="auto"/>
            <w:vAlign w:val="center"/>
          </w:tcPr>
          <w:p w14:paraId="49990AB7" w14:textId="77777777"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4C7C4885" w14:textId="77777777" w:rsidTr="00484AD3">
        <w:trPr>
          <w:cantSplit/>
          <w:trHeight w:hRule="exact" w:val="113"/>
        </w:trPr>
        <w:tc>
          <w:tcPr>
            <w:tcW w:w="1966" w:type="dxa"/>
            <w:gridSpan w:val="5"/>
          </w:tcPr>
          <w:p w14:paraId="2DDA6CC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14:paraId="2F8BB721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8" w:type="dxa"/>
            <w:gridSpan w:val="2"/>
            <w:tcBorders>
              <w:bottom w:val="single" w:sz="2" w:space="0" w:color="auto"/>
            </w:tcBorders>
          </w:tcPr>
          <w:p w14:paraId="1DFD469B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14:paraId="188A6514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14:paraId="10546FA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14:paraId="124C4D23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</w:tcPr>
          <w:p w14:paraId="1437E7AC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38" w:type="dxa"/>
            <w:gridSpan w:val="3"/>
          </w:tcPr>
          <w:p w14:paraId="3FBF6E8D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8" w:type="dxa"/>
            <w:gridSpan w:val="2"/>
          </w:tcPr>
          <w:p w14:paraId="2E00F27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gridSpan w:val="2"/>
          </w:tcPr>
          <w:p w14:paraId="7563620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gridSpan w:val="2"/>
          </w:tcPr>
          <w:p w14:paraId="00B47E5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43" w:type="dxa"/>
            <w:gridSpan w:val="2"/>
          </w:tcPr>
          <w:p w14:paraId="276064C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42" w:type="dxa"/>
            <w:gridSpan w:val="2"/>
          </w:tcPr>
          <w:p w14:paraId="380688C6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41" w:type="dxa"/>
            <w:gridSpan w:val="2"/>
          </w:tcPr>
          <w:p w14:paraId="6DB9E38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40" w:type="dxa"/>
            <w:gridSpan w:val="2"/>
          </w:tcPr>
          <w:p w14:paraId="0F5B11E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gridSpan w:val="2"/>
          </w:tcPr>
          <w:p w14:paraId="33CBA76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gridSpan w:val="2"/>
          </w:tcPr>
          <w:p w14:paraId="26E239B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gridSpan w:val="2"/>
          </w:tcPr>
          <w:p w14:paraId="4FCD01C3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06C97F58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26FCDA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BF25A4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3D13D48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gridSpan w:val="2"/>
          </w:tcPr>
          <w:p w14:paraId="3CCD119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gridSpan w:val="2"/>
          </w:tcPr>
          <w:p w14:paraId="22299452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302BD0ED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1BFAE459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0316F26B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225E9C4F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229F4757" w14:textId="77777777"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5380876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04D7807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gridSpan w:val="2"/>
            <w:shd w:val="clear" w:color="auto" w:fill="auto"/>
          </w:tcPr>
          <w:p w14:paraId="5A682D58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66" w:type="dxa"/>
            <w:gridSpan w:val="3"/>
            <w:shd w:val="clear" w:color="auto" w:fill="auto"/>
          </w:tcPr>
          <w:p w14:paraId="69A07A2F" w14:textId="77777777"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484AD3" w:rsidRPr="00544BC1" w14:paraId="79837124" w14:textId="77777777" w:rsidTr="00484AD3">
        <w:trPr>
          <w:gridAfter w:val="1"/>
          <w:wAfter w:w="25" w:type="dxa"/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56F70249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FA0E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439" w:type="dxa"/>
            <w:gridSpan w:val="3"/>
            <w:vAlign w:val="center"/>
          </w:tcPr>
          <w:p w14:paraId="216CBD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3BAFD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79A0E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30E96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B76A1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11FB0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57B2C8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00C8A3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C2BE6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B3F5FE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94F5A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43DA1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3B7199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00C9B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EAD91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3BFBA0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D511DE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BF4DB9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24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2356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E986AD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846B4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B767F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BF36E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4E611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938B2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F2CB7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18C4D8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E8667C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547A77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8F145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C7F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40C46B4" w14:textId="77777777" w:rsidTr="00484AD3">
        <w:trPr>
          <w:gridAfter w:val="1"/>
          <w:wAfter w:w="25" w:type="dxa"/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42985BA7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0ECF5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439" w:type="dxa"/>
            <w:gridSpan w:val="3"/>
            <w:vAlign w:val="center"/>
          </w:tcPr>
          <w:p w14:paraId="408F64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80783A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352D2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B588B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EE4458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4C86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14:paraId="70D7F9A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289290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9B30E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54BCE9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841B4A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BC21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1B6A1C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0DECD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E8114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8F306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E5FD7A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DE1D1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C2A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3AD9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8D7DB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C13DA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0B66D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1878E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8632FB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02B83F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0732C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D90F8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D97D26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47095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E229E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3A48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82661B6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66010702" w14:textId="77777777" w:rsidR="00484AD3" w:rsidRPr="003002E2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76CA97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vAlign w:val="center"/>
          </w:tcPr>
          <w:p w14:paraId="7846EE2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tcBorders>
              <w:top w:val="single" w:sz="6" w:space="0" w:color="auto"/>
            </w:tcBorders>
            <w:vAlign w:val="center"/>
          </w:tcPr>
          <w:p w14:paraId="542B2C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vAlign w:val="center"/>
          </w:tcPr>
          <w:p w14:paraId="174B9F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vAlign w:val="center"/>
          </w:tcPr>
          <w:p w14:paraId="4B287A3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vAlign w:val="center"/>
          </w:tcPr>
          <w:p w14:paraId="6AE488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vAlign w:val="center"/>
          </w:tcPr>
          <w:p w14:paraId="5C6433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vAlign w:val="center"/>
          </w:tcPr>
          <w:p w14:paraId="0B0CF0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</w:tcBorders>
            <w:vAlign w:val="center"/>
          </w:tcPr>
          <w:p w14:paraId="0A85DC0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</w:tcBorders>
            <w:vAlign w:val="center"/>
          </w:tcPr>
          <w:p w14:paraId="4C55A7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0D048F4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02F9AE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3F97DE7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403EC46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4301FC0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3E2EC3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231B7E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70D854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4093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98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C8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98259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66E75D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14:paraId="54E9F9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1BDA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8EE8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8836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984E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FE56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4271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1513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8F69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597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35D6C47B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37F70BE" w14:textId="77777777" w:rsidR="00484AD3" w:rsidRPr="003002E2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4D289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439" w:type="dxa"/>
            <w:gridSpan w:val="3"/>
            <w:vAlign w:val="center"/>
          </w:tcPr>
          <w:p w14:paraId="78DD9D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8EB29E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0B3DF2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F83EF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37954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0BCBC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38CED2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0720D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288C3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D1FD8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F7B2A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E8D9A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7173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05935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963DBB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F1912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5AD8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426902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4E2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38E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26E0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7A408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B0B49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B04EE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2CE9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111196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807B7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B0D9BE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4234A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8EA4E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FE2971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CB21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43412B4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B3C8119" w14:textId="77777777" w:rsidR="00484AD3" w:rsidRPr="003002E2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14A77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439" w:type="dxa"/>
            <w:gridSpan w:val="3"/>
            <w:vAlign w:val="center"/>
          </w:tcPr>
          <w:p w14:paraId="1D027B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34576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AE3339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93F96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777F1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F826B0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94FE2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8BC99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6540B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4841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BFFD5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BC53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E21B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44EF5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1BFA4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05DF1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1133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1F7C8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2508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90A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CC3378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835BD5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AC71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285EB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AF45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D086B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71B75D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850D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26D6B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AC689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D9CA6A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B2820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635F19A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CBE3F09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85063A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439" w:type="dxa"/>
            <w:gridSpan w:val="3"/>
            <w:vAlign w:val="center"/>
          </w:tcPr>
          <w:p w14:paraId="1F4C9D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5939E40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CEE1F2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2E45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82694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B25D06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4B82DB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8BFD2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2020BF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391E9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FC187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E8952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525BE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3FF10C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33A9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7F907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7AC5D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A88C2F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B4E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6F6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E69E5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8384A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38599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75E5C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A1ED3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BA497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449D7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FED426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C18BF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6491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91DC4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07D9A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4B08618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E82662E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6C641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439" w:type="dxa"/>
            <w:gridSpan w:val="3"/>
            <w:vAlign w:val="center"/>
          </w:tcPr>
          <w:p w14:paraId="424099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435781C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F1A11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175D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976EB6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23185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0CF7A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291AD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9C2DFE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13D2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76FB9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2311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05BF8F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36AD9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525C4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4E5098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AA9B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9190D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8834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029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A8812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2FC7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0F466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B1438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1C534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58E43B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DC8CF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BBCCE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551239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4CFAE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E6A13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483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7F85C27D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314EB23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D5BD4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439" w:type="dxa"/>
            <w:gridSpan w:val="3"/>
            <w:vAlign w:val="center"/>
          </w:tcPr>
          <w:p w14:paraId="4E08C4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41584C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3880E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5A6C1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95B665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271A2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C6A1CC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DDF12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1E6DC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A60DB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D69F36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ACD91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122E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27CFC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FFBA6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3C09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E38EE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91C8E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360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DABD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7E644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D6243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D385CA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4814A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4CAF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FA2A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45CB6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E982F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F6B53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6B5A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828A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74A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618740E3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983384F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141520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439" w:type="dxa"/>
            <w:gridSpan w:val="3"/>
            <w:vAlign w:val="center"/>
          </w:tcPr>
          <w:p w14:paraId="7F7B52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3908A0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B0FD8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9EF03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15B86E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F5467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421C9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F3563E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E4633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407F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3739F2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5ACB6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DCF89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DCF49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45253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55CD42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5443E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0E518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B17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049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0E7A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37B8B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59166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21CFD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A2E5C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FA8BA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7027D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59DBF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FD9D1C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25091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7FD453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5532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6A1882F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CD13D54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A727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439" w:type="dxa"/>
            <w:gridSpan w:val="3"/>
            <w:vAlign w:val="center"/>
          </w:tcPr>
          <w:p w14:paraId="51762C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3DA377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3"/>
            <w:vAlign w:val="center"/>
          </w:tcPr>
          <w:p w14:paraId="431BB9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99A7E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6F31D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7CB61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07A43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vAlign w:val="center"/>
          </w:tcPr>
          <w:p w14:paraId="4D871D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386B3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9C1F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D8372D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06D984C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1C7F5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F1B56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6E4AF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E2422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58430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40F55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0BB4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CB3A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6433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vAlign w:val="center"/>
          </w:tcPr>
          <w:p w14:paraId="47252E0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7863662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8520A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E79372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B44C6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7E255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A6B1B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A192C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2D5B8E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C2468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2F2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84AD3" w:rsidRPr="00544BC1" w14:paraId="183E6EBC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DF232C3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924BD0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439" w:type="dxa"/>
            <w:gridSpan w:val="3"/>
            <w:vAlign w:val="center"/>
          </w:tcPr>
          <w:p w14:paraId="3A7356D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5D715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7580D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8181B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FE66C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5DAA1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F685C9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1B475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30030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94870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0829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3BB7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50E4C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09B05A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33C48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B0692F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4091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2551C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F8BB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F194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E59D5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75C4F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5AD4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69FAD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6C832A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94ADA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7B99B0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7E501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D33A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071764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D3E3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D7C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00B828E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E2AE595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66350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439" w:type="dxa"/>
            <w:gridSpan w:val="3"/>
            <w:vAlign w:val="center"/>
          </w:tcPr>
          <w:p w14:paraId="760CDA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61E33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gridSpan w:val="3"/>
            <w:vAlign w:val="center"/>
          </w:tcPr>
          <w:p w14:paraId="2FA102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EE14A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3F193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5A3A7A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26284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vAlign w:val="center"/>
          </w:tcPr>
          <w:p w14:paraId="1888119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717078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98794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165BFB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777BC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9A58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3C6D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4327A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F991E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409F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A20CA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5E7B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822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2E3C80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7DB83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2"/>
            <w:vAlign w:val="center"/>
          </w:tcPr>
          <w:p w14:paraId="6D100F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C2080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5FA64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1F74A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F0FD6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36B6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BF8DB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51926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0DC5B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BBCF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2FB949F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49C3810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F7350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439" w:type="dxa"/>
            <w:gridSpan w:val="3"/>
            <w:vAlign w:val="center"/>
          </w:tcPr>
          <w:p w14:paraId="0997921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6CB4D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056B78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9CB49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6BF3C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1937C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2218B6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BEDB08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89926C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67223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3B9386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3B54B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D0BA7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325CB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BFE58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79631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803E5C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9375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F4B7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F6D6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A33BE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E1F87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943A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393415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33D9D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DD82E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97CC7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2F212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BAA09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532E3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C43FA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AA6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1FA53EB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88162C4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6CC3A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439" w:type="dxa"/>
            <w:gridSpan w:val="3"/>
            <w:vAlign w:val="center"/>
          </w:tcPr>
          <w:p w14:paraId="4DC58A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E5CBB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69070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E3379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7B9A1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77D46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BFD6A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3E9D6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CD60D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D348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6857BC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EB7F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7EA0C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EAF8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F4319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438F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DB2F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1BC92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4289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589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EA888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2954C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B352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E65F9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915DE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709F2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3AE73F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A3A4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EE1C74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A7C5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D5CAB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2D5A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5DBB8207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B71FCCA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FBC7D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439" w:type="dxa"/>
            <w:gridSpan w:val="3"/>
            <w:vAlign w:val="center"/>
          </w:tcPr>
          <w:p w14:paraId="7C2EA0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3E28C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527C5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1DA54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FDC45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053A8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473F6D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FD257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369F9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39000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6A9D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3201D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2131C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22EB3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B03F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88F658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365D6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0AB350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F29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0EE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C1509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E26CB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5FA4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D2388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72A956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7B1B5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7854F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059C6B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F2A45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3ADE8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1BBAF6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582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30CDD33E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D782387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7DBD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439" w:type="dxa"/>
            <w:gridSpan w:val="3"/>
            <w:vAlign w:val="center"/>
          </w:tcPr>
          <w:p w14:paraId="33B9B3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61D96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81182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2BCE1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33238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8A1DC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485ECC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0D930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71972A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4F6D3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1ECCC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8A38F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5D119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C720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F2AA0A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6166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0B2B62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3028F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C3E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D8D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C87F3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8BB0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FCE94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C8EC0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8D41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50D5B1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C6D55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965CF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1D78A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4E8E7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1190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D2B7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28CCB48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632DD10E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B9F6A0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439" w:type="dxa"/>
            <w:gridSpan w:val="3"/>
            <w:vAlign w:val="center"/>
          </w:tcPr>
          <w:p w14:paraId="4C3751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141AB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F6C90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2F1CCE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14DDB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2F388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3D2E6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CEA3C6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11BE2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5D9CDA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FB497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1C5D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3908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FE37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9393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A97BC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16C32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64A578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BFE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194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EDBE7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54B8C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E518E0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9C1B32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701A8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5AF89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A3AB8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9D397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570D4C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49F82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66E8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127B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128F2A1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3E5F470C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5728C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439" w:type="dxa"/>
            <w:gridSpan w:val="3"/>
            <w:vAlign w:val="center"/>
          </w:tcPr>
          <w:p w14:paraId="657840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515D86F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0EED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3B062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0D1E9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FF909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FDB5C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D6D25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F5243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E943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CD86A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573C2A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FE51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B7A88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E57E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D27E2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E168BB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1FAEAA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82C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F01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F4542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F08D2B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87FD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1EE86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8C755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219509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03591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22A93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79A9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45A8C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0D9E7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438E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EB6B932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5AF0E11B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8A1BF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439" w:type="dxa"/>
            <w:gridSpan w:val="3"/>
            <w:vAlign w:val="center"/>
          </w:tcPr>
          <w:p w14:paraId="0E620D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2ADD8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25856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1F7C9C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A054D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886C89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5CAA3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A0059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A6CBA0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82966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75B77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05A1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20DD6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7DA28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4B37A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A1DCA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B9BB3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F4B19C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9938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D9B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A21C7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CF14AA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FC8FD9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B59A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E0216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11B8D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FE3D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7ED0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200B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05983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50780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3D6D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63108A42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52EB95FE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E62184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439" w:type="dxa"/>
            <w:gridSpan w:val="3"/>
            <w:vAlign w:val="center"/>
          </w:tcPr>
          <w:p w14:paraId="41A0A2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4A885C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C62C7C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49797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6A3B0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0A4DC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F98D59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5463F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3037A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87DB6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F7FF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219E36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635AA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3E19AE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001A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F952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DE88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22025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42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AC6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C7FD8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F945BF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99AA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720E78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45E94E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B828B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A2CA3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D8769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EE5C9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0679AD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1ABC8C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152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E2D39F6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C94DF25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4147C3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439" w:type="dxa"/>
            <w:gridSpan w:val="3"/>
            <w:vAlign w:val="center"/>
          </w:tcPr>
          <w:p w14:paraId="516ADB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B8510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AE48D0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D024B5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C10F2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12AF4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7E8CA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8B485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07059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12683B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D9762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399D9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2E6E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4340A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F1412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01C24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2C346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844C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424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7BA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7D1E8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AC0CF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F112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8567AE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B656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1D56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E8894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8C7C8F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762B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776C4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2703E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B78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88E361A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81540BF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61C9EF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439" w:type="dxa"/>
            <w:gridSpan w:val="3"/>
            <w:vAlign w:val="center"/>
          </w:tcPr>
          <w:p w14:paraId="5C8CBB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DF0CA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99FDA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49718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39CFE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8DF272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3EE677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C0478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28BF3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0513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C71D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8B46C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C0AB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700D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3CF8F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CD33D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EE606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9A4B2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004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093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BD0CA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3F9E5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4EE80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D445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8D982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11224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FFDB6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3EEF5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06FA6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405B5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DFBFBE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CBA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24F81B7C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2BE4CBA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9247C6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439" w:type="dxa"/>
            <w:gridSpan w:val="3"/>
            <w:vAlign w:val="center"/>
          </w:tcPr>
          <w:p w14:paraId="6BD8465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30FD9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20CE9D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730B2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C7EFC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EA123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D831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EE0E1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4312B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D60D0D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6386B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D7171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1295E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80E20E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111112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CC4A8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5407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0BCB08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DB99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66B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A73EC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C488D1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59673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ED9D4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BC97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EFA54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47D7AB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CD912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E991B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2B0DD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61E2A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3FE9C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3789B82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5D4333B2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2310B9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439" w:type="dxa"/>
            <w:gridSpan w:val="3"/>
            <w:vAlign w:val="center"/>
          </w:tcPr>
          <w:p w14:paraId="3A4579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6652D8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2909F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14BD2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4E1BE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35A47D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98366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10374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C868A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6A20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2797F3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1134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068D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5C4C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EA1C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53FB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D1C2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1471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F8E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E75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84C5E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C39E9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FA793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ACD63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47A83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B125D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AA629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87FA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29BFA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4DB71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198E5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670F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630EA10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4F293A9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176E2C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439" w:type="dxa"/>
            <w:gridSpan w:val="3"/>
            <w:vAlign w:val="center"/>
          </w:tcPr>
          <w:p w14:paraId="52EA552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2D21B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176D9C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78D18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AE793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1026BF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4F3B1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3F9CB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0F1E6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1974D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AA34F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62F44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E5AA41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55F9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5DC3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28D4A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741BA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56E7C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7C4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85C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49706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0D85F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7E03A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02D4F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55818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FB33A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9D954A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191CE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1B5A99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137D9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AA6B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CEC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5CA6AF6F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6D9016DD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A1F2F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439" w:type="dxa"/>
            <w:gridSpan w:val="3"/>
            <w:vAlign w:val="center"/>
          </w:tcPr>
          <w:p w14:paraId="241B34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42B9F7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36A23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9D675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35C60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9F7A8E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D1828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2C524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01D1CA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DFF1C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54C30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FAB3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C3FD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D1A7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51ACB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FF344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870B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1CD56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6455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EC6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21432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BCF7C5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1E150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E66C0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1CACC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C178F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EE349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074BF5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9DD89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2E581D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9B3930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CB0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667A717D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1A51277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20A3E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439" w:type="dxa"/>
            <w:gridSpan w:val="3"/>
            <w:vAlign w:val="center"/>
          </w:tcPr>
          <w:p w14:paraId="130FAA0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5AFB2BD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0CDD6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3A5D5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BEA31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26E72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22D83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70E74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097FE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20AA6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D9F73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90F55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44A4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076F2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4DAE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52144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851B2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147D0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B47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CDA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FF11E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27BA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F3C91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1A16B6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A17D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4CC4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A2A8E5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DA255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7C9132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7F106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49AF61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DEB9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79AD902E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260AB8B" w14:textId="77777777" w:rsidR="00484AD3" w:rsidRPr="00544BC1" w:rsidRDefault="00484AD3" w:rsidP="00484AD3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1B2E2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439" w:type="dxa"/>
            <w:gridSpan w:val="3"/>
            <w:vAlign w:val="center"/>
          </w:tcPr>
          <w:p w14:paraId="43587B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348956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gridSpan w:val="3"/>
            <w:vAlign w:val="center"/>
          </w:tcPr>
          <w:p w14:paraId="13DB4F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F728F1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8E821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6945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D9859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8BD08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6F4133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C92FD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E2257B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8CAD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DF177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8866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2C31B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1F31B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615F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089FD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332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CF1E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09A14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2"/>
            <w:vAlign w:val="center"/>
          </w:tcPr>
          <w:p w14:paraId="720983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0" w:type="dxa"/>
            <w:gridSpan w:val="2"/>
            <w:vAlign w:val="center"/>
          </w:tcPr>
          <w:p w14:paraId="720586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91742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C56F0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E4C43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EBF09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1CA88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1D8A00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E80756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125AF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F02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84AD3" w:rsidRPr="00544BC1" w14:paraId="18256BCF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28121E2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FDA79A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439" w:type="dxa"/>
            <w:gridSpan w:val="3"/>
            <w:vAlign w:val="center"/>
          </w:tcPr>
          <w:p w14:paraId="6413AA3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176EA8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A11483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0C3EC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4D0EE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E64E8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03027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2761F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8B599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DA41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50E43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F43F2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C6F2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456F4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DCBDDB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104F81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AF53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F23C6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D48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2E8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034A1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3E32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B22DE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3BD4F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0AF0E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BE178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59A56F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D06F40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ECBC6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A7A76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711D4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09AC5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58E54EF2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6EA5B4BF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3E757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439" w:type="dxa"/>
            <w:gridSpan w:val="3"/>
            <w:vAlign w:val="center"/>
          </w:tcPr>
          <w:p w14:paraId="249EDA6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D2EA8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1FEFC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E38745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6D432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5A91E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402B2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68A32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EB6DA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F9A4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F35B7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ADDE78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E08C7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DFB9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EEF0F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3F079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13190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4B3EDF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D27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E3C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57FA0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3260A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B2DE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00DD92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E5121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973DF3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D4858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67587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6B9DA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30A95F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8286C9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9BAF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6481908D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01277DF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D9DAD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439" w:type="dxa"/>
            <w:gridSpan w:val="3"/>
            <w:vAlign w:val="center"/>
          </w:tcPr>
          <w:p w14:paraId="46E6AC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A73616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76C25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AE58AB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30845F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F70A4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F7667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vAlign w:val="center"/>
          </w:tcPr>
          <w:p w14:paraId="0C758DF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4D3A5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68113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E3E2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7174FA7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FB9FA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BE90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5B27D3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B79828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F90C0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F44DA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C7F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785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79ED0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72BF00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gridSpan w:val="2"/>
            <w:vAlign w:val="center"/>
          </w:tcPr>
          <w:p w14:paraId="248BCE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2909DA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0FCA5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76D86F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FDE86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E9D3A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368E2E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9D514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E73E9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0F7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84AD3" w:rsidRPr="00544BC1" w14:paraId="44CF3514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59935DA5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C566A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439" w:type="dxa"/>
            <w:gridSpan w:val="3"/>
            <w:vAlign w:val="center"/>
          </w:tcPr>
          <w:p w14:paraId="0E0BE1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8CFE5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A98AA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DC903B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39F62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4A5348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0DD678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8DA68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DF1C0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E7F638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81901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2505B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FC19A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4F05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F8DCE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E25A5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53AD5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D1D2B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70A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8E4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040B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7469D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22AC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C362C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6268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5E4B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B82ECC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8C162A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DF1B56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C7D32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8FC709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78EA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670100D2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5C341861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83274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4AD4779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tcBorders>
              <w:bottom w:val="single" w:sz="2" w:space="0" w:color="auto"/>
            </w:tcBorders>
            <w:vAlign w:val="center"/>
          </w:tcPr>
          <w:p w14:paraId="53FCA1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1DCB224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14EDF1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0749415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205C1D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14:paraId="08E052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vAlign w:val="center"/>
          </w:tcPr>
          <w:p w14:paraId="20B8BC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vAlign w:val="center"/>
          </w:tcPr>
          <w:p w14:paraId="6A34A1C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002EDBF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20B914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7749E7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6936F6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7CA6F2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2BB9FA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18CF88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6CAE33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F66F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2C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E13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D601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5CF45AA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vAlign w:val="center"/>
          </w:tcPr>
          <w:p w14:paraId="25473C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E6B1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37AEF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44034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1841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9DCF2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21556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D60D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CD49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3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734C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2CF8563B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C897785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AED21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0E27CD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tcBorders>
              <w:bottom w:val="single" w:sz="4" w:space="0" w:color="auto"/>
            </w:tcBorders>
            <w:vAlign w:val="center"/>
          </w:tcPr>
          <w:p w14:paraId="27F8F3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149F6FC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438FA3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788E6A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0A9A29B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14:paraId="574030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14:paraId="548C77E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14:paraId="2BE0355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536AA6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3D87B4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1A19D5F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6C31FD6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54D269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271B9AA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6907F40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712A36D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B99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BE2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8B2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F3A0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08E1164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3E1F5F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29D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5DB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E73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7683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6C2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B25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39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080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831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FE9BA5E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E10EEF9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ACA29E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4BE771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</w:tcBorders>
            <w:vAlign w:val="center"/>
          </w:tcPr>
          <w:p w14:paraId="08F157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2DAC533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47023F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3C3A95A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2E8C8B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14:paraId="60DCFB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  <w:vAlign w:val="center"/>
          </w:tcPr>
          <w:p w14:paraId="189C48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  <w:vAlign w:val="center"/>
          </w:tcPr>
          <w:p w14:paraId="3E8729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624DDA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5FD747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60E46B1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35EC5B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477075F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406AB6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58F220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5BD570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5E3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73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E57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E5A4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3BEB07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4299F6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A4D8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CE2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B52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74A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06C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9CD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ED6E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88A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2D8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511B18F1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49F5D47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CA17F4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439" w:type="dxa"/>
            <w:gridSpan w:val="3"/>
            <w:vAlign w:val="center"/>
          </w:tcPr>
          <w:p w14:paraId="2405B7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A4DEA3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gridSpan w:val="3"/>
            <w:vAlign w:val="center"/>
          </w:tcPr>
          <w:p w14:paraId="6A1DFE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BB708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7BD7E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3"/>
            <w:vAlign w:val="center"/>
          </w:tcPr>
          <w:p w14:paraId="1BA1ED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E2E23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B18A4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B6265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8E06E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FA4A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0F9D2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B024A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1FA2E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5E4DE4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83120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AADB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8BB14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2491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AB59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8666C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5A7F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D517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E17E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0C294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3CC2D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AFA082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51872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E0FB4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31549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29EA6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6AF3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84AD3" w:rsidRPr="00544BC1" w14:paraId="6C2A9923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798A880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4ECE6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439" w:type="dxa"/>
            <w:gridSpan w:val="3"/>
            <w:vAlign w:val="center"/>
          </w:tcPr>
          <w:p w14:paraId="448108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52DF5E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F3F556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BBBB9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BBC5A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3FA078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9FE90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5FCE7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23929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5EF7CC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F9379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79895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39956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861E6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489FA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D20609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25714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D7831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29A6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994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D8184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C60D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4F090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BE58A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FF383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C0399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132C91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4586E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FA3C36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8C09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F547D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DBBC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501F9BA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3941C29C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D3ADEB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439" w:type="dxa"/>
            <w:gridSpan w:val="3"/>
            <w:vAlign w:val="center"/>
          </w:tcPr>
          <w:p w14:paraId="15C3E2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6DA98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B13885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7615A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CD46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A170B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11EF7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C19D4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5FDF6C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AF215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41D7F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AABFA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2A6F09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968CA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34A9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3489C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9647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42EC7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69D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3ACF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2BECD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CCE5A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36719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54D7F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9132DE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FD55FC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7C8DD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FDD507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864F2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3B6CE9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71F7C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65BF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C27F1EF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7D631DA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37DDD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439" w:type="dxa"/>
            <w:gridSpan w:val="3"/>
            <w:vAlign w:val="center"/>
          </w:tcPr>
          <w:p w14:paraId="0B4089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45DF950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3"/>
            <w:vAlign w:val="center"/>
          </w:tcPr>
          <w:p w14:paraId="2D6604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DBE77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F06B7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FC64C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57F1A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817D3F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52BAA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29C5E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89AA8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47D8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37C3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395DD8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3FA7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51885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8D40CF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A01EA2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070C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416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88C54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7A9349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gridSpan w:val="2"/>
            <w:vAlign w:val="center"/>
          </w:tcPr>
          <w:p w14:paraId="7F8170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3BFA3E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A00B1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7AE5B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ED83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0D3F22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DFD845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1CA73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EB7AED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C41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84AD3" w:rsidRPr="00544BC1" w14:paraId="3CC2EC6C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3791BCA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2BF68B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439" w:type="dxa"/>
            <w:gridSpan w:val="3"/>
            <w:vAlign w:val="center"/>
          </w:tcPr>
          <w:p w14:paraId="699DE40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941967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43731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4681C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90E5E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747ECF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D5A498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BC451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58427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E3B2F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55CEA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E6A2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0752B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3FE41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C321C1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96BB56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1A38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CE662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A156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3362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4706EA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850B3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FFA15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DCF9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64D8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2CE584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11DA7D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9BC82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FF5A5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DE6FF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1E92F2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3EF6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218E15E4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CF4CE11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922C0D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439" w:type="dxa"/>
            <w:gridSpan w:val="3"/>
            <w:vAlign w:val="center"/>
          </w:tcPr>
          <w:p w14:paraId="60B0F2A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F5A856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EBBAC5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0D0224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BBF19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D4F1B1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ECFB8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1D3702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7828E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998C1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BA12F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AAB14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C5EF3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BC4D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FEE5B8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3A8B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09B3C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2430B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017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DEE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1FEDBD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943DE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BCD24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7FAAE0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F333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B0165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FAC588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1CDC7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E63CA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49A4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5309B8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A579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84AD3" w:rsidRPr="00544BC1" w14:paraId="16FB4D57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62EA98DA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F6D8E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439" w:type="dxa"/>
            <w:gridSpan w:val="3"/>
            <w:vAlign w:val="center"/>
          </w:tcPr>
          <w:p w14:paraId="04EC23D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2277D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FFD803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B2C37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A52CB9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559E78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514074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C68E61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F51023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CFA2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5A80E2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B335F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CEB916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36C1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39775B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8AECD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0AC5F9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FDB6D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4A0F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ED6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80D98B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CA95C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85C21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178C48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183D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9F90B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24316C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2CE1CC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832A62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A1D184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93974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70D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7DFDEDD3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1D2B1E3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F1C8B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439" w:type="dxa"/>
            <w:gridSpan w:val="3"/>
            <w:vAlign w:val="center"/>
          </w:tcPr>
          <w:p w14:paraId="37F6DA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428A6A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68E4C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C0D4FA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5B6D7C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28184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DB88E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C489A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8641E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001F6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C2AC9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63A00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EFE11F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04152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BABA2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284F61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E1AD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9B84CE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BCF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686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02A57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6D2B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E33CD0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44C3C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BBD1A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0A2793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411A5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404FE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EA53B0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3D6B8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F7FB6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D1F7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71F75B9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1199BBAE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C1B7C9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439" w:type="dxa"/>
            <w:gridSpan w:val="3"/>
            <w:vAlign w:val="center"/>
          </w:tcPr>
          <w:p w14:paraId="0FB46E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812B9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1500DB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72B01B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7EDBA5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611CA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39C4EB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E83AA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C2EE8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EAA9C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3CCA6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12E144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FCDDF5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7FDA86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32602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CA028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74E63F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5CBA3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19E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7A97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02DF66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E53A1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096830B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D2124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B82752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D44E0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9C230B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9D2E17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A1FC8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06A19E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6FCB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10E5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84AD3" w:rsidRPr="00544BC1" w14:paraId="4D68EACF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5CF3FF84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E457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439" w:type="dxa"/>
            <w:gridSpan w:val="3"/>
            <w:vAlign w:val="center"/>
          </w:tcPr>
          <w:p w14:paraId="2DDBD04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4D128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702FD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8BFB7C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DF913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75E71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D338B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D7664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1F1A4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E3054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F19418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F468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59219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6B18D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A5C3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03CAC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2B086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91A3F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BA8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DFB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C45A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EE00EE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4A9B7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DEF7B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5B73C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A7645F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67851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C6A04E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A4AA5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CC95BD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D3F6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99193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364081A3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D04D7E6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B5E15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439" w:type="dxa"/>
            <w:gridSpan w:val="3"/>
            <w:vAlign w:val="center"/>
          </w:tcPr>
          <w:p w14:paraId="73B529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7F538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5746A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E3980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F0063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E8F1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F72E7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6193A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0E12B8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94E90E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61B0C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6CC7D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E08AB8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DA9CC4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0EEF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0F78E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9F0B7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286C4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C4CA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6474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BF8BA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2895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FEBFE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9BC7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23AF89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B5EDA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0E0C71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A41D1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A1E9F5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3D4130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9EA59B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FC1F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CC84482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63BA1584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D857D8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439" w:type="dxa"/>
            <w:gridSpan w:val="3"/>
            <w:vAlign w:val="center"/>
          </w:tcPr>
          <w:p w14:paraId="2AAEF3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14B018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3"/>
            <w:vAlign w:val="center"/>
          </w:tcPr>
          <w:p w14:paraId="42AD0A6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375540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7249F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31540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1655F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9080B6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4AB984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5FEF9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BB2A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45632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9D24E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41237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EB530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DC1B3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E0CDC4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E6A8A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47F2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FA1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649F1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4D39039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F4C5CF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F97AC7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C08D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DEE1A2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26F471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2079BF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8F745A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138A36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4E0E6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061E6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24C991C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49F8FDD4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E8D3F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439" w:type="dxa"/>
            <w:gridSpan w:val="3"/>
            <w:vAlign w:val="center"/>
          </w:tcPr>
          <w:p w14:paraId="44EDA4E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BDCAF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C3649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9A3BB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96FC0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F2BCA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DFBB00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B9DCDA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FE7147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F0A39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639D8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439006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D0DD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CBD756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B4D819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770D51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EABDA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F3DA3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6F0A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B28D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A6B52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56EB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B94CFE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6F8EBA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74F62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0140E8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7D70F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36452A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AC2D7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FD55AF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70F04B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5355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4570882D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F9A91BB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5C25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439" w:type="dxa"/>
            <w:gridSpan w:val="3"/>
            <w:vAlign w:val="center"/>
          </w:tcPr>
          <w:p w14:paraId="0F3CCD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AA5CF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60E57D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F4DE7D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AC512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551835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32870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172CA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BC240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3D551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F517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A8288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CCA88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F63C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8E58C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CEFA95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409A6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6F3AB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BDF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8841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5F3D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CBAE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FE469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8AE60D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4C58F1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A102D2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9A1981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754C9E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AD18B9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3E3F0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A8C3D3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59E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58E3CBC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924F0FB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D7D5C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439" w:type="dxa"/>
            <w:gridSpan w:val="3"/>
            <w:vAlign w:val="center"/>
          </w:tcPr>
          <w:p w14:paraId="76FF2AC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3618236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711FE0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84C334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E5917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AE632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C1F01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C770A8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0DDB1A6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91DB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BAA529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03036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ACF0B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99C87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50A41C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58B848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4672EB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57710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BDE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BA98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C84AAB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89516A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93C4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1E7A5F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ED5F72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775C8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B2553D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20E9D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5BD000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EB7062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E73EF7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B547C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4F0CC2A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CBCC3AE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B9359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439" w:type="dxa"/>
            <w:gridSpan w:val="3"/>
            <w:vAlign w:val="center"/>
          </w:tcPr>
          <w:p w14:paraId="11408C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7459372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DA5940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2DC29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A8FDF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C81AD0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5D895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0F012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503C0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BF23C3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FD37A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B4D503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00C52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3C2519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0C131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E838AB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6DD4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8188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1B3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70A3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2BF1FD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3568B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FF777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3961C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0BDA9D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72A1F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60E505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E2D1CA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3B126F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E305B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0295C5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C8A1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05F50BD0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74D52346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7213A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439" w:type="dxa"/>
            <w:gridSpan w:val="3"/>
            <w:vAlign w:val="center"/>
          </w:tcPr>
          <w:p w14:paraId="1F827E0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6C29586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930AE4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B99907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D47D61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7ECCDF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22A5D9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4FA1E80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14F9B8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60F5A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61CFC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102AF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4C5B5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58A86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441D0D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BF666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6C38D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726D25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153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FE3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72F659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058BBE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2D5E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28720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500B78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8E667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CFE30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E95E60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7A749C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7C6350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9ED304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2BCE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29651064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4D2D8A5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299k</w:t>
            </w:r>
            <w:r>
              <w:rPr>
                <w:rFonts w:ascii="Arial" w:hAnsi="Arial" w:cs="Arial"/>
                <w:sz w:val="9"/>
                <w:szCs w:val="9"/>
              </w:rPr>
              <w:t>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E009E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439" w:type="dxa"/>
            <w:gridSpan w:val="3"/>
            <w:vAlign w:val="center"/>
          </w:tcPr>
          <w:p w14:paraId="44FA7C9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588AD33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0D5084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7AC0AF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E2ECC1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458D7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F5A374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3072D6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565B25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97893D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CC9B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16A527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6EB34E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859D4F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94CE1E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58315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0D47E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304791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73E3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B23A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A632BF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9B417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2BEA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3DD2E2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7410F5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5F5A5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DF566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20148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63F073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B03A12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549C0B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2EFC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3499884A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25328C2B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81E2C" w14:textId="77777777" w:rsidR="00484AD3" w:rsidRPr="003002E2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439" w:type="dxa"/>
            <w:gridSpan w:val="3"/>
            <w:vAlign w:val="center"/>
          </w:tcPr>
          <w:p w14:paraId="46EA3B9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22FC5C1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66557C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8E4AE4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7FEBCD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29FAF9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32111A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6ADD6B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6129E5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351767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73AFE5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D3CF9A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4304B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17BF8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71BBE5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E60F14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815386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1220B8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03B4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E6CA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7EB316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4D374D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F35508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5EA29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89004A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8100C7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ABAB36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7815A8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87A93EE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89F5B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4A448AB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84A42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84AD3" w:rsidRPr="00544BC1" w14:paraId="10F5BF98" w14:textId="77777777" w:rsidTr="00CF01B0">
        <w:trPr>
          <w:cantSplit/>
          <w:trHeight w:hRule="exact" w:val="170"/>
        </w:trPr>
        <w:tc>
          <w:tcPr>
            <w:tcW w:w="1710" w:type="dxa"/>
            <w:gridSpan w:val="2"/>
            <w:tcBorders>
              <w:right w:val="single" w:sz="12" w:space="0" w:color="auto"/>
            </w:tcBorders>
            <w:vAlign w:val="bottom"/>
          </w:tcPr>
          <w:p w14:paraId="010E53DB" w14:textId="77777777" w:rsidR="00484AD3" w:rsidRPr="00544BC1" w:rsidRDefault="00484AD3" w:rsidP="00484A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AB4A" w14:textId="77777777" w:rsidR="00484AD3" w:rsidRPr="007E4354" w:rsidRDefault="00484AD3" w:rsidP="00484A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439" w:type="dxa"/>
            <w:gridSpan w:val="3"/>
            <w:vAlign w:val="center"/>
          </w:tcPr>
          <w:p w14:paraId="10BEE83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14:paraId="06E02D8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13FB9E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4CB759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C6A4F6F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57636A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31BA312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364BD3C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1608B59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72B271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D8770E6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00315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1644E78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0230E4A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E7E54D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A54B29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E52EDE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E7D2A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F045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539D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2377EF14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B1B982C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CA9BBE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6999629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D225A4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9EDC575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41BD02C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B206E0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628CA71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15EB4617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7DECAFB3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D73F0" w14:textId="77777777" w:rsidR="00484AD3" w:rsidRDefault="00484AD3" w:rsidP="00484A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EC3D202" w14:textId="77777777" w:rsidR="00304A3B" w:rsidRPr="003223FF" w:rsidRDefault="00304A3B" w:rsidP="00304A3B">
      <w:pPr>
        <w:rPr>
          <w:sz w:val="12"/>
          <w:szCs w:val="12"/>
        </w:rPr>
      </w:pPr>
    </w:p>
    <w:p w14:paraId="795C5B82" w14:textId="77777777" w:rsidR="00304A3B" w:rsidRDefault="00304A3B" w:rsidP="00304A3B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51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9"/>
        <w:gridCol w:w="1493"/>
        <w:gridCol w:w="6"/>
        <w:gridCol w:w="253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14:paraId="26ACD8D9" w14:textId="77777777" w:rsidTr="003002E2">
        <w:trPr>
          <w:cantSplit/>
          <w:trHeight w:hRule="exact" w:val="348"/>
        </w:trPr>
        <w:tc>
          <w:tcPr>
            <w:tcW w:w="1991" w:type="dxa"/>
            <w:gridSpan w:val="5"/>
            <w:vMerge w:val="restart"/>
            <w:vAlign w:val="center"/>
          </w:tcPr>
          <w:p w14:paraId="672F80B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E4354">
              <w:rPr>
                <w:rFonts w:ascii="Arial" w:hAnsi="Arial" w:cs="Arial"/>
                <w:sz w:val="12"/>
              </w:rPr>
              <w:t>Rodzaje przestępstw</w:t>
            </w:r>
          </w:p>
          <w:p w14:paraId="2468C086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E4354">
              <w:rPr>
                <w:rFonts w:ascii="Arial" w:hAnsi="Arial" w:cs="Arial"/>
                <w:sz w:val="12"/>
              </w:rPr>
              <w:t>(w rep. K)</w:t>
            </w:r>
          </w:p>
          <w:p w14:paraId="61AE8D53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00708F49" w14:textId="77777777" w:rsidR="00304A3B" w:rsidRPr="007E4354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793586BC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157EC26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3AF3A76E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14:paraId="306AF689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14:paraId="1280BBDE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6FB3DBC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62047BD3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610F2F9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1EA1507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7E4354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14:paraId="2D9940F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6B5F46F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41321A6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14:paraId="3A2C46A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4F9E341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0341AA5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14:paraId="09302D0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14:paraId="183C87E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6"/>
            <w:vAlign w:val="center"/>
          </w:tcPr>
          <w:p w14:paraId="6536FE1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14:paraId="09BE2D4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14:paraId="5FDCD80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14:paraId="3657BA4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7E4354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7E435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14:paraId="5E92827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7E4354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14:paraId="35A52545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7E4354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B93877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7E435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05C0609C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14:paraId="4046F0A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14:paraId="7C8A0D8D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14:paraId="5736DBD9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14:paraId="6E9CF6F6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16BB211F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14:paraId="23F26F84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14:paraId="6D7397C3" w14:textId="77777777" w:rsidTr="003002E2">
        <w:trPr>
          <w:cantSplit/>
          <w:trHeight w:hRule="exact" w:val="222"/>
        </w:trPr>
        <w:tc>
          <w:tcPr>
            <w:tcW w:w="1991" w:type="dxa"/>
            <w:gridSpan w:val="5"/>
            <w:vMerge/>
            <w:vAlign w:val="center"/>
          </w:tcPr>
          <w:p w14:paraId="5007B1A8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5237560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FECBFE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288C08C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F3A2CD7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5D6E676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053F2BD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5F942D8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5"/>
            <w:vAlign w:val="center"/>
          </w:tcPr>
          <w:p w14:paraId="52A2769E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14:paraId="3DAD738D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236AE2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6C313E3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4DEB48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EC02FF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DFD659C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14:paraId="1D2FD8B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14:paraId="4F9952B9" w14:textId="77777777" w:rsidR="00304A3B" w:rsidRPr="007E4354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48075B2C" w14:textId="77777777" w:rsidR="00304A3B" w:rsidRPr="007E4354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14:paraId="5D418A43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14:paraId="36622008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14:paraId="370A7A49" w14:textId="77777777" w:rsidTr="003002E2">
        <w:trPr>
          <w:cantSplit/>
          <w:trHeight w:hRule="exact" w:val="275"/>
        </w:trPr>
        <w:tc>
          <w:tcPr>
            <w:tcW w:w="1991" w:type="dxa"/>
            <w:gridSpan w:val="5"/>
            <w:vMerge/>
            <w:vAlign w:val="center"/>
          </w:tcPr>
          <w:p w14:paraId="06921146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14:paraId="2CAD609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125FDA4D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02467419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3E0986E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3A449A6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74E3C46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14:paraId="60F331C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6CC8C71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4"/>
            <w:vAlign w:val="center"/>
          </w:tcPr>
          <w:p w14:paraId="6D8B124D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14:paraId="0B49F68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2F82874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D8DB06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7FB4221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14:paraId="3C8C0C8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63C9071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1966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2FAB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1AA8A1B6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14:paraId="5250802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14:paraId="7552665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14:paraId="752CD438" w14:textId="77777777" w:rsidR="00304A3B" w:rsidRPr="007E4354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53D66699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632AD7F7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7DAC1D81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4EF4EAF4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24E66DAE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14:paraId="2D016C7F" w14:textId="77777777" w:rsidTr="00484AD3">
        <w:trPr>
          <w:cantSplit/>
          <w:trHeight w:val="300"/>
        </w:trPr>
        <w:tc>
          <w:tcPr>
            <w:tcW w:w="1991" w:type="dxa"/>
            <w:gridSpan w:val="5"/>
            <w:vMerge/>
            <w:tcBorders>
              <w:bottom w:val="single" w:sz="2" w:space="0" w:color="auto"/>
            </w:tcBorders>
            <w:vAlign w:val="center"/>
          </w:tcPr>
          <w:p w14:paraId="280226B3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7593753E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3505D20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3B56E57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0FAD729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0C124129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335A72C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14:paraId="2FF0F3B6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9C25D4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081C75C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DC9E857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5E33C3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098A691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1DEF7AE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074A524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4942176C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07897097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3EB108FA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B23A89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9D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F25D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FAB33F8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14:paraId="75F597E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9D10E1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417A4B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15BD37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08D98B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8E9F48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817BAE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7272B1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A6B7C7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7E435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E5586F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7E8001" w14:textId="77777777" w:rsidR="00304A3B" w:rsidRPr="007E4354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14:paraId="3848D5DB" w14:textId="77777777" w:rsidTr="00484AD3">
        <w:trPr>
          <w:cantSplit/>
          <w:trHeight w:hRule="exact" w:val="113"/>
        </w:trPr>
        <w:tc>
          <w:tcPr>
            <w:tcW w:w="1991" w:type="dxa"/>
            <w:gridSpan w:val="5"/>
            <w:tcBorders>
              <w:bottom w:val="single" w:sz="6" w:space="0" w:color="auto"/>
            </w:tcBorders>
          </w:tcPr>
          <w:p w14:paraId="2AAC1E9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281DD076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1AD2F74A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2A65A31B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182F18C1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61D564B3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528516E5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14:paraId="56CC304C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7265BD08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4411CB8D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79BAAC9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097B60C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5D3BFF4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61BCB928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20180B2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556F8B10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336C6B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5773505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7DDF352F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842C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2F601E4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02B35396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349A471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14:paraId="1DA6B7B2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1FE1ECD3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3947273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79B8CE55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41D09328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79AA3E2B" w14:textId="77777777" w:rsidR="00304A3B" w:rsidRPr="007E4354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131FF341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4BC3D35D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14:paraId="32906CF4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shd w:val="clear" w:color="auto" w:fill="auto"/>
          </w:tcPr>
          <w:p w14:paraId="69B0A222" w14:textId="77777777" w:rsidR="00304A3B" w:rsidRPr="007E4354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E435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5740D6" w:rsidRPr="00544BC1" w14:paraId="647F429D" w14:textId="77777777" w:rsidTr="00484AD3">
        <w:trPr>
          <w:cantSplit/>
          <w:trHeight w:hRule="exact" w:val="198"/>
        </w:trPr>
        <w:tc>
          <w:tcPr>
            <w:tcW w:w="1732" w:type="dxa"/>
            <w:gridSpan w:val="3"/>
            <w:tcBorders>
              <w:right w:val="single" w:sz="12" w:space="0" w:color="auto"/>
            </w:tcBorders>
            <w:vAlign w:val="bottom"/>
          </w:tcPr>
          <w:p w14:paraId="5D4114CA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C7683E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6EAB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97404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8AB14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C09D0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550F6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3BBD3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D639E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7712E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1C06A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38D28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F1109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215FCE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94A69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C7421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408E9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ABA70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328AE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7D34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215D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C2C3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9683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2EDF5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F3AE7A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5730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A44A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7CF2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2A58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59CF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27C0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DE8E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C81C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C121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02FDF1E6" w14:textId="77777777" w:rsidTr="00484AD3">
        <w:trPr>
          <w:cantSplit/>
          <w:trHeight w:hRule="exact" w:val="198"/>
        </w:trPr>
        <w:tc>
          <w:tcPr>
            <w:tcW w:w="1732" w:type="dxa"/>
            <w:gridSpan w:val="3"/>
            <w:tcBorders>
              <w:right w:val="single" w:sz="12" w:space="0" w:color="auto"/>
            </w:tcBorders>
            <w:vAlign w:val="bottom"/>
          </w:tcPr>
          <w:p w14:paraId="012B72DB" w14:textId="77777777" w:rsidR="005740D6" w:rsidRPr="003002E2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E1EBA9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1AA3C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094E7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14619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F1557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69A8F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844F5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E5AD1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2EA44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60E58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E5131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EC5D7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CA9C5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DC5D9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00501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0D461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46C1F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8CD46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CACC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C83A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3EDE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A3B9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6BE73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91218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F68D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6178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186C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7D9B4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AB1B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42F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2535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3690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1DFA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63CF2F42" w14:textId="77777777" w:rsidTr="00484AD3">
        <w:trPr>
          <w:cantSplit/>
          <w:trHeight w:hRule="exact" w:val="198"/>
        </w:trPr>
        <w:tc>
          <w:tcPr>
            <w:tcW w:w="1732" w:type="dxa"/>
            <w:gridSpan w:val="3"/>
            <w:tcBorders>
              <w:right w:val="single" w:sz="12" w:space="0" w:color="auto"/>
            </w:tcBorders>
            <w:vAlign w:val="bottom"/>
          </w:tcPr>
          <w:p w14:paraId="6335AB24" w14:textId="77777777" w:rsidR="005740D6" w:rsidRPr="007E4354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E4354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372D4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E4F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4A92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B0E3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C6EC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1ACB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CCB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A4BA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4EE3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324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F17E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443B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C50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9FE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0D64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A69A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49E3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6565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AD71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B64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D6A5D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529A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CEC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26BD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F1F7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62F4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FBE7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A734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1576C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9D60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3C2E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9BA6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156E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7A39E593" w14:textId="77777777" w:rsidTr="007E4354">
        <w:trPr>
          <w:cantSplit/>
          <w:trHeight w:hRule="exact" w:val="198"/>
        </w:trPr>
        <w:tc>
          <w:tcPr>
            <w:tcW w:w="1732" w:type="dxa"/>
            <w:gridSpan w:val="3"/>
            <w:tcBorders>
              <w:right w:val="single" w:sz="12" w:space="0" w:color="auto"/>
            </w:tcBorders>
            <w:vAlign w:val="bottom"/>
          </w:tcPr>
          <w:p w14:paraId="1E54ED4A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59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00274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AFC6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2A4B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6908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4130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A574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3C61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452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00EF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A8C2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2C2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BC36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3B5B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ECDA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34A0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C567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D341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37C8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CB60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D0484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1401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518C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3B93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5850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CC4F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D21C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4C3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77AE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24F4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71C9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0E4F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C80D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893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2749CD4A" w14:textId="77777777" w:rsidTr="007E4354">
        <w:trPr>
          <w:cantSplit/>
          <w:trHeight w:hRule="exact" w:val="198"/>
        </w:trPr>
        <w:tc>
          <w:tcPr>
            <w:tcW w:w="1732" w:type="dxa"/>
            <w:gridSpan w:val="3"/>
            <w:tcBorders>
              <w:right w:val="single" w:sz="12" w:space="0" w:color="auto"/>
            </w:tcBorders>
            <w:vAlign w:val="bottom"/>
          </w:tcPr>
          <w:p w14:paraId="1A291FA8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84AD3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59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02F32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F6FB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DEEE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25CC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DD76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D11C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F380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5951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4D1A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B755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0951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580E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0CE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C60C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957C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8806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38BF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E8A8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5558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EF8E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EAB9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A00F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3213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80D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46D6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501B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F0A3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8BAA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E43B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84DE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12D8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D284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0070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69D48119" w14:textId="77777777" w:rsidTr="007E4354">
        <w:trPr>
          <w:cantSplit/>
          <w:trHeight w:hRule="exact" w:val="198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5555697F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D1044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1825E67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0106E39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005687A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129DE88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4EEF765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539C11D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14:paraId="2565595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3C206E1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432B3C6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6CB8CDB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08B8322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D68F23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5E1FE41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087F341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2FDD3A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2EADBF8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5A9A772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DA52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C8C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A85D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AD5E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580A577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14:paraId="1FCAAB8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241DF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9E22C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6A855C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EE887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F5C4F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916CF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0D9BD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2060C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E35D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37D89051" w14:textId="77777777" w:rsidTr="007E4354">
        <w:trPr>
          <w:cantSplit/>
          <w:trHeight w:hRule="exact" w:val="198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18698FED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32388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440" w:type="dxa"/>
            <w:vAlign w:val="center"/>
          </w:tcPr>
          <w:p w14:paraId="6D36E73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519F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C63757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9F00F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F50BA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CCCC2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C1B14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BA4C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0854D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AB08A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76EA7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0ED41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EB5AE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0B6D5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6E947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43A99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CD334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354B1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D92F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B9B4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91615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5113D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71E30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1FAD4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46806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B9284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4A96A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82C90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67FB0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14EB7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9A247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6138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08A4EF2C" w14:textId="77777777" w:rsidTr="007958CF">
        <w:trPr>
          <w:cantSplit/>
          <w:trHeight w:hRule="exact" w:val="170"/>
        </w:trPr>
        <w:tc>
          <w:tcPr>
            <w:tcW w:w="230" w:type="dxa"/>
            <w:vMerge w:val="restart"/>
            <w:tcBorders>
              <w:right w:val="single" w:sz="4" w:space="0" w:color="auto"/>
            </w:tcBorders>
            <w:vAlign w:val="center"/>
          </w:tcPr>
          <w:p w14:paraId="0A253E95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5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DE94B9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C58B1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440" w:type="dxa"/>
            <w:vAlign w:val="center"/>
          </w:tcPr>
          <w:p w14:paraId="05E3763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239DAE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8F334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AFB59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FD7320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DA80AA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AC69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B536C2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68095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3A9F1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F67C2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0546E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7CB20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C6884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675F3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0BD97A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6EC7B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EFA0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5C7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C015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CC274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0B528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6A551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5049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281DC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0B85F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1FBF7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01AE9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93E00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071CA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3E3FD6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7D294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4677911D" w14:textId="77777777" w:rsidTr="007958CF">
        <w:trPr>
          <w:cantSplit/>
          <w:trHeight w:hRule="exact" w:val="170"/>
        </w:trPr>
        <w:tc>
          <w:tcPr>
            <w:tcW w:w="230" w:type="dxa"/>
            <w:vMerge/>
            <w:tcBorders>
              <w:right w:val="single" w:sz="4" w:space="0" w:color="auto"/>
            </w:tcBorders>
            <w:vAlign w:val="center"/>
          </w:tcPr>
          <w:p w14:paraId="3A7819D1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32E8F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DF04D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440" w:type="dxa"/>
            <w:vAlign w:val="center"/>
          </w:tcPr>
          <w:p w14:paraId="2918975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727E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65E9C0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95583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A6535D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7CFD52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B31BED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723CD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F956AB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22C8B9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F3B27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114E5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BF6A59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3C3B6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BF76D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3F1E8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583D82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07E3E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DD97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BD8C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C85FD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11F6F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3BB06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EC31D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41FD9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AB8CC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44D48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9B4E1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10720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F4031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273CD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5890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352A7528" w14:textId="77777777" w:rsidTr="007958CF">
        <w:trPr>
          <w:cantSplit/>
          <w:trHeight w:hRule="exact" w:val="170"/>
        </w:trPr>
        <w:tc>
          <w:tcPr>
            <w:tcW w:w="230" w:type="dxa"/>
            <w:vMerge/>
            <w:tcBorders>
              <w:right w:val="single" w:sz="4" w:space="0" w:color="auto"/>
            </w:tcBorders>
            <w:vAlign w:val="center"/>
          </w:tcPr>
          <w:p w14:paraId="7406D3C2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F6AB98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1B245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440" w:type="dxa"/>
            <w:vAlign w:val="center"/>
          </w:tcPr>
          <w:p w14:paraId="15C0E8E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4B44FC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650E9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3ED580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57B01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0BDD4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3545C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6C30B0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8C0C8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C9633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F07F5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52DDB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10818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46265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39623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77ADCC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74D30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D07C5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037A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303A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CF707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F1B30F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1317CF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9413D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C98EC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77104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B95A0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BF824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F5CAF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7832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290CD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DF361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51231877" w14:textId="77777777" w:rsidTr="007958CF">
        <w:trPr>
          <w:cantSplit/>
          <w:trHeight w:hRule="exact" w:val="170"/>
        </w:trPr>
        <w:tc>
          <w:tcPr>
            <w:tcW w:w="230" w:type="dxa"/>
            <w:vMerge/>
            <w:tcBorders>
              <w:right w:val="single" w:sz="4" w:space="0" w:color="auto"/>
            </w:tcBorders>
            <w:vAlign w:val="center"/>
          </w:tcPr>
          <w:p w14:paraId="38DD5BD8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193EEB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8F81DC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440" w:type="dxa"/>
            <w:vAlign w:val="center"/>
          </w:tcPr>
          <w:p w14:paraId="6A75892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A1B416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2AA15D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215B7A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6321DA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BA8C08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3EDBBC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48990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22968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F67B3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E288B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A4694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672EC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7AFA7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E75D1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EB9F4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4AA27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486F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1FB2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CA17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0B492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01CE1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4CCE7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99208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8142C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EB38B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EC74D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4B2F3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5EA23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8257B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6C271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24001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38357CB6" w14:textId="77777777" w:rsidTr="007958CF">
        <w:trPr>
          <w:cantSplit/>
          <w:trHeight w:hRule="exact" w:val="360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4A6E5EFA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E7D2F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440" w:type="dxa"/>
            <w:vAlign w:val="center"/>
          </w:tcPr>
          <w:p w14:paraId="035517D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7F790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14:paraId="1F53D68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E5A75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F65209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5A138A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0602D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2A75B6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6A56D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92101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80B6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F0910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F8EE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E52AE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EAB03D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vAlign w:val="center"/>
          </w:tcPr>
          <w:p w14:paraId="11BED3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B751A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C4C01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960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AD4D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84350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4F3A0E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711A8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12BD7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FBB96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04745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F10C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781CF2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F3E82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1CE3D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5ED07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6FE87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78170CBE" w14:textId="77777777" w:rsidTr="007958CF">
        <w:trPr>
          <w:cantSplit/>
          <w:trHeight w:hRule="exact" w:val="170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76FE3266" w14:textId="77777777" w:rsidR="005740D6" w:rsidRPr="00544BC1" w:rsidRDefault="005740D6" w:rsidP="005740D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05C8F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440" w:type="dxa"/>
            <w:vAlign w:val="center"/>
          </w:tcPr>
          <w:p w14:paraId="0A4B83D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E0D70D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34AE1E7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D30CC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99DF07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7B1E7AE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5D541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670F44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57A7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CA47E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3692F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B0BA0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8DCEC5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63AAF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A3562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14:paraId="652D9A8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8EA80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D1E79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E892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FD22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8BE75E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1DBE782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F13A04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F9455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E5401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D8A26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DA058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813F9C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61C49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BFE6B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03D39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D986D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57CA22AA" w14:textId="77777777" w:rsidTr="007E4354">
        <w:trPr>
          <w:cantSplit/>
          <w:trHeight w:hRule="exact" w:val="397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2750D407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2E5E2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440" w:type="dxa"/>
            <w:vAlign w:val="center"/>
          </w:tcPr>
          <w:p w14:paraId="359A0B0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1A61C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0C9B935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7709C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6333B5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678828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351E0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8CF003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8470A0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5796A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3BCA8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7D6786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D6314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92D688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0FE6E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731ACA7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D541A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45174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A2C8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AD99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6A1F3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3A3C650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9FBEA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5B26E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EFAD4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CD75C5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FDCC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FA29BE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440BE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89FAC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669E4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2D88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3917B89B" w14:textId="77777777" w:rsidTr="007E4354">
        <w:trPr>
          <w:cantSplit/>
          <w:trHeight w:hRule="exact" w:val="397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00A0A968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20 marca 2009 r. o bezpieczeństwie imprez masowych 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F9F7F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440" w:type="dxa"/>
            <w:vAlign w:val="center"/>
          </w:tcPr>
          <w:p w14:paraId="56E6A52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959A7B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F84B70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6F732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A225B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68DC94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870777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A52BE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917AC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1F2F7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6D54C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5A40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7C1CE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56E82F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A339E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F0927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B304A6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A43E5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799E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7B25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E0BC4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7A2892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74E6A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C158B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74C88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3DECC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B0C92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21048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B78D7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BA6FE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631B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2B744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623F6B41" w14:textId="77777777" w:rsidTr="007E4354">
        <w:trPr>
          <w:cantSplit/>
          <w:trHeight w:hRule="exact" w:val="397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5E11E7BA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29 września 1994 r. o rachunkowości 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3A71B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440" w:type="dxa"/>
            <w:vAlign w:val="center"/>
          </w:tcPr>
          <w:p w14:paraId="715E9D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C00C8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43AD80C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231C45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A46B92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6396B1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3CD9F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626820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FA6892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2E8893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E4D9F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F8AFAD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C73FE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EBB41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67FB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3B16D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9E9031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2844E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8FB1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3D7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43696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722F723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213E04C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4AC4F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736D8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3CE10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91AA5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E410C3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7FA6A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291F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A55D0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EE7D0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3351BA3A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602842A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951A26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8E3F2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440" w:type="dxa"/>
            <w:vAlign w:val="center"/>
          </w:tcPr>
          <w:p w14:paraId="3DED80F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B79A3E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492A24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6835D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E64DD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E45686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7C2365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AAA80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FD6B4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E09BFB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0B998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0EB58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656C6D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A164A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3F484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C5788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AEBD7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A7955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9D26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A57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EE49D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4929F6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7F93EE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EE142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87206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F24D1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84E83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CE476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96DD3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B15EC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8E8D7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D570B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21DC40E9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62212E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FC0F3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9D895" w14:textId="77777777" w:rsidR="005740D6" w:rsidRPr="007E4354" w:rsidRDefault="005740D6" w:rsidP="005740D6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440" w:type="dxa"/>
            <w:vAlign w:val="center"/>
          </w:tcPr>
          <w:p w14:paraId="5FB6AFB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7F9BF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08EBA6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E90F3E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9E8D40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41A2AD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AEB4DD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15AD4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A5993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F4C38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FEE4D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A9F010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0F71D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34678C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195676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ABC75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80AF29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08E46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FAFB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5E1D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64E7F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222DA4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E1D75F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43753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F3F1A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8A827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BCC1A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5F535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0CA7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95730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6A660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9D56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3849C96B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B2ED7C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D626D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A1CD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440" w:type="dxa"/>
            <w:vAlign w:val="center"/>
          </w:tcPr>
          <w:p w14:paraId="3FDD03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CE6A40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72FD6B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14C33F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371971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7BF295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A11D4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EEE368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AF3A0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452F08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CE2ECF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A8E1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1E7452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054BA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D8AE3C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50399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4BDE28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3A7D68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E5E4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2893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E756F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FFA32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23318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30464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053F7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611DE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C45CF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2F3ED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8B2A3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DEF42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48EE7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0CF3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69DD9697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C0EB50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0FFC94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9B387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440" w:type="dxa"/>
            <w:vAlign w:val="center"/>
          </w:tcPr>
          <w:p w14:paraId="354912E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F668E4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C6DA87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5E3BEB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D170BE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831607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4E4EC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31262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9245D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A8D48F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93587C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A762F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18B9C7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FEE7E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14A01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34DFA7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18E103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1163F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53EA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1FF9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A6F2A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B91FE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0B099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67C943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4DF29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5F8BB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7F48D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1B234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24F7D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45C56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B304D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CC9E3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7C3AB606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E7020F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6E62B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F8EF0B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440" w:type="dxa"/>
            <w:vAlign w:val="center"/>
          </w:tcPr>
          <w:p w14:paraId="7FF7304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904890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E09E5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B17C2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FF59E3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C2A18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1BBAF4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83F2A1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3E167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AF0748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5B21ED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566E8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DC23D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358ACE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ECF42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C60444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28412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57EAC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5BE7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79DB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6B275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3D1109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677595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AB0D3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26A9B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495D7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93A0D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8DD5D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52218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DD124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123C2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982C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2DE87521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660B0C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2C9C4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3282A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440" w:type="dxa"/>
            <w:vAlign w:val="center"/>
          </w:tcPr>
          <w:p w14:paraId="24E8A36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BD29A7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97B8E9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041ABAE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082288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58DA3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7B86BC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90AF46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4DED3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C92A88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1592B4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4DEE90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69EE3B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89307C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B9F03E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E65E39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5D867C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11196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93AE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63EC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4370B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A47480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BA3664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975F9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3A63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0A915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774E8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0CCEFC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6D84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93F040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7470F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F540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40D6" w:rsidRPr="00544BC1" w14:paraId="7385E8EF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E236DF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5FF895" w14:textId="77777777" w:rsidR="005740D6" w:rsidRPr="00544BC1" w:rsidRDefault="005740D6" w:rsidP="005740D6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D0315D" w14:textId="77777777" w:rsidR="005740D6" w:rsidRPr="007E4354" w:rsidRDefault="005740D6" w:rsidP="005740D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440" w:type="dxa"/>
            <w:vAlign w:val="center"/>
          </w:tcPr>
          <w:p w14:paraId="1002905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D67D4A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235631AF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CBCDBB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44FC5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90F2F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4C6B0E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457D2AF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DE7180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91C8D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4D3BE1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308991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31A5A4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05AD5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5D76C6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4673D4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7A6C91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7DAB0A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741C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32A09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B084B2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30DF6A0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14:paraId="05F314FE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78F936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FD7B8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7823D5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039B04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05EACDD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1A6DE8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F72C07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610513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0C7F8B" w14:textId="77777777" w:rsidR="005740D6" w:rsidRDefault="005740D6" w:rsidP="005740D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659D3" w:rsidRPr="00544BC1" w14:paraId="0A1D08E9" w14:textId="77777777" w:rsidTr="007E4354">
        <w:trPr>
          <w:cantSplit/>
          <w:trHeight w:hRule="exact" w:val="198"/>
        </w:trPr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46192C" w14:textId="77777777" w:rsidR="003659D3" w:rsidRPr="00544BC1" w:rsidRDefault="003659D3" w:rsidP="003659D3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40B307" w14:textId="77777777" w:rsidR="003659D3" w:rsidRPr="00544BC1" w:rsidRDefault="003659D3" w:rsidP="003659D3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11219" w14:textId="77777777" w:rsidR="003659D3" w:rsidRPr="007E4354" w:rsidRDefault="003659D3" w:rsidP="003659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440" w:type="dxa"/>
            <w:vAlign w:val="center"/>
          </w:tcPr>
          <w:p w14:paraId="43C01AE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D4F73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41DF1D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BD4C48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C83C0F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58E8260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72C4AA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938E83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730A5D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574DF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0562E2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34936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08F54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BB734A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E6B046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944C7D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647416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A619F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FD08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EDDA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F9FBA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538010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08CF8D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33DF0C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00A20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53E79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E9576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CB4E21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8132EA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8AF63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13EF6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3F2F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659D3" w:rsidRPr="00544BC1" w14:paraId="233FE3E5" w14:textId="77777777" w:rsidTr="007958CF">
        <w:trPr>
          <w:cantSplit/>
          <w:trHeight w:hRule="exact" w:val="474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16EB8CF1" w14:textId="77777777" w:rsidR="003659D3" w:rsidRPr="00544BC1" w:rsidRDefault="003659D3" w:rsidP="003659D3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AB92A" w14:textId="77777777" w:rsidR="003659D3" w:rsidRPr="007E4354" w:rsidRDefault="003659D3" w:rsidP="003659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440" w:type="dxa"/>
            <w:vAlign w:val="center"/>
          </w:tcPr>
          <w:p w14:paraId="15EE624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53C94A8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301FD59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051AC5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684D5F11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B450AB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22B995E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4B997D0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F01E3ED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691BB0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FC0399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4C6ECF2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20D7E21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AACA0F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BA7E98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B81E3D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96CFDC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50794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8BB3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2BF1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AA93B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09F2186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79E9BA8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C6420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DF5FF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70FEE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F11B3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AE320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C2D61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9D1C2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74D190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5B86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659D3" w:rsidRPr="00544BC1" w14:paraId="58F5B648" w14:textId="77777777" w:rsidTr="007E4354">
        <w:trPr>
          <w:cantSplit/>
          <w:trHeight w:hRule="exact" w:val="701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65167C90" w14:textId="77777777" w:rsidR="003659D3" w:rsidRPr="00544BC1" w:rsidRDefault="003659D3" w:rsidP="003659D3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59F3E" w14:textId="77777777" w:rsidR="003659D3" w:rsidRPr="007E4354" w:rsidRDefault="003659D3" w:rsidP="003659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440" w:type="dxa"/>
            <w:vAlign w:val="center"/>
          </w:tcPr>
          <w:p w14:paraId="14AADBD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79C0005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5DB2AB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03294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1852EDAC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40749C6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14:paraId="54A0E8B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C0DAC3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7395C3F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38B440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0BD990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4A4B59A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DD7ABC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35E62BD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A2DA210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23AF256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113B390A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07ECD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563B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E85F8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8660EC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504111E1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14:paraId="6B57BDE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1D269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5EBA2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17A28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C34919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D80A11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06FAA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CBAA25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4B2B7A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CFBF9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659D3" w:rsidRPr="00544BC1" w14:paraId="398A7E40" w14:textId="77777777" w:rsidTr="007958CF">
        <w:trPr>
          <w:cantSplit/>
          <w:trHeight w:hRule="exact" w:val="170"/>
        </w:trPr>
        <w:tc>
          <w:tcPr>
            <w:tcW w:w="1738" w:type="dxa"/>
            <w:gridSpan w:val="4"/>
            <w:tcBorders>
              <w:right w:val="single" w:sz="12" w:space="0" w:color="auto"/>
            </w:tcBorders>
            <w:vAlign w:val="center"/>
          </w:tcPr>
          <w:p w14:paraId="655ECB5C" w14:textId="77777777" w:rsidR="003659D3" w:rsidRPr="00544BC1" w:rsidRDefault="003659D3" w:rsidP="003659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C7526" w14:textId="77777777" w:rsidR="003659D3" w:rsidRPr="007E4354" w:rsidRDefault="003659D3" w:rsidP="003659D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7316D56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4E0666ED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6A77D9E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428B095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AF21A81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4EFC72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5DB788B8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504D01C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4B0B72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A6E81F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C7BFEA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BE5090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C996DBA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51333E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CBB6C74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D3C6CD0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2275D1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2C6E3D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FD4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3AE5B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B4B30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CD042A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C9924A8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018C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3324F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8DB40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403447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2696D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334813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60D3B2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648DB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5B056" w14:textId="77777777" w:rsidR="003659D3" w:rsidRDefault="003659D3" w:rsidP="003659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</w:tbl>
    <w:p w14:paraId="111A4122" w14:textId="77777777" w:rsidR="007958CF" w:rsidRPr="00544BC1" w:rsidRDefault="007958CF" w:rsidP="007958CF">
      <w:pPr>
        <w:rPr>
          <w:rFonts w:ascii="Arial" w:hAnsi="Arial" w:cs="Arial"/>
          <w:b/>
        </w:rPr>
      </w:pPr>
      <w:r w:rsidRPr="00544BC1">
        <w:rPr>
          <w:rFonts w:ascii="Arial" w:hAnsi="Arial" w:cs="Arial"/>
          <w:sz w:val="12"/>
          <w:szCs w:val="12"/>
        </w:rPr>
        <w:t>*</w:t>
      </w:r>
      <w:r w:rsidRPr="00544BC1">
        <w:rPr>
          <w:rFonts w:ascii="Arial" w:hAnsi="Arial" w:cs="Arial"/>
          <w:sz w:val="12"/>
          <w:szCs w:val="12"/>
          <w:vertAlign w:val="superscript"/>
        </w:rPr>
        <w:t>)</w:t>
      </w:r>
      <w:r w:rsidRPr="00544BC1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sprawcą).</w:t>
      </w:r>
    </w:p>
    <w:p w14:paraId="37416DB3" w14:textId="3ED78966" w:rsidR="001101A7" w:rsidRPr="001814C8" w:rsidRDefault="00AC728E" w:rsidP="001101A7">
      <w:pPr>
        <w:spacing w:before="120"/>
        <w:rPr>
          <w:rFonts w:ascii="Arial" w:hAnsi="Arial" w:cs="Arial"/>
          <w:sz w:val="10"/>
        </w:rPr>
      </w:pPr>
      <w:r w:rsidRPr="006E249E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27701F" wp14:editId="73F2A602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6844" w14:textId="77777777" w:rsidR="001940A3" w:rsidRPr="009A32AB" w:rsidRDefault="001940A3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701F" id="Rectangle 16" o:spid="_x0000_s1026" style="position:absolute;margin-left:216.05pt;margin-top:4.55pt;width:56.7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" filled="f" strokeweight="1pt">
                <v:textbox inset=".5mm,.3mm,.5mm,.3mm">
                  <w:txbxContent>
                    <w:p w14:paraId="75996844" w14:textId="77777777" w:rsidR="001940A3" w:rsidRPr="009A32AB" w:rsidRDefault="001940A3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14:paraId="641A3648" w14:textId="77777777"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14:paraId="5CA14238" w14:textId="77777777"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14:paraId="317644EC" w14:textId="77777777" w:rsidR="001101A7" w:rsidRPr="001814C8" w:rsidRDefault="001101A7" w:rsidP="001101A7">
      <w:pPr>
        <w:rPr>
          <w:rFonts w:ascii="Arial" w:hAnsi="Arial" w:cs="Arial"/>
          <w:b/>
        </w:rPr>
      </w:pPr>
      <w:bookmarkStart w:id="2" w:name="OLE_LINK3"/>
      <w:bookmarkStart w:id="3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2"/>
      <w:bookmarkEnd w:id="3"/>
      <w:r w:rsidRPr="001814C8">
        <w:rPr>
          <w:rFonts w:ascii="Arial" w:hAnsi="Arial" w:cs="Arial"/>
          <w:sz w:val="10"/>
          <w:szCs w:val="12"/>
        </w:rPr>
        <w:t>.</w:t>
      </w:r>
    </w:p>
    <w:p w14:paraId="213EDEC3" w14:textId="77777777"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14:paraId="03F4AE31" w14:textId="70B8B6A5" w:rsidR="001101A7" w:rsidRPr="00F4186C" w:rsidRDefault="00AC728E" w:rsidP="001101A7">
      <w:pPr>
        <w:spacing w:before="120"/>
        <w:rPr>
          <w:rFonts w:ascii="Arial" w:hAnsi="Arial" w:cs="Arial"/>
          <w:sz w:val="12"/>
          <w:szCs w:val="12"/>
        </w:rPr>
      </w:pPr>
      <w:r w:rsidRPr="006E249E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524D5" wp14:editId="77F442EF">
                <wp:simplePos x="0" y="0"/>
                <wp:positionH relativeFrom="column">
                  <wp:posOffset>6652895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3EF58" w14:textId="77777777" w:rsidR="001940A3" w:rsidRPr="009A32AB" w:rsidRDefault="001940A3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24D5" id="Rectangle 20" o:spid="_x0000_s1027" style="position:absolute;margin-left:523.85pt;margin-top:3.8pt;width:56.7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" filled="f" strokeweight="1pt">
                <v:textbox inset=".5mm,.3mm,.5mm,.3mm">
                  <w:txbxContent>
                    <w:p w14:paraId="1013EF58" w14:textId="77777777" w:rsidR="001940A3" w:rsidRPr="009A32AB" w:rsidRDefault="001940A3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E249E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2FBD6" wp14:editId="7ABC1148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4A7CD" w14:textId="77777777" w:rsidR="001940A3" w:rsidRPr="009A32AB" w:rsidRDefault="001940A3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2FBD6" id="Rectangle 19" o:spid="_x0000_s1028" style="position:absolute;margin-left:157.05pt;margin-top:3.8pt;width:56.7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" filled="f" strokeweight="1pt">
                <v:textbox inset=".5mm,.3mm,.5mm,.3mm">
                  <w:txbxContent>
                    <w:p w14:paraId="7314A7CD" w14:textId="77777777" w:rsidR="001940A3" w:rsidRPr="009A32AB" w:rsidRDefault="001940A3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>komanii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</w:t>
      </w:r>
    </w:p>
    <w:p w14:paraId="5CCB4EFD" w14:textId="50C135C9" w:rsidR="001101A7" w:rsidRDefault="00AC728E" w:rsidP="001101A7">
      <w:pPr>
        <w:spacing w:before="40"/>
        <w:rPr>
          <w:rFonts w:ascii="Arial" w:hAnsi="Arial" w:cs="Arial"/>
          <w:b/>
          <w:sz w:val="18"/>
        </w:rPr>
      </w:pPr>
      <w:r w:rsidRPr="006E249E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40F44" wp14:editId="47CE4F33">
                <wp:simplePos x="0" y="0"/>
                <wp:positionH relativeFrom="column">
                  <wp:posOffset>4170680</wp:posOffset>
                </wp:positionH>
                <wp:positionV relativeFrom="paragraph">
                  <wp:posOffset>98425</wp:posOffset>
                </wp:positionV>
                <wp:extent cx="720090" cy="14605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24792" w14:textId="77777777" w:rsidR="001940A3" w:rsidRPr="009A32AB" w:rsidRDefault="001940A3" w:rsidP="009A32A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14:paraId="6F007517" w14:textId="77777777" w:rsidR="001940A3" w:rsidRPr="009A32AB" w:rsidRDefault="001940A3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0F44" id="Rectangle 24" o:spid="_x0000_s1029" style="position:absolute;margin-left:328.4pt;margin-top:7.75pt;width:56.7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" filled="f" strokeweight="1pt">
                <v:textbox inset=".5mm,.3mm,.5mm,.3mm">
                  <w:txbxContent>
                    <w:p w14:paraId="26824792" w14:textId="77777777" w:rsidR="001940A3" w:rsidRPr="009A32AB" w:rsidRDefault="001940A3" w:rsidP="009A32A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7</w:t>
                      </w:r>
                    </w:p>
                    <w:p w14:paraId="6F007517" w14:textId="77777777" w:rsidR="001940A3" w:rsidRPr="009A32AB" w:rsidRDefault="001940A3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A21ACB" w14:textId="77777777" w:rsidR="00FC38B2" w:rsidRPr="00FC38B2" w:rsidRDefault="00FC38B2" w:rsidP="00FC38B2">
      <w:pPr>
        <w:rPr>
          <w:rFonts w:ascii="Arial" w:hAnsi="Arial" w:cs="Arial"/>
          <w:sz w:val="12"/>
          <w:szCs w:val="12"/>
          <w:vertAlign w:val="superscript"/>
        </w:rPr>
      </w:pPr>
      <w:bookmarkStart w:id="4" w:name="_Hlk19715234"/>
      <w:r w:rsidRPr="00FC38B2">
        <w:rPr>
          <w:rFonts w:ascii="Arial" w:hAnsi="Arial" w:cs="Arial"/>
          <w:b/>
          <w:sz w:val="12"/>
          <w:szCs w:val="12"/>
        </w:rPr>
        <w:t>Dz. 1.1.e.  W tym liczba osób, które nie zastosowały się do orzeczonego przez sąd zakazu prowadzenia pojazdów</w:t>
      </w:r>
      <w:r w:rsidRPr="00FC38B2">
        <w:rPr>
          <w:rFonts w:ascii="Arial" w:hAnsi="Arial" w:cs="Arial"/>
          <w:sz w:val="12"/>
          <w:szCs w:val="12"/>
        </w:rPr>
        <w:t xml:space="preserve"> </w:t>
      </w:r>
      <w:bookmarkEnd w:id="4"/>
      <w:r w:rsidRPr="00FC38B2">
        <w:rPr>
          <w:rFonts w:ascii="Arial" w:hAnsi="Arial" w:cs="Arial"/>
          <w:sz w:val="12"/>
          <w:szCs w:val="12"/>
        </w:rPr>
        <w:t xml:space="preserve">                          </w:t>
      </w:r>
    </w:p>
    <w:p w14:paraId="2BEAEA9D" w14:textId="77777777" w:rsidR="00FC38B2" w:rsidRPr="00A82427" w:rsidRDefault="00FC38B2" w:rsidP="001101A7">
      <w:pPr>
        <w:spacing w:before="40"/>
        <w:rPr>
          <w:rFonts w:ascii="Arial" w:hAnsi="Arial" w:cs="Arial"/>
          <w:b/>
          <w:sz w:val="18"/>
        </w:rPr>
      </w:pPr>
    </w:p>
    <w:p w14:paraId="6E374F17" w14:textId="77777777" w:rsidR="00AB40F6" w:rsidRDefault="00AB40F6" w:rsidP="00B87E93">
      <w:pPr>
        <w:pStyle w:val="style20"/>
        <w:spacing w:line="24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14:paraId="5AE21F30" w14:textId="77777777" w:rsidR="00A22B00" w:rsidRPr="00A22B00" w:rsidRDefault="00A22B00" w:rsidP="00A22B00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16"/>
          <w:szCs w:val="16"/>
        </w:rPr>
        <w:t xml:space="preserve"> </w:t>
      </w:r>
      <w:r w:rsidR="003223FF">
        <w:rPr>
          <w:rFonts w:ascii="Arial" w:hAnsi="Arial" w:cs="Arial"/>
          <w:b/>
          <w:sz w:val="16"/>
          <w:szCs w:val="16"/>
        </w:rPr>
        <w:br w:type="page"/>
      </w:r>
      <w:r w:rsidRPr="00A22B00">
        <w:rPr>
          <w:rFonts w:ascii="Arial" w:hAnsi="Arial" w:cs="Arial"/>
          <w:b/>
          <w:sz w:val="20"/>
          <w:szCs w:val="20"/>
        </w:rPr>
        <w:lastRenderedPageBreak/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6C9C" w:rsidRPr="00A22B00" w14:paraId="74A09BE4" w14:textId="77777777" w:rsidTr="006A20E6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14:paraId="2FD35BC4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5A74342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14:paraId="3702E1F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  <w:r w:rsidR="00226B85">
              <w:rPr>
                <w:rFonts w:ascii="Arial" w:hAnsi="Arial" w:cs="Arial"/>
                <w:sz w:val="11"/>
                <w:szCs w:val="11"/>
              </w:rPr>
              <w:t xml:space="preserve">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14:paraId="04A29F7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14:paraId="6DCD361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6C9C" w:rsidRPr="00A22B00" w14:paraId="74A7CE74" w14:textId="77777777" w:rsidTr="00226B85">
        <w:trPr>
          <w:trHeight w:val="251"/>
        </w:trPr>
        <w:tc>
          <w:tcPr>
            <w:tcW w:w="1021" w:type="dxa"/>
            <w:gridSpan w:val="2"/>
            <w:vMerge/>
            <w:vAlign w:val="center"/>
          </w:tcPr>
          <w:p w14:paraId="50897921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44F8D834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14:paraId="198B2E57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7D853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696C5F0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7D8582E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05FBB41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24384D4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14:paraId="1EF9EA8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6C9C" w:rsidRPr="00A22B00" w14:paraId="5B411DDC" w14:textId="77777777" w:rsidTr="006A20E6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14:paraId="64A830EC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2369C672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14:paraId="2BEECECB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14:paraId="03801140" w14:textId="77777777" w:rsidR="00A22B00" w:rsidRPr="00A22B00" w:rsidRDefault="00226B85" w:rsidP="00226B8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z</w:t>
            </w:r>
            <w:r w:rsidR="00A22B00" w:rsidRPr="00A22B00">
              <w:rPr>
                <w:rFonts w:ascii="Arial" w:hAnsi="Arial" w:cs="Arial"/>
                <w:sz w:val="11"/>
                <w:szCs w:val="11"/>
              </w:rPr>
              <w:t>akończonych</w:t>
            </w:r>
            <w:r>
              <w:rPr>
                <w:rFonts w:ascii="Arial" w:hAnsi="Arial" w:cs="Arial"/>
                <w:sz w:val="11"/>
                <w:szCs w:val="11"/>
              </w:rPr>
              <w:t xml:space="preserve"> (nieprawomocnych)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226D0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3ABCDEB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7AB9B98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4210153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7E0B95D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D80E47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4C8ED3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6C9C" w:rsidRPr="00A22B00" w14:paraId="6263C746" w14:textId="77777777" w:rsidTr="006A20E6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14:paraId="6C237AD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82C052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BCED05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1B2FF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AC29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5D8ABE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47462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5A6D4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12012D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67FA33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9A5380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6C9C" w:rsidRPr="00A22B00" w14:paraId="23C62617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0BAFF" w14:textId="77777777" w:rsidR="00726C9C" w:rsidRPr="00A22B00" w:rsidRDefault="00726C9C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72980F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4065F8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94B1D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82BC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351A0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33A3F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5B0B0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8431A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31D54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F40A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6D2E9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6C9C" w:rsidRPr="00A22B00" w14:paraId="60F20656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FF423" w14:textId="77777777" w:rsidR="00726C9C" w:rsidRPr="00A22B00" w:rsidRDefault="00726C9C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58389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3E7A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BA79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B87011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B028D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1AE8AA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C9CA6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F24C7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6B7779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306E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5ACC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FEA0C5A" w14:textId="77777777" w:rsidR="00A22B00" w:rsidRPr="00A22B00" w:rsidRDefault="00A22B00" w:rsidP="00A22B00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14:paraId="10E89CE2" w14:textId="77777777" w:rsidR="00A22B00" w:rsidRPr="00A22B00" w:rsidRDefault="00A22B00" w:rsidP="00A22B00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</w:p>
    <w:p w14:paraId="46D748D1" w14:textId="77777777" w:rsidR="002854A0" w:rsidRPr="009A32AB" w:rsidRDefault="002854A0" w:rsidP="00A22B00">
      <w:pPr>
        <w:pStyle w:val="style20"/>
        <w:spacing w:line="240" w:lineRule="auto"/>
        <w:jc w:val="left"/>
        <w:rPr>
          <w:rFonts w:ascii="Arial" w:hAnsi="Arial" w:cs="Arial"/>
          <w:b/>
          <w:sz w:val="14"/>
          <w:szCs w:val="14"/>
        </w:rPr>
      </w:pPr>
    </w:p>
    <w:p w14:paraId="4C11550A" w14:textId="77777777"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>oraz o finansowaniu terroryzmu, sporządzonej w Warszawie dnia 16 maja 2005 r</w:t>
      </w:r>
      <w:r w:rsidR="001940A3">
        <w:rPr>
          <w:rFonts w:ascii="Arial" w:hAnsi="Arial" w:cs="Arial"/>
          <w:sz w:val="14"/>
          <w:szCs w:val="14"/>
        </w:rPr>
        <w:t>.</w:t>
      </w:r>
      <w:r w:rsidRPr="00A22B00">
        <w:rPr>
          <w:rFonts w:ascii="Arial" w:hAnsi="Arial" w:cs="Arial"/>
          <w:sz w:val="14"/>
          <w:szCs w:val="14"/>
        </w:rPr>
        <w:t xml:space="preserve">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14:paraId="5E5BDAFC" w14:textId="77777777" w:rsidTr="009A32AB">
        <w:trPr>
          <w:trHeight w:hRule="exact" w:val="312"/>
        </w:trPr>
        <w:tc>
          <w:tcPr>
            <w:tcW w:w="1946" w:type="dxa"/>
            <w:gridSpan w:val="3"/>
            <w:vMerge w:val="restart"/>
            <w:vAlign w:val="center"/>
          </w:tcPr>
          <w:p w14:paraId="4FF835A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14:paraId="00300DE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14:paraId="4E9251E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14:paraId="698A0EC4" w14:textId="77777777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14:paraId="04ECF14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10F0202F" w14:textId="77777777"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14:paraId="670F6F2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56293C2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06F6B65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41BCC95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0285FEB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14:paraId="173CD2F5" w14:textId="77777777" w:rsidTr="00226B85">
        <w:trPr>
          <w:trHeight w:hRule="exact" w:val="227"/>
        </w:trPr>
        <w:tc>
          <w:tcPr>
            <w:tcW w:w="1946" w:type="dxa"/>
            <w:gridSpan w:val="3"/>
            <w:vMerge/>
            <w:vAlign w:val="center"/>
          </w:tcPr>
          <w:p w14:paraId="7065764E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14:paraId="7F787DE7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14:paraId="4C82F29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14:paraId="56A1657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08BD910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6B72298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5B0651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B238BD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0DB9429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14:paraId="71377F91" w14:textId="77777777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14:paraId="1375BFA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45F11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EB22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D45883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F877E1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FD4FE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F06F4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9960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2DCDA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14:paraId="7B12680A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25E033" w14:textId="77777777"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EE8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71F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C2E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19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9B36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A505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FED9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A64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56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ECDE7E7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E3F3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D4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60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B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E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98FE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19A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ADC6D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6D47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39D8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B56717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66FCB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7A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A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3CA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5F4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9545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4E81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BD7AD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C38C1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AB8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4A21EC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4C249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BBF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464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68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96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828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7434E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F1E1F2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9D92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4A8F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37603B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83DAD0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69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9D8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AF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66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0B9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4E3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B7F49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D3363E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C7B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326707D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9960B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E290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7B7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47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56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F6A1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5FA4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D0E59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9793D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F89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A8EDCA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63E49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25F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44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72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5AB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1A2D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067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ADD1A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F3BADD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91F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1EFC32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47806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20D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E8A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A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63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4D1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862E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536ED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4D4F3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E52CA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29F84F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DEAE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44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D42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C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A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819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4FDA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72EC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BE68F6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8847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33254CD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D554A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C5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0E4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7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1F9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CA6B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3C60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E31637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C2CE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FB2F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554BE0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EBFB7D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BB0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CD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02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7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4367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9CF0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AE896C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EE7D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C41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E22D81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0AA547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580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F59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19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578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6BDA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72A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3389B3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DA6E0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8A0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6CE757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8D19C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0CA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8C9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34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30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B178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32C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2E99CB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2F05A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9CA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64D533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C605F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AB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C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C9E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C08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E35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4ADD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84E3E0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CAEE8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0D67A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6121BA4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D788F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62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6F1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8D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BA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934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E024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249A7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AA8C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D6FF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FFC07D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BB460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95F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EDE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1B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E4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CEC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2CD25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A8E076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BE01C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744E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E374634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4E75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FB1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C9E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0E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67B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8DDB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2ED5A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4C835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A7059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8E469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EA39A6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D24F0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25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93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64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E5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4D1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7B7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1D5108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E78E9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518C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ED88DB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81A2B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C3E7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5E6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FF1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106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4AF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C2E7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8285D4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F8E5B2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4AFC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0128916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17F9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BDF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B5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C8C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6FE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CB7F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9C69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2526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8481E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6BB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74216AD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220E8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19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F2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C4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7D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207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94937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1EA736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5B211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08E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B496E7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6CAF07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AF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60B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84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FAA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A14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528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842ABF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0CC62B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32E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3905A5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03ED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EBD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39A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65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17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3B49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3543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C3136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0CC4A8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55184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1ADA8D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5B410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D1A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D64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D4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8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DE0F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2C6F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6CE84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C9A5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D07B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B49B8D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33CE4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2A4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AD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E1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2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60C2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C20E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E684D9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27548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6D0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F9E8B1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4478E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1DB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8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1B5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2B7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9F73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E501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7D3BB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D5B6F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83C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7BD7AA4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B54F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4102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AE1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68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01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6B3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3DC2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5627C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E3F85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E11A5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EA9B54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16AE0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B8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0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E1A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47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B1C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B85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A2B300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5DE2D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8905A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5BA14E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D0D3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99F9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8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A3A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75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7C63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3D074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44CDE9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404691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FE17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A35395D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FFCD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CAB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40C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31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EDC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CC7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8910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36172E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C81867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117EA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102592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69D7F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DC8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83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C84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B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05C9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BCA58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9263C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AF93BC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763CA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01E28E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29F02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DCE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73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53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1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827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B60E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E42373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D4C3D9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E304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D82BD4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1508A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DFB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8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2E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867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03CC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98B0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4A8078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359A6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719C3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064341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50C3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5A4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D1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7A0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B99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F7A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C4475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CF103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1024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2B2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7F2644C" w14:textId="77777777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F92DF" w14:textId="77777777"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2758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03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B77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28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CF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BFE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96E2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BC337E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B44E7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024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BFDED59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EB65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4FAE5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093F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88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C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7D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33B7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C8F1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ABAE0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553B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D1F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CF3C5BB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75A2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B714C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619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277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B86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68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F509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84178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E88AD3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C697F1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CFE4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46110A4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56BE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95601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637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C24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5B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74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8B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30EFE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3711F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CBB74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1F5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024365F" w14:textId="77777777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81EE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182F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6B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4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18D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D062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178E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9E830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93BF0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14D4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65CBD2B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6D00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62A6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3B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C2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316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854A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527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5494F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88033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4FD2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CA1CBE3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2155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0BE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14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E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06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58E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3D16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4AEA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CC7D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0329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6176ED9" w14:textId="77777777"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14:paraId="3C045B31" w14:textId="77777777"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14:paraId="0E2B30E9" w14:textId="77777777" w:rsidR="00297211" w:rsidRPr="00297211" w:rsidRDefault="00A22B00" w:rsidP="00297211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lastRenderedPageBreak/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</w:t>
      </w:r>
      <w:r w:rsidR="00297211" w:rsidRPr="00297211">
        <w:rPr>
          <w:rFonts w:ascii="Arial" w:hAnsi="Arial" w:cs="Arial"/>
          <w:sz w:val="16"/>
          <w:szCs w:val="16"/>
        </w:rPr>
        <w:t>(Dz.1.1.g. w.02, kol.2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2</w:t>
      </w:r>
      <w:r w:rsidR="00297211"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1</w:t>
      </w:r>
      <w:r w:rsidR="00297211" w:rsidRPr="00297211">
        <w:rPr>
          <w:rFonts w:ascii="Arial" w:hAnsi="Arial" w:cs="Arial"/>
          <w:sz w:val="16"/>
          <w:szCs w:val="16"/>
        </w:rPr>
        <w:t xml:space="preserve">; </w:t>
      </w:r>
    </w:p>
    <w:p w14:paraId="2A000069" w14:textId="77777777" w:rsidR="00A22B00" w:rsidRPr="00A22B00" w:rsidRDefault="00297211" w:rsidP="00297211">
      <w:pPr>
        <w:rPr>
          <w:rFonts w:ascii="Arial" w:hAnsi="Arial" w:cs="Arial"/>
          <w:b/>
          <w:sz w:val="16"/>
          <w:szCs w:val="16"/>
        </w:rPr>
      </w:pPr>
      <w:r w:rsidRPr="00297211">
        <w:rPr>
          <w:rFonts w:ascii="Arial" w:hAnsi="Arial" w:cs="Arial"/>
          <w:sz w:val="16"/>
          <w:szCs w:val="16"/>
        </w:rPr>
        <w:t>Dz.1.1.g. w.02, kol.14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3</w:t>
      </w:r>
      <w:r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2</w:t>
      </w:r>
      <w:r w:rsidRPr="00297211">
        <w:rPr>
          <w:rFonts w:ascii="Arial" w:hAnsi="Arial" w:cs="Arial"/>
          <w:sz w:val="16"/>
          <w:szCs w:val="16"/>
        </w:rPr>
        <w:t xml:space="preserve">; Dz.1.1.g. w.03 kol. 14 = Dz. 2.3.c. w.01, kol.2; Dz.1.1.g. w.02, suma od kol.15 do kol.22 = Dz. 2.3.c. w.01 kol.1) 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14:paraId="6F356519" w14:textId="77777777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14:paraId="5D1C849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14:paraId="2A17D43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14:paraId="11A2FE47" w14:textId="77777777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14:paraId="6E745A7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00BFF7D4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14:paraId="5F933D1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14:paraId="2E9B29E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14:paraId="65180FBD" w14:textId="77777777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14:paraId="3501933B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14:paraId="187A0312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14:paraId="1BD48BB4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14:paraId="44003AC7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14:paraId="57DBBB95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14:paraId="23B8346C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14:paraId="6CBFDF49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14:paraId="17E5DB5F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14:paraId="681D9C0F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14:paraId="52F8CF67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14:paraId="2E398819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14:paraId="7026ED36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14:paraId="2067316C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14:paraId="31DFB901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14:paraId="6EC91AC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14:paraId="34142B3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14:paraId="04CAB36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14:paraId="6F502DE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14:paraId="71FE1AC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14:paraId="3C56747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14:paraId="5BBE3B1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14:paraId="2BEEB17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14:paraId="7F1BB5B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14:paraId="053D69DC" w14:textId="77777777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14:paraId="6720BE1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14:paraId="6E288E6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14:paraId="24EC0BC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14:paraId="0E8C2BE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14:paraId="327D249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14:paraId="05F2AA3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14:paraId="49792AF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14:paraId="487232E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14:paraId="6017945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14:paraId="03A2D84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14:paraId="1950BDC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14:paraId="498CE01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14:paraId="3C7DD50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14:paraId="4262655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14:paraId="53D7188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14:paraId="7DD5671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14:paraId="7EE0819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14:paraId="05D9874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14:paraId="05288D6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14:paraId="7FC4BE7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14:paraId="39CBE19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14:paraId="5D99B87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14:paraId="6D4694E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14:paraId="47CC574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14:paraId="120D0EE9" w14:textId="77777777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2012C456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F8D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29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8CF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77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95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FF2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5F1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DF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9CC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FF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FE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225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1D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F7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1C7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47E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13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6B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4B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DB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06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DDDA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73C7AFD2" w14:textId="77777777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1A01BFD0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6C2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632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7D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29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F1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75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E4F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C6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49F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D5A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62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37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9F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C9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89C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8C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1DF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ED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50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044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4A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A8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2B28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73685024" w14:textId="77777777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4EB0EFC4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B225E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26D2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163E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36C5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F248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87B3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B23A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291A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9CBE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FD41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7CC7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033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3425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5181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AEAD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F75C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5ED9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8B0B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F534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B015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E6C8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714D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8DB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3D77609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14:paraId="7BD7DB9B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14:paraId="2310CD2F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14:paraId="569C51EC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14:paraId="45FFC05F" w14:textId="77777777"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14:paraId="7F83DD17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14:paraId="00C5C0BB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14:paraId="3D7F85B3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14:paraId="6038ED9B" w14:textId="77777777" w:rsidR="00A22B00" w:rsidRP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14:paraId="030046DA" w14:textId="77777777" w:rsidR="00F27464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14:paraId="48583747" w14:textId="77777777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14:paraId="3CAAD01E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14:paraId="7FFEEE35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720559E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52567CB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AFC0A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14:paraId="1225A7D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49A49CB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B1D593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14:paraId="3FF3B3E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14:paraId="0349452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14:paraId="2CEE2D9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14:paraId="4760818A" w14:textId="77777777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14:paraId="7B4D7076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64E05E9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0E9AC81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2F9E08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2727AFA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38896E6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B5C769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753EB2F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01653A8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38208F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4E9E6B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E868B0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A91447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1FB914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1B00E56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C6D520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58F06D1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A96256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0D25F20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3C1E76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0D8435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439C85B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66C3D71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2204E8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2C704B9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B11619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4DA888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1EB4310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01CABEA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5A00DAF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DDD2ED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5959E6C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8F7855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AC3FA2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4B6195C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79BC79E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4E9DF8C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1D5E8E7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4F8B40D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2C43765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32083B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016A94C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70D927D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55DB709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E7B9A3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46D6FFE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123F9F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1C384EC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37339D1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21E18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67A1B97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4B99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14:paraId="5929DE6B" w14:textId="77777777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14:paraId="5C566100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8D41CF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C68BD2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592E21B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9D0568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893515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6A4D64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CBCD01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288A11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E99680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E3942A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5BF577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88C27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3C8089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BFDA25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C4A445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82BA76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DC0E0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B6F55B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937772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6FE3568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7F7A814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9BF83A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49F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68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14:paraId="34C3AF3C" w14:textId="77777777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14:paraId="3646A5DC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4F55AD7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24ED293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3953F60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51267D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E25D81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CE03E1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1BB516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A2F7E3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B0ADA7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A6C5ED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A80883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FF6CC2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A03892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4B2715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CB3095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B796C2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C36D41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E73012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0CFFC84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BB30B7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2ECC56A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7025573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030F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49A4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E6D8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0BC90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CD3B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14:paraId="5522D6EC" w14:textId="77777777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14:paraId="522665C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261AE94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14:paraId="7174BAF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14:paraId="26354B9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65A243D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14:paraId="1D1244D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14:paraId="60E8820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14:paraId="52D0A1F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28E2DB7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2209864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14:paraId="6270E77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14:paraId="206BED3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14:paraId="6778009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14:paraId="01BA8D4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14:paraId="6CC98A2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14:paraId="0AC67D2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14:paraId="7BBAF59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14:paraId="4E6C67D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14:paraId="2FD86FC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D44385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D32842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60398A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039D5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CB7599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60F4A09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23C0B9B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3A054B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28DE46F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14:paraId="7255802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14:paraId="4E40DEDD" w14:textId="77777777" w:rsidTr="00150F36">
        <w:trPr>
          <w:cantSplit/>
          <w:trHeight w:hRule="exact" w:val="247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349C0BC1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8D6F1A">
              <w:rPr>
                <w:rFonts w:ascii="Arial" w:hAnsi="Arial" w:cs="Arial"/>
                <w:sz w:val="10"/>
                <w:szCs w:val="10"/>
              </w:rPr>
              <w:br/>
            </w:r>
            <w:r w:rsidRPr="008D6F1A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BB3CB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61AD53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51799B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414EF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3D9E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F2A1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23A0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D8F2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9F2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5C77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1D0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EFC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2E8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3F65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D0D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93A8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A972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991E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328F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C74E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0D63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9C63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957D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F115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C523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FB56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409C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BA0A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180266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9B29EE0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485C201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32" w:type="dxa"/>
            <w:vAlign w:val="center"/>
          </w:tcPr>
          <w:p w14:paraId="5A7076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78E74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F0EB0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9675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2DFA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FFC7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8C30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2E87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0017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8033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428D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34C5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8AA9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891B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E0D8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DED2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2B8E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FF69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6C32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D316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2389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96169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909D3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90C52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D045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9017C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90720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BD0DC9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C4E80FC" w14:textId="77777777"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AB6FA2C" w14:textId="77777777"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32" w:type="dxa"/>
            <w:vAlign w:val="center"/>
          </w:tcPr>
          <w:p w14:paraId="28A82D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6E34D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933E7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3ABA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0207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EB8E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BFA9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DFC2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3878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77F8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851B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8443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1686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4468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756D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FEFF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92A7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2BA3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4331E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82901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3842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4E18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1EF8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271D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9609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4F682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007F1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B404B8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6AC326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7174CB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32" w:type="dxa"/>
            <w:vAlign w:val="center"/>
          </w:tcPr>
          <w:p w14:paraId="63E645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40204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C6AA2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DDAE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806A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946C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1FFE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7FA2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8E69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7444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73D8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4A90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8E9E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61C9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6C68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EBF4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1E07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0F90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1815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400AA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9331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CBE1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585D3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07AB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353FA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B7CF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19B3B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8F4EDF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C9F3CF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3F36FE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32" w:type="dxa"/>
            <w:vAlign w:val="center"/>
          </w:tcPr>
          <w:p w14:paraId="5D18E1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E8B5F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3CEC4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43C8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7046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55E7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A766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1D6C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CEBC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1AA2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E366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E92E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9EA7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8825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80BFE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3C98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BA40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56A5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D14B2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1158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A6CE7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EEEC4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EEAF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7DBD4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8510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DA78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649D1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9735B9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758DCC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71A171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32" w:type="dxa"/>
            <w:vAlign w:val="center"/>
          </w:tcPr>
          <w:p w14:paraId="5EF540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1C0D1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D3F47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977F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F1CE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8F71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10F5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9590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C9A8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617E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4109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0B77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0547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8734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E985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A6FF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A821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17C0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51D6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78CF4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57D8B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66F3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492C3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5561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F8B07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3AD9D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66F5D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AB8FCA3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98E5C1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56FD83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32" w:type="dxa"/>
            <w:vAlign w:val="center"/>
          </w:tcPr>
          <w:p w14:paraId="5EC590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C49B5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2C58B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7371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E81C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9BFE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7D68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21D7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5CB1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FFA8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FA37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3105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9D35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164F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E3F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8FEE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CE68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8F7A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56497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F18BA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C4F0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54A8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2BEE9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11C9F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12D6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7BE37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75173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0EF17A3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5C0FDC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7D4081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32" w:type="dxa"/>
            <w:vAlign w:val="center"/>
          </w:tcPr>
          <w:p w14:paraId="1C483E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A8F48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5D717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B371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031F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DE95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28A5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71DF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F901F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1A46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FFE2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901D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B995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B604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D150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F7EE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946C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0813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1EABF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5C2BE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0911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5F0AE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5F25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22B4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6401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38BB4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18B88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73FA50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F6ABBE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CB7782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32" w:type="dxa"/>
            <w:vAlign w:val="center"/>
          </w:tcPr>
          <w:p w14:paraId="0588D4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D3F6B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35187C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6A6E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2530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D1D5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E62F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B855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B5FF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1F3F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E0A4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26A3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5E2F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55AB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AE69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0FE4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AD86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0B79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335F6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3E0C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7544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0C6B0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6158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E93FD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61AB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40BCF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423AA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84AC27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3FAB553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AEFE32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32" w:type="dxa"/>
            <w:vAlign w:val="center"/>
          </w:tcPr>
          <w:p w14:paraId="4FE981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C1004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D9B18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FE22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83F4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3A38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900F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B6A1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65B3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94E8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A675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EBBF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17FF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B12F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7A4F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58FB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C0FD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C364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CE5B7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AE74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6BB46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98F7C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0A521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9F7F6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BD22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AD13D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83D71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89B921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712202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D67328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32" w:type="dxa"/>
            <w:vAlign w:val="center"/>
          </w:tcPr>
          <w:p w14:paraId="5B0978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5654B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A204B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020D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CC88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AA99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DD93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702B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3A23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7B7E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AA52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1BA2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4474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444E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8092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81CE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E3E0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1B0F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272D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F846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AB0DE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4E87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59FB0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3865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088B4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714A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052EE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D5DF31B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340EA2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C64AE6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32" w:type="dxa"/>
            <w:vAlign w:val="center"/>
          </w:tcPr>
          <w:p w14:paraId="0D8412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EBABB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CA655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22A5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3484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C2A0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946E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5EEA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4C9D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503B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F7B0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2BD2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2619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A0FF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7ACD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37F7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16BC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504C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F9C51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AE755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7D861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31AB3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6AC2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4C297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2D07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821D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4C53A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B8FF16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844386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C34F9A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32" w:type="dxa"/>
            <w:vAlign w:val="center"/>
          </w:tcPr>
          <w:p w14:paraId="175B1A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D02FA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165D60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5B0E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52BD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2DCC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125C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8298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281C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E323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DF53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8856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6567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3ACB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9AE5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5E40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CA66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BC5B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00A6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FBA3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B155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737D3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3C55B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55348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1B3A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AACB6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EE6E9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486EA6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C2CE7A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1BF55A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32" w:type="dxa"/>
            <w:vAlign w:val="center"/>
          </w:tcPr>
          <w:p w14:paraId="544577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7FFAA0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629D6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05D4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AE08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948C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D421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228D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8A3B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2559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E1B3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BAAA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23C0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975D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E4BD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3C46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5DA3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6041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DAFB8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94AB4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0CE4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3B58F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5627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4008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697E9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E395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1FA90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1BF6DA9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6DA373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C85681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32" w:type="dxa"/>
            <w:vAlign w:val="center"/>
          </w:tcPr>
          <w:p w14:paraId="64F6A4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51C34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6093E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B7D3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28EB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EBBD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CE7B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62D2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3FDA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AE2A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9409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351D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C015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0189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FA3F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548C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9988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0A0F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40628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4B58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47D46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4FF13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AB38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B96AC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6E27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EE4C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B0B76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5E4FAC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7DEC38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800422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32" w:type="dxa"/>
            <w:vAlign w:val="center"/>
          </w:tcPr>
          <w:p w14:paraId="1CF599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51EB3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5D800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9421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E61E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2EA3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A33BF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43FE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9509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8FBE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8FED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8B43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98F4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E174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4643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91BA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B115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9AF0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18F5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39EA8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AFA9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61889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660D2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6E51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4B48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D2818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63A4E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C68432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C755F8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DDFE4C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2" w:type="dxa"/>
            <w:vAlign w:val="center"/>
          </w:tcPr>
          <w:p w14:paraId="5158EC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B6F2F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53758B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7CB1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A169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50F1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490A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2893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A23D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2C73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622B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316C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1870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AF29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E465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142E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51D3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20B4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BB81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6ABE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2419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40354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D107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40F75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01F18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3EEFC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24DC4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0ED544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6E4193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7A9013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32" w:type="dxa"/>
            <w:vAlign w:val="center"/>
          </w:tcPr>
          <w:p w14:paraId="49A177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26B6F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EAC5A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1A6F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22A9B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95BE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B579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FF99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B9FD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4835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2D8A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25E6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FA2C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9839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DA80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911B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D427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082C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9A5F7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F19CA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B6A65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BBF83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262E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CF2D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310E8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C1E8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BF714F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45EAFEB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BC5FE6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5BCB4F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32" w:type="dxa"/>
            <w:vAlign w:val="center"/>
          </w:tcPr>
          <w:p w14:paraId="737841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770D6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ED5F9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C727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4ABA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ECE3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E072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9F14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D225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F278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F740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5F8B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77BA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3E0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A7D8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208C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C98E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689F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4C9E6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08BA2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7DA1C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57E67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52024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2D73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A266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15453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B2137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72D2C6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F8F7AD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E68C4A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2" w:type="dxa"/>
            <w:vAlign w:val="center"/>
          </w:tcPr>
          <w:p w14:paraId="644E05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03AB0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69AB5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225E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959C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9872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67F9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E916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114B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95C8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35AB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F2BB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178A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1744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9C62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7026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88A7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8015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2D0FC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666B4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3777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3E326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C5933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516DB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DC79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2735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43598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F3BA7E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B0D7C6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F6A677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32" w:type="dxa"/>
            <w:vAlign w:val="center"/>
          </w:tcPr>
          <w:p w14:paraId="701017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457BB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4B297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5DE6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56DD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7761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DC8E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409D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EE8D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BC3C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741E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D1FC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BF55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14DE2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FC82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14EE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1C16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A1EA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99E57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A8F15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4426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788AB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13095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FDB79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1D85E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4A5C8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6F850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920C5E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EA6405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AFDF14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1B1E6E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79826E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14:paraId="1BC7E0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F59F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E959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1DFB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34E0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19023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1BF3A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38EB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2BB47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BEF6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020F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1559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11AC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0E17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9BAC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47E3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1ED19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004A1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CA8EA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73674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F0ED4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6F6C6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42E37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C0861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8A125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7D0CAAD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954FAF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2CE3F2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1318B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4BA52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7AEBB7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71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E66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39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9F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4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D71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7B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631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4C7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E8E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88B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43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7D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A6F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D61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6217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618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BF0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2CA6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299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D069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8F4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AE6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6CDF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2864E4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FFC275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DFBE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6FD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5E3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131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E2B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C7E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3AB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B2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252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2C8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28D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B0A7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D34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A82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B9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124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E38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02D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18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0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6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1E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A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4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A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8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8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05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8FA46F5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576C7A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D6FA4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D9D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1CA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151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542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550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8E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E74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52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A85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DD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993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F6B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CA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F01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8D0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38D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42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384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84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4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C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87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77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A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8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16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D9D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6427E8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48106D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F1084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5E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87B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49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C79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C7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ED0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29F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D6A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9C4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5EA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A1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82E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BC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06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B2E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F4B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331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B1B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0C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F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F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E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4E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D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D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C6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AE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7E0FEE7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FFDCFE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1D7AE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8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89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EF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73B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20D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6CF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ABA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679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3BB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DCE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642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87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95E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3FC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77D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8B2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CA1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C53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2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7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77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7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5D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E0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E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FF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1DE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C4B4708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D9FBDC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3F8D2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C4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180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48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519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30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99C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CB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F2C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A25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7D0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935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8ED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A30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713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59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26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180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714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5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8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C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8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7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D5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5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ED9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D4B2701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EF0EB8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8869F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707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7A9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31E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81B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B8C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B27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403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D85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A91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C40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7A4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0DB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1A4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BC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818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C0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49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362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A0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9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BD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64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9E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3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3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0E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463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EC9C0D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7243FF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B677B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C70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7B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89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369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3D4F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F30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74D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A8F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C58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7B0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62F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A36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00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A19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5C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41B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D1B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3EE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5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1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6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2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EC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5C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BC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9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79B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C23D0E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CF6AFD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C3F75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6EF475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334254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12A87E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85E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D8C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3C5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F66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3DA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352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A7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8D6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74A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792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B39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51B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AC6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125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0F8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383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944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07A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2F9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8297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00C8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646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993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299A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E262E47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0513385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D65417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32" w:type="dxa"/>
            <w:vAlign w:val="center"/>
          </w:tcPr>
          <w:p w14:paraId="408C4B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1427A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E6785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6802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2C9E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B882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8205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13FA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8691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9361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1CB0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999D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4AE0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09E58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ACC2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B64E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E8C0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20F3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E2C88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D88B7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F0B4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D3EC5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24DA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CF95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2A70D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DC230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DBD31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69B6FAC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9CA419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5F42477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32" w:type="dxa"/>
            <w:vAlign w:val="center"/>
          </w:tcPr>
          <w:p w14:paraId="0CBCA0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B6F13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F4B1E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E156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C34F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D90B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99C3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F0B5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6039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8F9C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2661C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5855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E114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D5DF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F80D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333F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278E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A51C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3057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88CE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6D1F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34C56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29ED8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2E166F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C3934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9A2F9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C5792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4ECAB9B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1417DE0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2AE2D8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32" w:type="dxa"/>
            <w:vAlign w:val="center"/>
          </w:tcPr>
          <w:p w14:paraId="1F1667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97DDA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C3C4D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0775D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435F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BAC1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9B27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5855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CED0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10A7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E511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DD91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1574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30D5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37D03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F07C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F313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30F7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9124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123F8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C0BDA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DBA58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0D3D7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006B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355B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FFC7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99DC7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56E991F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6802DC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E6813C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32" w:type="dxa"/>
            <w:vAlign w:val="center"/>
          </w:tcPr>
          <w:p w14:paraId="69CBFB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1851C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AA29B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4506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108A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FA0FC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11DE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85B5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9E1A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6E63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FD46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80EC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F408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091B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6E6F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B87D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A82F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3F75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9B57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07FF8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86AEA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8AF6C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D1FC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BD89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85C7C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28C9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AC151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EF5349E" w14:textId="77777777" w:rsidR="00B87E93" w:rsidRDefault="00B87E93" w:rsidP="008D6F1A">
      <w:pPr>
        <w:rPr>
          <w:rFonts w:ascii="Arial" w:hAnsi="Arial" w:cs="Arial"/>
          <w:b/>
          <w:sz w:val="16"/>
          <w:szCs w:val="16"/>
        </w:rPr>
      </w:pPr>
    </w:p>
    <w:p w14:paraId="7FF082FC" w14:textId="77777777" w:rsidR="008D6F1A" w:rsidRDefault="008D6F1A" w:rsidP="008D6F1A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lastRenderedPageBreak/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>
        <w:rPr>
          <w:rFonts w:ascii="Arial" w:hAnsi="Arial" w:cs="Arial"/>
          <w:b/>
          <w:sz w:val="16"/>
          <w:szCs w:val="16"/>
        </w:rPr>
        <w:t xml:space="preserve"> (c.d.)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14:paraId="36037DAD" w14:textId="77777777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14:paraId="48DE0BD6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14:paraId="0978E830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14:paraId="7E702BF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3052805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813321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14:paraId="4375B96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165699D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13584C0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14:paraId="3D6AA07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14:paraId="3E9A8D8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14:paraId="4A33885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14:paraId="33D2B3FA" w14:textId="77777777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14:paraId="3EF93588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9877A8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5D74318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D9D19E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1EF88C0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4021278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52F68CA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577FEE3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61E2893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AB82AD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1650B56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314CF45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04643A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529D872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055B86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7390493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0154CDB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D64E9E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36D350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5F974BA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A3E378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4FE4D66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190265F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C0E9D2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27B0CF7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4514F03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F4F2BF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2B577ED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56AA20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57BDF29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D11A56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902A8D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161362A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00BD26E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738AD55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30267D5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4FA41E3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662918F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51AFEA3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4BA019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4EDB2EF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49A53C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6311CFD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3D5FF97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5F1720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AB0CB7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14:paraId="2B7B5CC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36A39E2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3DF81AA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722397F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A89BF0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1BFA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14:paraId="579681F7" w14:textId="77777777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14:paraId="354F41C8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3C9B65D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309E5D7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46757EB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48A36E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569E7C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AEDBAA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D1E47B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DB260B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F363F7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F2D043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D08230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C3483F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5B8161E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2353FF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7FE389A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72471A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2C29177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F761D7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155A4B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D9CE0B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4664A27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DB9A9F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06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C0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14:paraId="1C9CE03C" w14:textId="77777777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14:paraId="4404C762" w14:textId="77777777"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0661CE9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713F8EC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14:paraId="2E56832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7F13A1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C4D770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2DCA4C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35AB5B70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9DFA10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331F62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EBD9AED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AED3EA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A8879B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0B2F39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6C36EC7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1219CB6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029CE25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57A41F1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14:paraId="4E49760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7341854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33A3622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DF9CFE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13A8D6C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4B40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AAC8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8D3C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0C632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024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14:paraId="3C76503D" w14:textId="77777777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14:paraId="49531DD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14:paraId="14AD666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14:paraId="5B3D487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14:paraId="5911E40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1E65E8D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14:paraId="46A2431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14:paraId="59F4B20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14:paraId="1B5EAD3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1A287F7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14:paraId="1EAF83B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14:paraId="4E5D3B9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14:paraId="69C381C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14:paraId="0C5636B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14:paraId="627DBD4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14:paraId="0CD352D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14:paraId="221DDA39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14:paraId="6E49878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14:paraId="15E26466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14:paraId="293262D1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0D05A387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C5F1CFA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7E77FBB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71C0BC3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39FC2815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99A8B38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58DB91CC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7A75309F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7CD74B1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14:paraId="6A684044" w14:textId="77777777"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14:paraId="280B0182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1F0FE5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355A22B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32" w:type="dxa"/>
            <w:vAlign w:val="center"/>
          </w:tcPr>
          <w:p w14:paraId="5DF217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B8507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972E8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514B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CC85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3C26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9CF6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B03B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E05E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59836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5E10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A323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A219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0C04C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337E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8D6E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C9B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F553A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3BDFE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E2E6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DB6E1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BFE15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D9B12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11D47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B3F0E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D1BA6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8C210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9005D7A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49458FD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0CAB62F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32" w:type="dxa"/>
            <w:vAlign w:val="center"/>
          </w:tcPr>
          <w:p w14:paraId="25FFE1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46ED1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0A5F0D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BA6DA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1935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1F55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30DF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FB59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8AD93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ED58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7520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6B6D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5722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DC05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1C22D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4F21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D76E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B065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C39A3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A5160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E881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8BEE9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F1731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7C335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6F473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FD41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0C177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BD695FA" w14:textId="77777777" w:rsidTr="00150F3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E0ED68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49D92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E1BB5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80393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1C3ED9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E36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CBC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A9F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226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D85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5F2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EFD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00F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DF4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18D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3DB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48A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156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107D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5D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2CE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56EB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CA0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08EB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E21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8B9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BF3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F25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7CB9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497A7F9E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2448F1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2B32DF3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32" w:type="dxa"/>
            <w:vAlign w:val="center"/>
          </w:tcPr>
          <w:p w14:paraId="59AB1E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4C19B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627AB8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0C00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836E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311E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5A9E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78F2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0B61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A6A1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94E0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8033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3DA2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E8B82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15E2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97E2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D6D8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3E68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35F0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E6A8E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8D92D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EC360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86CDB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321EE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D2D5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E58AE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B28DB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2D666C0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7B7EA55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449AE03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32" w:type="dxa"/>
            <w:vAlign w:val="center"/>
          </w:tcPr>
          <w:p w14:paraId="04995C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0A8FB9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46CB90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A6FAE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9045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C852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60AB4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AB6E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2BA51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CC0C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F8DA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BE7E0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A7E6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474C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5E56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3857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78E8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77A3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ED41C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5584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DBCCF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F6A6B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0A38C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D5098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7E82C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1080C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CD3C2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FEB1F3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6630B27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53B231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32" w:type="dxa"/>
            <w:vAlign w:val="center"/>
          </w:tcPr>
          <w:p w14:paraId="78BF36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A93F4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792636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103E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3580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8EAA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2EE2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0AECD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1508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FB33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F4E2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A9B05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239C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3F15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2322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FC89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D3B21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772E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73EC7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84CA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76369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BD0DC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669F93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2F974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FA61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E778E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B9436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872EE02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5A19502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1825CE5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32" w:type="dxa"/>
            <w:vAlign w:val="center"/>
          </w:tcPr>
          <w:p w14:paraId="7D6929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466194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14:paraId="289A7B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8FE4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3BC4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F223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5A49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D377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9FE2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B892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7D4BC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5340B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E6D3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4F64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1C102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8DCC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DCBC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4A4B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E485C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91D78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AA841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3EC57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CE1BD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B3ECB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31FB6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2AFD9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F2779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1C4CDE6" w14:textId="77777777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14:paraId="2C21A39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8E6C3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6FD969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02AF05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0F728C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4B4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19B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4F5B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09F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7EA8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E5A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A7ED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D52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675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17C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0EF8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2DA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326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C303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69C67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EFF7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FCD0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E53F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4D101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454F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03E0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D251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57E88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3BE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61BDF3A" w14:textId="77777777"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764F7268" w14:textId="77777777" w:rsidR="008D6F1A" w:rsidRPr="00544BC1" w:rsidRDefault="008D6F1A" w:rsidP="008D6F1A">
      <w:pPr>
        <w:rPr>
          <w:rFonts w:ascii="Arial" w:hAnsi="Arial" w:cs="Arial"/>
          <w:b/>
          <w:sz w:val="4"/>
          <w:szCs w:val="4"/>
        </w:rPr>
      </w:pPr>
    </w:p>
    <w:p w14:paraId="60E504C7" w14:textId="77777777"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</w:p>
    <w:p w14:paraId="4CF53004" w14:textId="77777777"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  <w:r w:rsidRPr="00544BC1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 w:rsidRPr="00544BC1">
        <w:rPr>
          <w:rFonts w:ascii="Arial" w:hAnsi="Arial" w:cs="Arial"/>
          <w:b/>
          <w:sz w:val="16"/>
          <w:szCs w:val="16"/>
        </w:rPr>
        <w:br/>
        <w:t xml:space="preserve"> - sprawy wyodrębnione w Repertorium „K” oznaczeniem skrótowym „rodz”(dok.)</w:t>
      </w:r>
    </w:p>
    <w:tbl>
      <w:tblPr>
        <w:tblW w:w="1606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24"/>
        <w:gridCol w:w="635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1"/>
      </w:tblGrid>
      <w:tr w:rsidR="008D6F1A" w:rsidRPr="00544BC1" w14:paraId="4A1BB565" w14:textId="77777777" w:rsidTr="008D6F1A">
        <w:trPr>
          <w:cantSplit/>
          <w:trHeight w:val="300"/>
        </w:trPr>
        <w:tc>
          <w:tcPr>
            <w:tcW w:w="1472" w:type="dxa"/>
            <w:gridSpan w:val="2"/>
            <w:vMerge w:val="restart"/>
            <w:vAlign w:val="center"/>
          </w:tcPr>
          <w:p w14:paraId="753FEE9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14:paraId="30B1926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14:paraId="2749D75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56D6728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F6982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35" w:type="dxa"/>
            <w:vMerge w:val="restart"/>
            <w:vAlign w:val="center"/>
          </w:tcPr>
          <w:p w14:paraId="7BF57E8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14043C8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0192596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667CF99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pozbawienia</w:t>
            </w:r>
          </w:p>
          <w:p w14:paraId="63801E0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35" w:type="dxa"/>
            <w:vMerge w:val="restart"/>
            <w:vAlign w:val="center"/>
          </w:tcPr>
          <w:p w14:paraId="450BCCE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14:paraId="70BF964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00F4E0A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35" w:type="dxa"/>
            <w:vMerge w:val="restart"/>
            <w:vAlign w:val="center"/>
          </w:tcPr>
          <w:p w14:paraId="4D5B762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Warunkowo</w:t>
            </w:r>
          </w:p>
          <w:p w14:paraId="48D0B04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umorzono</w:t>
            </w:r>
          </w:p>
          <w:p w14:paraId="0908622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634" w:type="dxa"/>
            <w:vMerge w:val="restart"/>
            <w:vAlign w:val="center"/>
          </w:tcPr>
          <w:p w14:paraId="21A92B8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 tym (rubr. 31)</w:t>
            </w:r>
          </w:p>
          <w:p w14:paraId="71F7EC4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34" w:type="dxa"/>
            <w:vMerge w:val="restart"/>
            <w:vAlign w:val="center"/>
          </w:tcPr>
          <w:p w14:paraId="4F31356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634" w:type="dxa"/>
            <w:vMerge w:val="restart"/>
            <w:vAlign w:val="center"/>
          </w:tcPr>
          <w:p w14:paraId="2DDA1B1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34" w:type="dxa"/>
            <w:vMerge w:val="restart"/>
            <w:vAlign w:val="center"/>
          </w:tcPr>
          <w:p w14:paraId="234D179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634" w:type="dxa"/>
            <w:vMerge w:val="restart"/>
            <w:vAlign w:val="center"/>
          </w:tcPr>
          <w:p w14:paraId="5F8DFEF3" w14:textId="77777777" w:rsidR="008D6F1A" w:rsidRPr="003F6982" w:rsidRDefault="008D6F1A" w:rsidP="008D6F1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3F6982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14:paraId="657A91F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902" w:type="dxa"/>
            <w:gridSpan w:val="3"/>
            <w:vAlign w:val="center"/>
          </w:tcPr>
          <w:p w14:paraId="2A3F44F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34" w:type="dxa"/>
            <w:vMerge w:val="restart"/>
            <w:vAlign w:val="center"/>
          </w:tcPr>
          <w:p w14:paraId="584692F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680437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Skazani</w:t>
            </w:r>
          </w:p>
          <w:p w14:paraId="21A978F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3177" w:type="dxa"/>
            <w:gridSpan w:val="5"/>
            <w:shd w:val="clear" w:color="auto" w:fill="auto"/>
            <w:vAlign w:val="center"/>
          </w:tcPr>
          <w:p w14:paraId="7D914BF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8D6F1A" w:rsidRPr="00544BC1" w14:paraId="0B46AF24" w14:textId="77777777" w:rsidTr="008D6F1A">
        <w:trPr>
          <w:cantSplit/>
          <w:trHeight w:hRule="exact" w:val="170"/>
        </w:trPr>
        <w:tc>
          <w:tcPr>
            <w:tcW w:w="1472" w:type="dxa"/>
            <w:gridSpan w:val="2"/>
            <w:vMerge/>
            <w:vAlign w:val="center"/>
          </w:tcPr>
          <w:p w14:paraId="240AB0F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4932F1C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4273470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5B788D3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3ACD6CB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14:paraId="75D163A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7CE7F09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6905368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080AC8D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20C8B9F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F9370A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69A47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9722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387 § 1 kpk</w:t>
            </w:r>
          </w:p>
          <w:p w14:paraId="1F4E272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34" w:type="dxa"/>
            <w:vMerge w:val="restart"/>
            <w:vAlign w:val="center"/>
          </w:tcPr>
          <w:p w14:paraId="143FDD5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268" w:type="dxa"/>
            <w:gridSpan w:val="2"/>
            <w:vAlign w:val="center"/>
          </w:tcPr>
          <w:p w14:paraId="711BA0A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34" w:type="dxa"/>
            <w:vMerge/>
            <w:vAlign w:val="center"/>
          </w:tcPr>
          <w:p w14:paraId="4BEF3A8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33A428E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3BC0F43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14:paraId="7464B4F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567F7EA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14:paraId="742A067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</w:tr>
      <w:tr w:rsidR="008D6F1A" w:rsidRPr="00544BC1" w14:paraId="0960AFD6" w14:textId="77777777" w:rsidTr="008D6F1A">
        <w:trPr>
          <w:cantSplit/>
          <w:trHeight w:val="420"/>
        </w:trPr>
        <w:tc>
          <w:tcPr>
            <w:tcW w:w="1472" w:type="dxa"/>
            <w:gridSpan w:val="2"/>
            <w:vMerge/>
            <w:vAlign w:val="center"/>
          </w:tcPr>
          <w:p w14:paraId="31B9BCA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3D869AC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6FEC646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5AD5F39A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14:paraId="5CEF4FC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14:paraId="63D3A62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49994C5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1912148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65AA22A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4AFF856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47ADB77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4B53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8B60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14:paraId="1FBCFE0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Align w:val="center"/>
          </w:tcPr>
          <w:p w14:paraId="306AC65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B48938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A4FC52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614A7A3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13ED01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C0F856" w14:textId="77777777"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303E51E" w14:textId="77777777"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7798818" w14:textId="77777777"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5C66AC2D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69E821A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8D6F1A" w:rsidRPr="00544BC1" w14:paraId="009D856C" w14:textId="77777777" w:rsidTr="008D6F1A">
        <w:trPr>
          <w:cantSplit/>
          <w:trHeight w:hRule="exact" w:val="113"/>
        </w:trPr>
        <w:tc>
          <w:tcPr>
            <w:tcW w:w="1472" w:type="dxa"/>
            <w:gridSpan w:val="2"/>
          </w:tcPr>
          <w:p w14:paraId="5D464AE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14:paraId="6CB38508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14:paraId="3E03884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14:paraId="2890F0AE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5B6DFC9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580A56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32</w:t>
            </w:r>
          </w:p>
        </w:tc>
        <w:tc>
          <w:tcPr>
            <w:tcW w:w="634" w:type="dxa"/>
            <w:vAlign w:val="center"/>
          </w:tcPr>
          <w:p w14:paraId="5355DA6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33</w:t>
            </w:r>
          </w:p>
        </w:tc>
        <w:tc>
          <w:tcPr>
            <w:tcW w:w="634" w:type="dxa"/>
          </w:tcPr>
          <w:p w14:paraId="1FA94D0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634" w:type="dxa"/>
            <w:vAlign w:val="center"/>
          </w:tcPr>
          <w:p w14:paraId="3CFDFA8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35</w:t>
            </w:r>
          </w:p>
        </w:tc>
        <w:tc>
          <w:tcPr>
            <w:tcW w:w="634" w:type="dxa"/>
            <w:vAlign w:val="center"/>
          </w:tcPr>
          <w:p w14:paraId="76813B8C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36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6D66BA2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37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14:paraId="7AEC16C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</w:tcPr>
          <w:p w14:paraId="4E325324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634" w:type="dxa"/>
          </w:tcPr>
          <w:p w14:paraId="7BAC625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34" w:type="dxa"/>
          </w:tcPr>
          <w:p w14:paraId="1F44C041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634" w:type="dxa"/>
            <w:shd w:val="clear" w:color="auto" w:fill="auto"/>
          </w:tcPr>
          <w:p w14:paraId="2B9036C9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34" w:type="dxa"/>
            <w:shd w:val="clear" w:color="auto" w:fill="auto"/>
          </w:tcPr>
          <w:p w14:paraId="5692873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634" w:type="dxa"/>
            <w:shd w:val="clear" w:color="auto" w:fill="auto"/>
          </w:tcPr>
          <w:p w14:paraId="4E59829F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634" w:type="dxa"/>
            <w:shd w:val="clear" w:color="auto" w:fill="auto"/>
          </w:tcPr>
          <w:p w14:paraId="5AF4F875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634" w:type="dxa"/>
            <w:shd w:val="clear" w:color="auto" w:fill="auto"/>
          </w:tcPr>
          <w:p w14:paraId="02EC938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634" w:type="dxa"/>
            <w:shd w:val="clear" w:color="auto" w:fill="auto"/>
          </w:tcPr>
          <w:p w14:paraId="48E42830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634" w:type="dxa"/>
            <w:shd w:val="clear" w:color="auto" w:fill="auto"/>
          </w:tcPr>
          <w:p w14:paraId="73E68F3B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634" w:type="dxa"/>
            <w:shd w:val="clear" w:color="auto" w:fill="auto"/>
          </w:tcPr>
          <w:p w14:paraId="6F11BA73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41" w:type="dxa"/>
            <w:shd w:val="clear" w:color="auto" w:fill="auto"/>
          </w:tcPr>
          <w:p w14:paraId="162ABCE6" w14:textId="77777777"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</w:tr>
      <w:tr w:rsidR="003F6982" w:rsidRPr="00544BC1" w14:paraId="29A67139" w14:textId="77777777" w:rsidTr="00150F36">
        <w:trPr>
          <w:cantSplit/>
          <w:trHeight w:hRule="exact" w:val="255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61426C0" w14:textId="77777777"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3F6982">
              <w:rPr>
                <w:rFonts w:ascii="Arial" w:hAnsi="Arial" w:cs="Arial"/>
                <w:sz w:val="10"/>
                <w:szCs w:val="10"/>
              </w:rPr>
              <w:br/>
            </w:r>
            <w:r w:rsidRPr="003F6982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F552A" w14:textId="77777777"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531301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1B2007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36C47E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2B3E34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0C78D1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1213B6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194666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3CD6CF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17E473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2F6F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93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F89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29888C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769494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1F67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C25C1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368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CD52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D8A8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CECF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FF18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1B5D5E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0F2F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190C8C8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1526734" w14:textId="77777777"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14E2B62" w14:textId="77777777"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35" w:type="dxa"/>
            <w:vAlign w:val="center"/>
          </w:tcPr>
          <w:p w14:paraId="2EE2FA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4BF97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51E48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5D30EB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CE837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3AFC6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61B8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4F436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D21F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121A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260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B6B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7E0D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1DEC9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AD24F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504C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0986B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2684F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C93D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3787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6424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ED21B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D689E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9B4FBD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A735675" w14:textId="77777777"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5C88A04" w14:textId="77777777"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35" w:type="dxa"/>
            <w:vAlign w:val="center"/>
          </w:tcPr>
          <w:p w14:paraId="196393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C2562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1483F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BAA01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41047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F9510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4B59E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682B3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390F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1937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41E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16A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490C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8775CC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3001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A94F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6801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D0F9A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B7F5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617D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14B4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E4F3C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0CD94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4EA567E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F2DD6B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C924D0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35" w:type="dxa"/>
            <w:vAlign w:val="center"/>
          </w:tcPr>
          <w:p w14:paraId="63A28B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DD9BA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4DC11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98E0B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51A7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C93EE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2273C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5095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C755D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9349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24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578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21B6A4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C830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EC41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9E81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E748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CDAB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2DE6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E4F3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4F8F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34303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2CE128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4BFB46E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D050B4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58F2F3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35" w:type="dxa"/>
            <w:vAlign w:val="center"/>
          </w:tcPr>
          <w:p w14:paraId="611210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D09B3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838CD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64205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DD11D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5384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10110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E0EE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2BC0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8BB4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86F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673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1DAA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61527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8827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554E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BA4F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384D2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8769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F81D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9C97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16E87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849DD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677E4FE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497984A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5E3BAD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35" w:type="dxa"/>
            <w:vAlign w:val="center"/>
          </w:tcPr>
          <w:p w14:paraId="1C8383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C52E4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32201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A9E37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2BB4F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E597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F2C8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CF327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3D1B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501F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F5B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D39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2D383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60EA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216A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90559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4236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3868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F057F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F565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14FBC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B09B4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E4EF7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6913E2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098EBE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59E815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35" w:type="dxa"/>
            <w:vAlign w:val="center"/>
          </w:tcPr>
          <w:p w14:paraId="1CD4B5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749B9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26640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7B6F0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03A24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9C34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0845D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0F5EE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5C0A0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D662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C85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FC2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AA838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29249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0FA8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AF22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CDC3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5CC65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61D1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B6D8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A27E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DECE2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3BC36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A65E9AC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D0A732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4EF705D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35" w:type="dxa"/>
            <w:vAlign w:val="center"/>
          </w:tcPr>
          <w:p w14:paraId="70B65C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EFB13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12C9C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77E5B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98C4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ABA8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45CC3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5C653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843B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FF17D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74F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EFE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AD46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37C473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C5CF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B40B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2ED0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8FB9A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7389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7F57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56A7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6BC8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AF029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A61D82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2C21E7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C1675F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35" w:type="dxa"/>
            <w:vAlign w:val="center"/>
          </w:tcPr>
          <w:p w14:paraId="34B794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1D3EC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A1404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CEED8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1FD42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BF27D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B500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AD449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0C63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49EB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3CF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9FE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7EEE4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2D282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0E011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F030B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2D3CD9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835E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4BEFD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14DF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C816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4065C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31BBE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71BC36D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6AD89F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A9274A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35" w:type="dxa"/>
            <w:vAlign w:val="center"/>
          </w:tcPr>
          <w:p w14:paraId="6F917B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B4E6C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AA66C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D9010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ADD78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6569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9C5F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045A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A0016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7545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153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B80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5E338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902AF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0BDE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D53C5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DC66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F4C2A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10DE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A3DF4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D76F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4E0B3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6B6043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A71C5C6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F251A1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D65E67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35" w:type="dxa"/>
            <w:vAlign w:val="center"/>
          </w:tcPr>
          <w:p w14:paraId="0947AA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D57F0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1C20A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C25A4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1851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F013E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C580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CCDFD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5892A2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236B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234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F4A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91DB2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346D6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B229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FCAC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863FA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9C46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49A8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D682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0593E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ACBBB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4DF6D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EC9EE67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9BCEE6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011FAF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35" w:type="dxa"/>
            <w:vAlign w:val="center"/>
          </w:tcPr>
          <w:p w14:paraId="4CD4EB7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F5AB8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657C2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FC4FF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38206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3CA5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7B100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C66C7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E0BAD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17A9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A01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6D7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061D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9DBC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05F06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7A63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544E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F581F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B286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ED2F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541D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FB48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3299F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F526EC8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3CBE193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F99B46B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35" w:type="dxa"/>
            <w:vAlign w:val="center"/>
          </w:tcPr>
          <w:p w14:paraId="56AB5B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6F201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D247E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C2276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12A58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9A0A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07F3B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C234D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163D5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08F61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572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BDD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CFC7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5344A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2122E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7F91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EEAD3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BA93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C279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AAB4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7E7EF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7EDFD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02F3D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4C7CC8D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870BF8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86F915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35" w:type="dxa"/>
            <w:vAlign w:val="center"/>
          </w:tcPr>
          <w:p w14:paraId="6B2718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5EBC5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11103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4AEC3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F9174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A23E9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EC666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C63CC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B0C8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7FFBF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CDA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BD6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EC296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19E5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8903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95D1F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8AFC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13EF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D4D81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733D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0872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520C5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53B08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5D8437D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FFF2DE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B914B0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35" w:type="dxa"/>
            <w:vAlign w:val="center"/>
          </w:tcPr>
          <w:p w14:paraId="1FF8A1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048BC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17E2A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029C5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D8237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A807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42B9C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149B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9A466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2F4A1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F32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EBD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D0360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59C74F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3FFC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D6D7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1EED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581E6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832C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3C6C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2D45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2E07B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8E149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CA1347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4A20E6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80FEA0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35" w:type="dxa"/>
            <w:vAlign w:val="center"/>
          </w:tcPr>
          <w:p w14:paraId="7591C92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4DE1F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85FDF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10D90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7CED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3B3CD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EC80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31CE8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71B4B6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2957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938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D8C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C365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7136A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EE8F38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D2A1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8EC0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761F0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9028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7B21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B3FB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B34E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8C946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CBFA2C1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F65E4D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309B7E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35" w:type="dxa"/>
            <w:vAlign w:val="center"/>
          </w:tcPr>
          <w:p w14:paraId="36E09C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1D5C3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0BAA1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2D1AF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13ADD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5F4D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5336AD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97A7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4F1A1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D53E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797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AA8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B4547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1A52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1D01B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7C0FD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1B7D3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4B0C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26F6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BDF4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D685D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7CCDC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921B2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3793BE6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ED3A2B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816808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35" w:type="dxa"/>
            <w:vAlign w:val="center"/>
          </w:tcPr>
          <w:p w14:paraId="524D95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56992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E3431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35DE5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437AC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EC96B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D5F33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3C90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66F69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B2CCD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CAD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2BA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27B8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EEB4C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DBF0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7B100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6917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B4B0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CE9BA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A0E3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03337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7D972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6C03A90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111113D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CFBE136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5FBBBB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35" w:type="dxa"/>
            <w:vAlign w:val="center"/>
          </w:tcPr>
          <w:p w14:paraId="455D594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9371E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2957F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C53B7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2B4A5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47FD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FC5074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4B480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BA3AC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11329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E8F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906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A3892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6529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FAC6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AA75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69A7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B4EC5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80C54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16EF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6E9A4F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C6989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7CA90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9FC8DBC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6CEEF49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BBE77B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35" w:type="dxa"/>
            <w:vAlign w:val="center"/>
          </w:tcPr>
          <w:p w14:paraId="6504B0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FF49D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63BF6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57B59D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31DB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BAD75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86FC9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7F63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28CA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CDDDC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0F5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6DC8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084F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1ED8DB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62353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FA05E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50F86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55EFA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D836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B791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53BE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BC2C0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94EAA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92A599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8D655C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1A50C5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35" w:type="dxa"/>
            <w:vAlign w:val="center"/>
          </w:tcPr>
          <w:p w14:paraId="63D6E1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58F6C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A45E0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5C5740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01A1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9DFE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365B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858E8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5DC15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743B00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4A36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E97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BBF4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B92F1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4CAF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C00AD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1072E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B9AAD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0AC16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FAA79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F623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2ABCD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3E9BD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B3A3F10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8BAF48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743CB9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35" w:type="dxa"/>
            <w:vAlign w:val="center"/>
          </w:tcPr>
          <w:p w14:paraId="1EE727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4E0F8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5BCBA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4537F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24D6C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F555C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DAF4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2EB24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1D179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3D91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31B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C63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3C58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C2D61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F13CD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B6D28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B74C2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AF136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B57D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7A2535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96360F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8B6DB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3FC25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9714C73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492074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12F018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35" w:type="dxa"/>
            <w:vAlign w:val="center"/>
          </w:tcPr>
          <w:p w14:paraId="035B12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7F106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4A0C3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68656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AC21F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4854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5D9C1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DF3DB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F49FF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4E34A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292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633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1F4C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DCFF1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61A21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593AA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F1F4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92A79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783A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7470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60B3C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1263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47FE4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038B5E1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A8E983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2B7257EA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35" w:type="dxa"/>
            <w:vAlign w:val="center"/>
          </w:tcPr>
          <w:p w14:paraId="5CA36E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4E5EE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40CB0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5DFD2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AE4C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7B284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6953B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607ED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2CE1F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E599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9A6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2F5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042B7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A7718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5E7EF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CA00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992DA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1DF7A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5679C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2DE83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5824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97896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22E95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E06CFC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AA623B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2B63A45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35" w:type="dxa"/>
            <w:vAlign w:val="center"/>
          </w:tcPr>
          <w:p w14:paraId="23E6216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E9CA9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B298E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45C37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D534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4FA0D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FDAD2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8BC8E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4A3C8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4116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1E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B0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BD53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82A21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6189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E018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12B4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F93EB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BFD9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0467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B04DD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A591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ED5E0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A0F49AD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565D070A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9E3E200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35" w:type="dxa"/>
            <w:vAlign w:val="center"/>
          </w:tcPr>
          <w:p w14:paraId="4661EB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5A39E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103E3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D32C1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F2EB5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DE6E30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A0D7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8157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2F6B0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D539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0CB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32A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A383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6E723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580AE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A771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C861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4406F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06BA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83ABE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989F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A2EE1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239A85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3F54F4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78A677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3B0E0C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35" w:type="dxa"/>
            <w:vAlign w:val="center"/>
          </w:tcPr>
          <w:p w14:paraId="43AC1F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D3745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C60A7B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30DEB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8226B8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B84CD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D6FE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2F89D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6B506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C91D7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B90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47D6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2AF9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B1DE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B4365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194B2D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09EC8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83F4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F56F3B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5D1B8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994B0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8470A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385BC7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2F11E7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4F05F7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748C3DC9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35" w:type="dxa"/>
            <w:vAlign w:val="center"/>
          </w:tcPr>
          <w:p w14:paraId="432B40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D4812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0F78A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381C0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3D068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D3F2A8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B4F74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238AA7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2F030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6F818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974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211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CC368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F90D3A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2159E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25EB71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6A1D1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8EC430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D423C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6C968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D6A2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419D9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EAD21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7BAAFEC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72AC5C7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EF2112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35" w:type="dxa"/>
            <w:vAlign w:val="center"/>
          </w:tcPr>
          <w:p w14:paraId="0788BE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411D8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BB5163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D230F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241B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53C05E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ABB2D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9C6FB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1AA83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788D2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CDA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520E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5CEA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9E33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24FC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FC8C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B14B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79C7B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32D6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5E6F3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DD52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A336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073F5D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EB36396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9FD6260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8B3DDE8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35" w:type="dxa"/>
            <w:vAlign w:val="center"/>
          </w:tcPr>
          <w:p w14:paraId="6754EF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07DF3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AE278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D3AFE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B4337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CB2BEF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541C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5C741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3AEB9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76BC1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56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222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617C6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920C52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3869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42C53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38501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09A32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686B6E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2303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F38C2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F8576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E174B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1947759B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30056CD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F0E99C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35" w:type="dxa"/>
            <w:vAlign w:val="center"/>
          </w:tcPr>
          <w:p w14:paraId="2E2DBC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BB422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89431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84917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723796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6F635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E7E70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3A4395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E3871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5AE2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DA9A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31B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E5CC6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5DFDB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F73A7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89E9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BE76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8C3EB3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F23D8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D30BF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2326F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3E885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4A5E28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28D54C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5778BDB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63D3484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35" w:type="dxa"/>
            <w:vAlign w:val="center"/>
          </w:tcPr>
          <w:p w14:paraId="65146B4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B63FC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5CF0AF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2E488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6065C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12E610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B4E52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BBAD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8F36CA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9C70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4C7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698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8D36D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21561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451BC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B46955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DDB85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9A3B5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886558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8C0A7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7B2D3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F82354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141C0C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1B640FA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2F94E74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1435F8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35" w:type="dxa"/>
            <w:vAlign w:val="center"/>
          </w:tcPr>
          <w:p w14:paraId="00B5A9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44363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85960E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7E68B2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274405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0D50A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0BE8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BE8755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EAF59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DD90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F6F7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477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04E53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7DE75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C4FC4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B20811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05E2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C075A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6EA9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614E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6FA703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0AF4D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104427C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C31685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67E7883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3860A3AE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35" w:type="dxa"/>
            <w:vAlign w:val="center"/>
          </w:tcPr>
          <w:p w14:paraId="6E7428E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952AF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43657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3B654F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4E6F12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ABD77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1AE79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D6577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8B79BE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6E441E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157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A34C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2D809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FD680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8B900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2065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E4E7B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E99CC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4B96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7D0E35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3AEF1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97394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020F9E1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15855F9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E7CDF72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795035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35" w:type="dxa"/>
            <w:vAlign w:val="center"/>
          </w:tcPr>
          <w:p w14:paraId="4AADDBE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AD8ED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F2996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9925D1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F0A65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CD9E6B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74DE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834E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C59389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DD6C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35F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3C2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534F8F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C3F69D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7CBC4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4DB87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3ABAD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1EF3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A7468E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EEA7AA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47147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D458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2559CE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AFFB4CD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34E6EB61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19E0AB61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35" w:type="dxa"/>
            <w:vAlign w:val="center"/>
          </w:tcPr>
          <w:p w14:paraId="5B1B5DA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3E399D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D9236B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D4A8B6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FD30F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EF5C3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55765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DBA46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93DC82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2351CE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260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A901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1856D0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6B4C71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04688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EFC43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5461A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D75D7D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E5F83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6F6C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A74D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B629DA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146FA5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65D19F2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2EC7EF5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4735D8C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35" w:type="dxa"/>
            <w:vAlign w:val="center"/>
          </w:tcPr>
          <w:p w14:paraId="77C989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9BA68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F4058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29A4EA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4C7B19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BF4906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05468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1447E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BAEFC7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1716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EAB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336A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673FBC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A8E149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B80F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B40924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739D9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6A7BC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D1AF53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E3EA8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4E2B4C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83F2B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A77F0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432470C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CB94B5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0B8BBD5F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35" w:type="dxa"/>
            <w:vAlign w:val="center"/>
          </w:tcPr>
          <w:p w14:paraId="0AEC8F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04BC3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5A656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94966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000FFC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16075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C75F57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457B0D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328592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DF15C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5369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D016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75C64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E8E1B0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CAFDCD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1B91E1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C54D3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2F716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01D2D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A5D744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E435A1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8E497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4866DE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082118D7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7DC905E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39B4D66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35" w:type="dxa"/>
            <w:vAlign w:val="center"/>
          </w:tcPr>
          <w:p w14:paraId="57F5279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2FC5D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6A30B9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48018EC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ECF55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300234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5739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58398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BA31C9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B8BFFE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52C3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E180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14C29B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1E950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C73A0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0B234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254F5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056E9A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14F5E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E367B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0E49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E227BD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2BF599F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66706ED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8C29DBC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D2A26E3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35" w:type="dxa"/>
            <w:vAlign w:val="center"/>
          </w:tcPr>
          <w:p w14:paraId="3522BA6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05565B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372B2F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ECC6F3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3D485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B1BE3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7F858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D775F5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791B37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B9EF0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F5DF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55C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361A71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0454305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D0485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D72E77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25FE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890C37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4A79EA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D7E07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FDC72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0CDAC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5D60D24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53338AA5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025A42DF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5BC4210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35" w:type="dxa"/>
            <w:vAlign w:val="center"/>
          </w:tcPr>
          <w:p w14:paraId="0E33F65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7A7E4E8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5A988D7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29777C5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7E9462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B363E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AFE505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95E3E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FA0F20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C71A78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577E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5D5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0EF2F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B8ABCB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77EA3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6213E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8A36F4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0F093C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62918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87616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5577A1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7F4B1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143DAF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2AB17C95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B5ACB35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14:paraId="6532A657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35" w:type="dxa"/>
            <w:vAlign w:val="center"/>
          </w:tcPr>
          <w:p w14:paraId="63243B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0010A28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1936CA84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14:paraId="6603DE6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3D78029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4008DF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2F68BBF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6000C5C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8B0609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175B5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E4CD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2D2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553CD2F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1977243B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B5A9A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392FD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AEC7D2F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D8B2B2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0317B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B08E5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513316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14:paraId="7A21B58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14:paraId="7A3DAA0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14:paraId="33EF41FF" w14:textId="77777777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76051B18" w14:textId="77777777"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D660C" w14:textId="77777777"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7A70BDC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522DC9A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419DA21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575F724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03B0745A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36C50A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0D5ED3B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09EDAE90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7E4E86ED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9B304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923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7B94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09EBE9A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3A6EA39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703D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A3D98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9D3CC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0F2262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6EB4E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9E0A25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F7FC31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0792B9F9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F53497" w14:textId="77777777"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CC3B5DD" w14:textId="77777777" w:rsidR="008D6F1A" w:rsidRPr="00544BC1" w:rsidRDefault="008D6F1A" w:rsidP="008D6F1A">
      <w:pPr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7B24E481" w14:textId="77777777"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515F2791" w14:textId="77777777" w:rsidR="00150F36" w:rsidRPr="00544BC1" w:rsidRDefault="00714EEE" w:rsidP="00150F36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150F36" w:rsidRPr="00544BC1">
        <w:rPr>
          <w:rFonts w:cs="Arial"/>
          <w:sz w:val="20"/>
        </w:rPr>
        <w:lastRenderedPageBreak/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144"/>
        <w:gridCol w:w="348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5"/>
        <w:gridCol w:w="415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4"/>
        <w:gridCol w:w="413"/>
        <w:gridCol w:w="413"/>
        <w:gridCol w:w="414"/>
        <w:gridCol w:w="415"/>
        <w:gridCol w:w="414"/>
        <w:gridCol w:w="413"/>
        <w:gridCol w:w="413"/>
        <w:gridCol w:w="416"/>
      </w:tblGrid>
      <w:tr w:rsidR="00150F36" w:rsidRPr="00544BC1" w14:paraId="52C06846" w14:textId="77777777" w:rsidTr="003A55D8">
        <w:trPr>
          <w:cantSplit/>
          <w:tblHeader/>
        </w:trPr>
        <w:tc>
          <w:tcPr>
            <w:tcW w:w="1531" w:type="dxa"/>
            <w:gridSpan w:val="3"/>
            <w:vMerge w:val="restart"/>
            <w:vAlign w:val="center"/>
          </w:tcPr>
          <w:p w14:paraId="4A7DC582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Rodzaje przestępstw</w:t>
            </w:r>
          </w:p>
          <w:p w14:paraId="560EF247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z kodeksu karnego skarbowego</w:t>
            </w:r>
          </w:p>
          <w:p w14:paraId="167176C5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15" w:type="dxa"/>
            <w:vMerge w:val="restart"/>
            <w:vAlign w:val="center"/>
          </w:tcPr>
          <w:p w14:paraId="19E6296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Osądzeni</w:t>
            </w:r>
          </w:p>
          <w:p w14:paraId="2DCF12F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7C181AB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2, 24, 25, 29, 30)</w:t>
            </w:r>
          </w:p>
        </w:tc>
        <w:tc>
          <w:tcPr>
            <w:tcW w:w="415" w:type="dxa"/>
            <w:vMerge w:val="restart"/>
            <w:vAlign w:val="center"/>
          </w:tcPr>
          <w:p w14:paraId="43C6087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1F40A92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0EA6462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14:paraId="1BDD880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20, 21, 23)</w:t>
            </w:r>
          </w:p>
        </w:tc>
        <w:tc>
          <w:tcPr>
            <w:tcW w:w="3722" w:type="dxa"/>
            <w:gridSpan w:val="9"/>
            <w:vAlign w:val="center"/>
          </w:tcPr>
          <w:p w14:paraId="1CB944A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318" w:type="dxa"/>
            <w:gridSpan w:val="8"/>
            <w:vAlign w:val="center"/>
          </w:tcPr>
          <w:p w14:paraId="0A8C4E2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150F36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13" w:type="dxa"/>
            <w:vMerge w:val="restart"/>
            <w:vAlign w:val="center"/>
          </w:tcPr>
          <w:p w14:paraId="43A0106E" w14:textId="77777777" w:rsidR="00150F36" w:rsidRPr="00150F36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6EA31E0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02C3089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0F2D8F5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61E14B4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1B11127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(art. 5</w:t>
            </w:r>
          </w:p>
          <w:p w14:paraId="78FE6A3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413" w:type="dxa"/>
            <w:vMerge w:val="restart"/>
            <w:vAlign w:val="center"/>
          </w:tcPr>
          <w:p w14:paraId="533DE45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150F36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13" w:type="dxa"/>
            <w:vMerge w:val="restart"/>
            <w:vAlign w:val="center"/>
          </w:tcPr>
          <w:p w14:paraId="086EFE6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2523ADB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64CBDA3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7B8015B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7BCD4F1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0E5F0D5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13" w:type="dxa"/>
            <w:vMerge w:val="restart"/>
            <w:vAlign w:val="center"/>
          </w:tcPr>
          <w:p w14:paraId="6F8F145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5F0D7DF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23A5631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1AD7295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4B59F37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13" w:type="dxa"/>
            <w:vMerge w:val="restart"/>
            <w:vAlign w:val="center"/>
          </w:tcPr>
          <w:p w14:paraId="54DD84D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513E859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66990A3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1829B7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137442D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654" w:type="dxa"/>
            <w:gridSpan w:val="4"/>
            <w:vAlign w:val="center"/>
          </w:tcPr>
          <w:p w14:paraId="6E35140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413" w:type="dxa"/>
            <w:vMerge w:val="restart"/>
            <w:vAlign w:val="center"/>
          </w:tcPr>
          <w:p w14:paraId="054E869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14:paraId="308F443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03391CF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14:paraId="41191CE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14:paraId="7B76965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14:paraId="0F72A94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14:paraId="3CD5C83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14:paraId="706EA64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</w:tcBorders>
            <w:vAlign w:val="center"/>
          </w:tcPr>
          <w:p w14:paraId="5FED790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150F36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14:paraId="344A261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413" w:type="dxa"/>
            <w:vMerge w:val="restart"/>
            <w:vAlign w:val="center"/>
          </w:tcPr>
          <w:p w14:paraId="1BA515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14:paraId="2733F03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14:paraId="0E92F38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14:paraId="3695467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14:paraId="17BCA3C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14:paraId="3AE33E9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14:paraId="3AE4FD0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150F36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14:paraId="7DCBA4A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14:paraId="08793DF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14:paraId="2E4BF52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14:paraId="330844F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14:paraId="5F49836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14:paraId="2241F21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56F010C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150F36" w:rsidRPr="00544BC1" w14:paraId="06576C33" w14:textId="77777777" w:rsidTr="003A55D8">
        <w:trPr>
          <w:cantSplit/>
          <w:trHeight w:val="344"/>
          <w:tblHeader/>
        </w:trPr>
        <w:tc>
          <w:tcPr>
            <w:tcW w:w="1531" w:type="dxa"/>
            <w:gridSpan w:val="3"/>
            <w:vMerge/>
            <w:vAlign w:val="center"/>
          </w:tcPr>
          <w:p w14:paraId="3A6D384C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B15808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52F1328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vAlign w:val="center"/>
          </w:tcPr>
          <w:p w14:paraId="0A2C63A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63F8964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52A9DEA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415" w:type="dxa"/>
            <w:vMerge w:val="restart"/>
            <w:vAlign w:val="center"/>
          </w:tcPr>
          <w:p w14:paraId="59CED99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6F7DA56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14:paraId="423E774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150F36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414" w:type="dxa"/>
            <w:vMerge w:val="restart"/>
            <w:vAlign w:val="center"/>
          </w:tcPr>
          <w:p w14:paraId="7173583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14:paraId="710C9D0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413" w:type="dxa"/>
            <w:vMerge w:val="restart"/>
            <w:vAlign w:val="center"/>
          </w:tcPr>
          <w:p w14:paraId="0BF2292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14:paraId="6422B6B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413" w:type="dxa"/>
            <w:vMerge w:val="restart"/>
            <w:vAlign w:val="center"/>
          </w:tcPr>
          <w:p w14:paraId="22C908C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14:paraId="1562F39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14:paraId="1027C94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413" w:type="dxa"/>
            <w:vMerge w:val="restart"/>
            <w:vAlign w:val="center"/>
          </w:tcPr>
          <w:p w14:paraId="6160EE4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5EA1D29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0118B88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14:paraId="2C6D074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6DBD645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413" w:type="dxa"/>
            <w:vMerge w:val="restart"/>
            <w:vAlign w:val="center"/>
          </w:tcPr>
          <w:p w14:paraId="15BF6DB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6BE1746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433C5D1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14:paraId="7DCC90A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2BD71BB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413" w:type="dxa"/>
            <w:vMerge w:val="restart"/>
            <w:vAlign w:val="center"/>
          </w:tcPr>
          <w:p w14:paraId="764EC71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4738C37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67AFFE8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14:paraId="65C5624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60573B3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3" w:type="dxa"/>
            <w:vMerge w:val="restart"/>
            <w:vAlign w:val="center"/>
          </w:tcPr>
          <w:p w14:paraId="0D86B00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031ACAB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35E08D3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0296B86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 (13 do 15)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FE3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11C528F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53C0EB6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  <w:vAlign w:val="center"/>
          </w:tcPr>
          <w:p w14:paraId="2B14F683" w14:textId="77777777"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14:paraId="5E41DCB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13" w:type="dxa"/>
            <w:vMerge/>
            <w:vAlign w:val="center"/>
          </w:tcPr>
          <w:p w14:paraId="1FBD9CF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83AAD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E1C33A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AF717B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45687B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26A1AAF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241" w:type="dxa"/>
            <w:gridSpan w:val="3"/>
            <w:vAlign w:val="center"/>
          </w:tcPr>
          <w:p w14:paraId="23276DC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413" w:type="dxa"/>
            <w:vMerge/>
            <w:vAlign w:val="center"/>
          </w:tcPr>
          <w:p w14:paraId="3AABA57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65F894B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0C6DDDF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6DE90A0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03251F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4580073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BA28F1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12A6D4B9" w14:textId="77777777" w:rsidTr="003A55D8">
        <w:trPr>
          <w:cantSplit/>
          <w:trHeight w:val="240"/>
          <w:tblHeader/>
        </w:trPr>
        <w:tc>
          <w:tcPr>
            <w:tcW w:w="1531" w:type="dxa"/>
            <w:gridSpan w:val="3"/>
            <w:vMerge/>
            <w:vAlign w:val="center"/>
          </w:tcPr>
          <w:p w14:paraId="62DE9F04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1187490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E094C9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15CBF5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4C9335C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4682212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93FA30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95EEC2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7997A55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9AE9B0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A7F0E3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7518C0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5E74E06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815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345AFF9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220BB3F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41DD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8A3E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4D1F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81D5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3" w:type="dxa"/>
            <w:vMerge/>
            <w:vAlign w:val="center"/>
          </w:tcPr>
          <w:p w14:paraId="1DBB65C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393D74B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5B2878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D0584E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7C97E3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7FC09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14:paraId="3B0287B2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11</w:t>
            </w:r>
          </w:p>
          <w:p w14:paraId="6B1C7D1F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8F6B6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701D860C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413" w:type="dxa"/>
            <w:vMerge/>
            <w:vAlign w:val="center"/>
          </w:tcPr>
          <w:p w14:paraId="37AC63B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6B79FF9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424EAF0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5F9D66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347216D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17E3F86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FBC376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4BDB4F33" w14:textId="77777777" w:rsidTr="003A55D8">
        <w:trPr>
          <w:cantSplit/>
          <w:trHeight w:val="367"/>
          <w:tblHeader/>
        </w:trPr>
        <w:tc>
          <w:tcPr>
            <w:tcW w:w="1531" w:type="dxa"/>
            <w:gridSpan w:val="3"/>
            <w:vMerge/>
            <w:vAlign w:val="center"/>
          </w:tcPr>
          <w:p w14:paraId="253B704F" w14:textId="77777777"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74505BE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49E227D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041E960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14:paraId="246D81BA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18167C7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31B2789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26C80C2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386CD7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58643B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AE1E29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6BE530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5E8533A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5E6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09A4C17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109E5AC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260D63C1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14:paraId="6AB8A65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48D1955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2B5C217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087CEF2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3BEEAC7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4E5B252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9AD0D6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1EE8FAA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6AE462E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56B4403E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1670F" w14:textId="77777777"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413" w:type="dxa"/>
            <w:vAlign w:val="center"/>
          </w:tcPr>
          <w:p w14:paraId="22AB90CE" w14:textId="77777777"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413" w:type="dxa"/>
            <w:vMerge/>
            <w:vAlign w:val="center"/>
          </w:tcPr>
          <w:p w14:paraId="2ADEE6F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14:paraId="444F20B7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14:paraId="2AA6F2E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14:paraId="61C193B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14:paraId="5A4D6AE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670A6D4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60EABA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14:paraId="70E98352" w14:textId="77777777" w:rsidTr="003A55D8">
        <w:trPr>
          <w:cantSplit/>
          <w:trHeight w:val="113"/>
          <w:tblHeader/>
        </w:trPr>
        <w:tc>
          <w:tcPr>
            <w:tcW w:w="1531" w:type="dxa"/>
            <w:gridSpan w:val="3"/>
            <w:vAlign w:val="bottom"/>
          </w:tcPr>
          <w:p w14:paraId="377A403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415" w:type="dxa"/>
            <w:vAlign w:val="center"/>
          </w:tcPr>
          <w:p w14:paraId="67FDDB3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15" w:type="dxa"/>
            <w:vAlign w:val="center"/>
          </w:tcPr>
          <w:p w14:paraId="10CF9C0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15" w:type="dxa"/>
            <w:vAlign w:val="center"/>
          </w:tcPr>
          <w:p w14:paraId="07A1AA96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415" w:type="dxa"/>
            <w:vAlign w:val="center"/>
          </w:tcPr>
          <w:p w14:paraId="601A01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414" w:type="dxa"/>
            <w:vAlign w:val="center"/>
          </w:tcPr>
          <w:p w14:paraId="60B870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413" w:type="dxa"/>
            <w:vAlign w:val="center"/>
          </w:tcPr>
          <w:p w14:paraId="1EC0D90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413" w:type="dxa"/>
            <w:vAlign w:val="center"/>
          </w:tcPr>
          <w:p w14:paraId="6751FAE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413" w:type="dxa"/>
            <w:vAlign w:val="center"/>
          </w:tcPr>
          <w:p w14:paraId="4F12DC8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413" w:type="dxa"/>
            <w:vAlign w:val="center"/>
          </w:tcPr>
          <w:p w14:paraId="21A265B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413" w:type="dxa"/>
            <w:vAlign w:val="center"/>
          </w:tcPr>
          <w:p w14:paraId="6E249B9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413" w:type="dxa"/>
            <w:vAlign w:val="center"/>
          </w:tcPr>
          <w:p w14:paraId="0D7274C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AF5FC3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9DA67C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ACB4EE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9F9E9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A9394B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ABD217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4B9F580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D0C0178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413" w:type="dxa"/>
            <w:vAlign w:val="center"/>
          </w:tcPr>
          <w:p w14:paraId="50A14DDB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13" w:type="dxa"/>
            <w:vAlign w:val="center"/>
          </w:tcPr>
          <w:p w14:paraId="5734AEB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3" w:type="dxa"/>
            <w:vAlign w:val="center"/>
          </w:tcPr>
          <w:p w14:paraId="1B205CE2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413" w:type="dxa"/>
            <w:vAlign w:val="center"/>
          </w:tcPr>
          <w:p w14:paraId="439803DF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413" w:type="dxa"/>
            <w:vAlign w:val="center"/>
          </w:tcPr>
          <w:p w14:paraId="39D95D9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13" w:type="dxa"/>
            <w:vAlign w:val="center"/>
          </w:tcPr>
          <w:p w14:paraId="62E7A8E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C47208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FB78B8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413" w:type="dxa"/>
            <w:vAlign w:val="center"/>
          </w:tcPr>
          <w:p w14:paraId="3F705B3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413" w:type="dxa"/>
            <w:vAlign w:val="center"/>
          </w:tcPr>
          <w:p w14:paraId="5468F89E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A16ADD9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3183F9D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D4573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36E1754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181E775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F99233C" w14:textId="77777777"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35</w:t>
            </w:r>
          </w:p>
        </w:tc>
      </w:tr>
      <w:tr w:rsidR="003A55D8" w:rsidRPr="00544BC1" w14:paraId="577209CA" w14:textId="77777777" w:rsidTr="003A55D8">
        <w:trPr>
          <w:cantSplit/>
          <w:trHeight w:val="329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95FC86A" w14:textId="77777777" w:rsidR="003A55D8" w:rsidRPr="00150F36" w:rsidRDefault="003A55D8" w:rsidP="003A55D8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50F36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86C70" w14:textId="77777777" w:rsidR="003A55D8" w:rsidRPr="00150F36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4484EE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AACB8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0F1F4E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F25B9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55D11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E7CE4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85159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3D86B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08E89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72D1A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859E6D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BF973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C8A5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8845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D372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D1AD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EB9C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AD779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5A53C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F4D5C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5EA23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263DB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BF51F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5CAD4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152A5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A7B2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7203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6F894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966D5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112E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20B5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8DD68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0F23B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902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211C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A32AB" w:rsidRPr="00544BC1" w14:paraId="6958E2F9" w14:textId="77777777" w:rsidTr="00E117C0">
        <w:trPr>
          <w:cantSplit/>
          <w:trHeight w:hRule="exact" w:val="170"/>
        </w:trPr>
        <w:tc>
          <w:tcPr>
            <w:tcW w:w="39" w:type="dxa"/>
            <w:vMerge w:val="restart"/>
            <w:vAlign w:val="center"/>
          </w:tcPr>
          <w:p w14:paraId="4CEE712F" w14:textId="77777777" w:rsidR="009A32AB" w:rsidRPr="00544BC1" w:rsidRDefault="009A32AB" w:rsidP="009A32AB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7278FA01" w14:textId="77777777"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61BE1B7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A32AB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415" w:type="dxa"/>
            <w:vAlign w:val="center"/>
          </w:tcPr>
          <w:p w14:paraId="16AEEBF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F9E5AC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90EA46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1C49CF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EC5878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ECB51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ECCB1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37012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32FA1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B06F6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AE038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0CB293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CF8F98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6895BA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E8DE49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48672C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4EE2FE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0B0BB8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71751F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B0000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FD756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8D524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9B06D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62997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A6FE0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86CB73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DBDEDA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52373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1D313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DF6DF7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2E74D5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E8FDC1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FB99D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249366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B8E5E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3FA954FD" w14:textId="77777777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14:paraId="120867AA" w14:textId="77777777"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677DAC3D" w14:textId="77777777" w:rsidR="009A32AB" w:rsidRPr="00544BC1" w:rsidRDefault="009A32AB" w:rsidP="009A32AB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B4584F0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415" w:type="dxa"/>
            <w:vAlign w:val="center"/>
          </w:tcPr>
          <w:p w14:paraId="1509D0CB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49BBAE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55E5B3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FDDBC9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8980F5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C9188C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639CE2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A78CE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0D5841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A3917B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5055A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3F3812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FAF5F1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5DF8A4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BC7F9D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1C799B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1611D1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5A678E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E79764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BAA63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8800C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926F8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7CCEEA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EC2C0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61B43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54BEAF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C80D95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1DFA5A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1A273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15E23C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38F136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2E86AA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4F6C6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6FE9FC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4498D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14:paraId="7C315AFD" w14:textId="77777777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14:paraId="5E2E4DAB" w14:textId="77777777"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316683AC" w14:textId="77777777"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4D61C33" w14:textId="77777777"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415" w:type="dxa"/>
            <w:vAlign w:val="center"/>
          </w:tcPr>
          <w:p w14:paraId="6504ABA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F39879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D14BED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FE9530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523447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05FB5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892E3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BE275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F7A266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1DF79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AF980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568CF7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0EAD5A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C142D7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D20B2A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A728B1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74F6DD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D369613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22801C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3D86BC8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0ABBE9C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BC472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0387C1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7BBB00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C1B83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6C48E7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D9B24F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3E592C9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3D034F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4B4C2D2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5A2B2F4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DB80B1E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8F3485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8DEBC1D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E390A7" w14:textId="77777777"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A55D8" w:rsidRPr="00544BC1" w14:paraId="247EE416" w14:textId="77777777" w:rsidTr="003A55D8">
        <w:trPr>
          <w:cantSplit/>
          <w:trHeight w:hRule="exact" w:val="307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C7C93B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23BE4C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415" w:type="dxa"/>
            <w:vAlign w:val="center"/>
          </w:tcPr>
          <w:p w14:paraId="6EC414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35D43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BED84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1FA39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78252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A1C1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8EB5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E151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06B8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E3ED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0B77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AFEE0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F0180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98F7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269AE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B462D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E3F90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78FD7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44A46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890F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11C9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5B8F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9776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B960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4AB53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BA85A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4ADD8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C51F0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8ED4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874E3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74778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BF783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7036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8D78A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E0F7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47FD849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300DB1D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2E2A713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415" w:type="dxa"/>
            <w:vAlign w:val="center"/>
          </w:tcPr>
          <w:p w14:paraId="0C305E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36B711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14:paraId="282C0B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CBA83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A55BE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8274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B892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4D04E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6A65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CBB2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7AA7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386AE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0F01F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0831D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06C9B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18570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74661C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22338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C3BCC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1421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49A4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14:paraId="5C48C8F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51FC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5470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5E16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D92F4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9BC0E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77B4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5847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2CAEE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E396E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C63F7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20D72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8EC1E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4A0A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7BD14214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79941AE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D79B64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415" w:type="dxa"/>
            <w:vAlign w:val="center"/>
          </w:tcPr>
          <w:p w14:paraId="5151DA2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C2B75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A4557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135EA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C6759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3D631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37CC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A3D8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6AB9B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722F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8C30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82A8E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3AC9A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FB41A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B5C2F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A879F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FF584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8E59D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BD3D8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2E11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5EF20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0783E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EF74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44A9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3536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56BA9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E5713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9C8D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9F40E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2D27B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FDC5C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3DDEB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9763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1C476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5E1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1A6C4FB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5E0E3D1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F9087C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415" w:type="dxa"/>
            <w:vAlign w:val="center"/>
          </w:tcPr>
          <w:p w14:paraId="26B639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7C624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764C0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F372F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3347E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D7F5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B0296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6445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C1BB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5539A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4EFF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8AD9A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7103D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50E0C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6F1E3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8BA6A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2A4F8D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DEA20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9FDE4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211E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A000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324B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791A1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EB9E6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27D2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6D264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07961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94D3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84B95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9C809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A183F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F4654F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36B1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54505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FF0B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1BD62A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83BBBD5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6A1C0BB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415" w:type="dxa"/>
            <w:vAlign w:val="center"/>
          </w:tcPr>
          <w:p w14:paraId="766BA4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A8F78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D11D2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FC777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22E92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AC7B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0DEC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24AD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62B47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56745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5DC56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0DF029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6729B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5D44A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C28EF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97E65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108FA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07FDF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4B82A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3262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0196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7EC9B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1121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3DB4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43D1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9CCAE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C57EE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6E81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7D52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8CB1E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36A70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55B5B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C0F8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1FB23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5D9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81D73B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97F06EC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9396C8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15" w:type="dxa"/>
            <w:vAlign w:val="center"/>
          </w:tcPr>
          <w:p w14:paraId="0B05DE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B244C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A8932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C5C9E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82A20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249B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7C01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65300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944C0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9F72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03FB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8DF3B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6FFD2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F3977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AB398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6EB76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2366A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CB2D58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3B5AA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5050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24B2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E091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49DD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FBAB3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8607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8DAA2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686A8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0B89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B07C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D937E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E577A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CF83A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D681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531C6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97B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46945902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CED6630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A75FB16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15" w:type="dxa"/>
            <w:vAlign w:val="center"/>
          </w:tcPr>
          <w:p w14:paraId="6B2E1E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3581E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69DF0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41D38B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01500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B652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819F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E2575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63E711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844A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2458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75E34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0C7C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E13FF9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04175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A45EF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80C0F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1BB0D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00D075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DFE3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1593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D8EC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E759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56B2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FC6E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521A4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6B537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15D4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878B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40901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88C0A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F838E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0C3DE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1AE9D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8C3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CC5B78E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4277C64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39DBD9ED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15" w:type="dxa"/>
            <w:vAlign w:val="center"/>
          </w:tcPr>
          <w:p w14:paraId="42442B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C465F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2D0C82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E9AB6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04D2B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7B7D7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88B2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336B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B2D9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45F1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3B6B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98610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353C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04F6D3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21E95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A48F0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B2D5A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5FE09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DBB95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755E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1B653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A1AB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3F47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B9D1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9BDA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62246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BFCE9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8B51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CBEE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993C2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48929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D162B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98D2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FC953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178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BAE7F9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81F80C7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2B9C22FE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15" w:type="dxa"/>
            <w:vAlign w:val="center"/>
          </w:tcPr>
          <w:p w14:paraId="1FF735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9D7D6E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85C6F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D2F61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DB9E5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B564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E5E19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0BB2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CA9F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4D40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9E59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4DE96F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A518D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5A086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A41AB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465F6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6C0D1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E20BF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96750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8379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EB0C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3C99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D557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8C04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58911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668D6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EF2AF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3546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D7C6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5F943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68F43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11AEC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E0F8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1B818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E7F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418BF6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0623D84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13DED37D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15" w:type="dxa"/>
            <w:vAlign w:val="center"/>
          </w:tcPr>
          <w:p w14:paraId="666410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7D6A0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FDB21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49122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EDB18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3AB7D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AC3A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3B06D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28260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B5C0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DAF1C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1F0A2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79D24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29227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C0F8B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B7A79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48673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50B02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261FC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22D3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127E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B9894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77769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1B8B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C90A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D94E3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3E1F8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F0A81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129852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0E6E7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5394B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22014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3C83F2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42BD5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A850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62FAAC3F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4742305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667044A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15" w:type="dxa"/>
            <w:vAlign w:val="center"/>
          </w:tcPr>
          <w:p w14:paraId="7C07236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8E5BA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027EE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6F604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71E99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BEFA0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E246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C04B3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12BA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9CBB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C0C9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401DCC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6807A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9EADB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1EAFB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EACF2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EFDD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C1B6B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2EED8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00707C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C120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3FC26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5DF9A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3E7C5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35E4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D92F2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9798B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EA60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8842F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21EC2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111C3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195D9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B58B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BB22F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CFAB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13083BFA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5AECBE5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DD0F651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15" w:type="dxa"/>
            <w:vAlign w:val="center"/>
          </w:tcPr>
          <w:p w14:paraId="348671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4B80B3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3936F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A168F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E955B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D37C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569F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2FEA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3C58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1DE5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EBD6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A9244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86535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DB6B4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5291E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57928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036A0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2072B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812B2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62550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6530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FF457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BCCC45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95932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A3B0C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65E08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086FF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0846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697E0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B7C31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67F7F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456B7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C42C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9E223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81BBA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1C56A5D9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DF19E8B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795C013A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15" w:type="dxa"/>
            <w:vAlign w:val="center"/>
          </w:tcPr>
          <w:p w14:paraId="59A7F9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C2A88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6BDCD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A7F65B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46D9B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FA54A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8D65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8DF8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7852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FC81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FAD2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96788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3DB16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6ED3E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68332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22E90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F5A98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197424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2D76B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D47AE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FEC0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3C9FD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CDB1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237C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7490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1E719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9C91C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345606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78F64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314EE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4FB4A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76985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401A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43F4C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616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7280D86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3253FB6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70A06B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15" w:type="dxa"/>
            <w:vAlign w:val="center"/>
          </w:tcPr>
          <w:p w14:paraId="26AFFC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86B6E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C855C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33B5C2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74BAF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8AE9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53BE3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599B2B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692A8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90A0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78C7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899E5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315817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B15AF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A0A887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122ED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3F04D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34E2B5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85ED24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8B4EF9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5938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D4624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CB79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F5199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E409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F56FEA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77499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3274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AD70E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1D2270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63076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C403F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7D7F53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2E7143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0A9D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C5924D5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3FBAB55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78E8BEB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15" w:type="dxa"/>
            <w:vAlign w:val="center"/>
          </w:tcPr>
          <w:p w14:paraId="13E916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FFDB5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323E0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25F7A2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3DD0D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55BC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1F7C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8F384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120DF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52EC2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DF6101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3D530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B0BF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B9CAD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4A5F4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D9543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23863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847E2B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8D04A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D4BA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FE06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3E0E5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3B9A8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4788E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FFA94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B1AF3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405F4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82A87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8604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E57FA4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028CB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817EF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47D9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47854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4E27C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0D857022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62E6DEE9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E028130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15" w:type="dxa"/>
            <w:vAlign w:val="center"/>
          </w:tcPr>
          <w:p w14:paraId="5122E1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233091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AF11D7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F040A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91CCA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8F9D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8CD9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67859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00F7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20C44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177E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E50C4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B8DD8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BBA8D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ECC37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B72DE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0D126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2C7CD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62DBF6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413CA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5217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4B11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FDB6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844CC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26347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5A840F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2D2104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C6B8D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AD525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53DA03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8381D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BC2F3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F129D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EDE9A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0B3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57BBB15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32B9381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9C69CD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15" w:type="dxa"/>
            <w:vAlign w:val="center"/>
          </w:tcPr>
          <w:p w14:paraId="637AFF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0B346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78B08B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7DFDEB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26F9C4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ECBE1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E99E0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03450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06BD8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A2D4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CC17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CA6744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8C6E3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1225C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E55BB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A16B2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3C82F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11D43AC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5DF3A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C7F3C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4DF86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28CD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54B5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C9B4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F1469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5D259E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73DAFB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8B1A4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77C205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FF157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8B529F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9191D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92D5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31C11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C743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E3FF17D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06C4E4E2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A8D53D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15" w:type="dxa"/>
            <w:vAlign w:val="center"/>
          </w:tcPr>
          <w:p w14:paraId="2AD56F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91389F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DA197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B3B66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0C7BE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9D84F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5F17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D1FC86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58814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9640A1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DE3B5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3B8A7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E05A6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9D7835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BD5F0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97847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64F59A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D2FEA8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245557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8EBE1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C41C10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96D7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CF645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94857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42A5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12CBD2B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06061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C92A1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05D83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3E90C3E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52B983F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20944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92AF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E754A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ACA4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37D9BDE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362016A3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81136F9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15" w:type="dxa"/>
            <w:vAlign w:val="center"/>
          </w:tcPr>
          <w:p w14:paraId="177694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B1B57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2F59E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3D827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67A08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A709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D272C0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2D0403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3D33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8E26A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114AA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0E2546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5CCC79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10B8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8820B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0000C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CF10D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691448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2DFF39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5375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3C1A5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01392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4FB5F8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8D3C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753EE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9FBFF3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37AC0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2FB2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BE077C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D5FD0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FCEBC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691235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A9EB2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5237D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A163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21D746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4D14D92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0C999D2E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15" w:type="dxa"/>
            <w:vAlign w:val="center"/>
          </w:tcPr>
          <w:p w14:paraId="7C2F979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48D790A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0D599B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D76875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7325B6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1EA9A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04540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BD58F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AF8F7E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C4ADC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EEC23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42077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1C989F1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61B26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A9F948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711A4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AE981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4B27AC4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C0964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F6C14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5EA6B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2EAD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CB53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53C4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29A65F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84595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08E16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5F6989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49A3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401898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A0615B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567D3D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DB0B7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F8712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4585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236A870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5F0807E8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522443B8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15" w:type="dxa"/>
            <w:vAlign w:val="center"/>
          </w:tcPr>
          <w:p w14:paraId="5446CE0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3B5A90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1C62793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8D002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EE9927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1A5B31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D4E9A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F14732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E925D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01D02C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401856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967C8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2D77B86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64E8F3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7D8DB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55D81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F4871C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940D7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479344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7BEBA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AF5563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0F8C0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002C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BDE2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EA44EA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06B564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0DADA2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6F018F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FB36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47787D2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465BE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E5D0C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2AA49D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9E059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4C3D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71E528FC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48CB8CB5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43E1E22E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15" w:type="dxa"/>
            <w:vAlign w:val="center"/>
          </w:tcPr>
          <w:p w14:paraId="4BAEE4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F73F6D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6ED1C9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01312DC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6B63B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8055D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70F08B4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71D437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8B2307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6FAA90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932B91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9F4BCB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CF8AC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AF4B8B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95F17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30128D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52C5D75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AE210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DA1A7B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DAB338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0BE490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76D3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B91709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59956F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6AA93E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68F8F20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316948E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F1EFB1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293A98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5DA6E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7DDD1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3BD50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0D4EA9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3373E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648F9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307F6C69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7F622DED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14:paraId="7488C9F7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15" w:type="dxa"/>
            <w:vAlign w:val="center"/>
          </w:tcPr>
          <w:p w14:paraId="3EB906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5B2B4F7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7952B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14:paraId="20B4A2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CC91B0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A1DA7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A3D49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E20BF1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94F9B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E07251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3327681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09D1B1D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CA083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44EA9C1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772DB3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0C4FF9E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14:paraId="7332428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A2EC5F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1F6DE3C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5C75E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7F148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24271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1A0C170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5CDB4B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63F9661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71CDC11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D766A0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2CF399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22E0E04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14:paraId="28089A6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D18F58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7190232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14:paraId="41A119E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C6ACC0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228CC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14:paraId="55AD9550" w14:textId="77777777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14:paraId="236EC1E0" w14:textId="77777777"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07E05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72BF893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3900DA1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70BB00E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511EEE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A9FF3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53DAF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A7AA65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E4C262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A5FA79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2AE13E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B3DF43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CE82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5FFC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6D250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336A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8481A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6E8D8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3948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A597E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AC1FD5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F21E7A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2C19A3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846C71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E50885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28C047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09346C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0F376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BCE497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3E4E6D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77CD8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1543B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D44EE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FE3B1F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EED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BDE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F45F9EC" w14:textId="77777777" w:rsidR="00150F36" w:rsidRPr="00544BC1" w:rsidRDefault="00150F36" w:rsidP="00150F36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3A91C719" w14:textId="77777777"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</w:t>
      </w:r>
      <w:r w:rsidRPr="00544BC1">
        <w:rPr>
          <w:rFonts w:ascii="Arial" w:hAnsi="Arial" w:cs="Arial"/>
          <w:b/>
          <w:vertAlign w:val="superscript"/>
        </w:rPr>
        <w:t>*)</w:t>
      </w:r>
      <w:r w:rsidRPr="00544BC1">
        <w:rPr>
          <w:rFonts w:ascii="Arial" w:hAnsi="Arial" w:cs="Arial"/>
          <w:b/>
        </w:rPr>
        <w:t xml:space="preserve">          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81"/>
        <w:gridCol w:w="493"/>
        <w:gridCol w:w="493"/>
        <w:gridCol w:w="493"/>
        <w:gridCol w:w="632"/>
        <w:gridCol w:w="494"/>
        <w:gridCol w:w="367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499"/>
        <w:gridCol w:w="434"/>
        <w:gridCol w:w="427"/>
        <w:gridCol w:w="496"/>
        <w:gridCol w:w="496"/>
        <w:gridCol w:w="496"/>
        <w:gridCol w:w="496"/>
        <w:gridCol w:w="497"/>
        <w:gridCol w:w="498"/>
        <w:gridCol w:w="496"/>
        <w:gridCol w:w="496"/>
        <w:gridCol w:w="496"/>
        <w:gridCol w:w="496"/>
        <w:gridCol w:w="496"/>
        <w:gridCol w:w="8"/>
      </w:tblGrid>
      <w:tr w:rsidR="00150F36" w:rsidRPr="00544BC1" w14:paraId="23C45EA3" w14:textId="77777777" w:rsidTr="003A55D8">
        <w:trPr>
          <w:cantSplit/>
          <w:trHeight w:val="63"/>
        </w:trPr>
        <w:tc>
          <w:tcPr>
            <w:tcW w:w="1840" w:type="dxa"/>
            <w:gridSpan w:val="2"/>
            <w:vMerge w:val="restart"/>
            <w:vAlign w:val="center"/>
          </w:tcPr>
          <w:p w14:paraId="058FE75F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14:paraId="7CABE074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94" w:type="dxa"/>
            <w:vMerge w:val="restart"/>
            <w:vAlign w:val="center"/>
          </w:tcPr>
          <w:p w14:paraId="68CEC42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5F47789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3EAE93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2, 34, 36, 42, 43)</w:t>
            </w:r>
          </w:p>
        </w:tc>
        <w:tc>
          <w:tcPr>
            <w:tcW w:w="494" w:type="dxa"/>
            <w:vMerge w:val="restart"/>
            <w:vAlign w:val="center"/>
          </w:tcPr>
          <w:p w14:paraId="7601B61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14:paraId="3AB2E19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B859D9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3, 16, 24 30, 31)</w:t>
            </w:r>
          </w:p>
        </w:tc>
        <w:tc>
          <w:tcPr>
            <w:tcW w:w="6449" w:type="dxa"/>
            <w:gridSpan w:val="13"/>
            <w:tcBorders>
              <w:right w:val="single" w:sz="4" w:space="0" w:color="auto"/>
            </w:tcBorders>
            <w:vAlign w:val="center"/>
          </w:tcPr>
          <w:p w14:paraId="4FFBC97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41" w:type="dxa"/>
            <w:gridSpan w:val="8"/>
            <w:tcBorders>
              <w:right w:val="single" w:sz="4" w:space="0" w:color="auto"/>
            </w:tcBorders>
            <w:vAlign w:val="center"/>
          </w:tcPr>
          <w:p w14:paraId="096C3D1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2980" w:type="dxa"/>
            <w:gridSpan w:val="7"/>
            <w:tcBorders>
              <w:left w:val="single" w:sz="4" w:space="0" w:color="auto"/>
            </w:tcBorders>
            <w:vAlign w:val="center"/>
          </w:tcPr>
          <w:p w14:paraId="1870359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150F36" w:rsidRPr="00544BC1" w14:paraId="6881C143" w14:textId="77777777" w:rsidTr="003A55D8">
        <w:trPr>
          <w:gridAfter w:val="1"/>
          <w:wAfter w:w="8" w:type="dxa"/>
          <w:cantSplit/>
          <w:trHeight w:val="308"/>
        </w:trPr>
        <w:tc>
          <w:tcPr>
            <w:tcW w:w="1840" w:type="dxa"/>
            <w:gridSpan w:val="2"/>
            <w:vMerge/>
            <w:vAlign w:val="center"/>
          </w:tcPr>
          <w:p w14:paraId="3F6F4DF6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2C0E996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4720DA3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526148B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92FD6F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3B57BCC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FF28E9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0754FE5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 3)</w:t>
            </w:r>
          </w:p>
          <w:p w14:paraId="62AE0E0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3A55D8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14:paraId="4A5CBB6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14:paraId="628EDD6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14:paraId="1DD0709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607D19B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3A5063C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3910FBD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5B9A87E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525C7B1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40EBEB5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35B0405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45A164B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5BA14D7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 miesięcy</w:t>
            </w:r>
          </w:p>
          <w:p w14:paraId="5624D22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5D9EDD6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32A1DF2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06FB210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6B2FE4E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276D9BC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32FE19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5915E54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380A48D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7D9904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7249870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09CEF62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63C54C4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230CC03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62E0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2890CA0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55A2BE8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3973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(17 do 19)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A4F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14:paraId="1F2FC06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14:paraId="05F5DDC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90BE1" w14:textId="77777777" w:rsidR="00150F36" w:rsidRPr="003A55D8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14:paraId="41599D9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14:paraId="260078F0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7B2C4E0D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(kol. 25+26= 27 do 29)</w:t>
            </w:r>
          </w:p>
          <w:p w14:paraId="6DBB31C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145E2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3192B78F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14:paraId="6498B539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16D4876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150F36" w:rsidRPr="00544BC1" w14:paraId="394B0E9E" w14:textId="77777777" w:rsidTr="003A55D8">
        <w:trPr>
          <w:gridAfter w:val="1"/>
          <w:wAfter w:w="8" w:type="dxa"/>
          <w:cantSplit/>
          <w:trHeight w:val="309"/>
        </w:trPr>
        <w:tc>
          <w:tcPr>
            <w:tcW w:w="1840" w:type="dxa"/>
            <w:gridSpan w:val="2"/>
            <w:vMerge/>
            <w:vAlign w:val="center"/>
          </w:tcPr>
          <w:p w14:paraId="54E024D8" w14:textId="77777777"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35F255D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2CD353F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14:paraId="4248520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6B7F3AE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shd w:val="clear" w:color="auto" w:fill="auto"/>
            <w:vAlign w:val="center"/>
          </w:tcPr>
          <w:p w14:paraId="0B033C0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7" w:type="dxa"/>
            <w:vMerge/>
            <w:shd w:val="clear" w:color="auto" w:fill="auto"/>
            <w:vAlign w:val="center"/>
          </w:tcPr>
          <w:p w14:paraId="1623CF6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76D8BF5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74306DE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00F50AE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53B07E4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4EA8B9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24FA24E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2B6788B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DF4AE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8F11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532E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A3C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14:paraId="5E5C23C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14:paraId="0FD457A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2EEB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FCCEE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A476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1882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1BC0AB7E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FAF2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F55B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8328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8731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301D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50F36" w:rsidRPr="00544BC1" w14:paraId="6BF87B8D" w14:textId="77777777" w:rsidTr="003A55D8">
        <w:trPr>
          <w:gridAfter w:val="1"/>
          <w:wAfter w:w="8" w:type="dxa"/>
          <w:cantSplit/>
          <w:trHeight w:hRule="exact" w:val="113"/>
        </w:trPr>
        <w:tc>
          <w:tcPr>
            <w:tcW w:w="1840" w:type="dxa"/>
            <w:gridSpan w:val="2"/>
          </w:tcPr>
          <w:p w14:paraId="0F7C97FF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94" w:type="dxa"/>
          </w:tcPr>
          <w:p w14:paraId="39DFC7E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94" w:type="dxa"/>
          </w:tcPr>
          <w:p w14:paraId="5904166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4" w:type="dxa"/>
          </w:tcPr>
          <w:p w14:paraId="0CDD079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14:paraId="167954A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14:paraId="47B2070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14:paraId="13C4686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14:paraId="70E59DC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14:paraId="33E349F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14:paraId="31986A4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14:paraId="3F31394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14:paraId="5E6FF1D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95" w:type="dxa"/>
            <w:shd w:val="clear" w:color="auto" w:fill="auto"/>
          </w:tcPr>
          <w:p w14:paraId="079DF87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14:paraId="5252810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14:paraId="422D4E3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14:paraId="5F1EC8A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auto"/>
          </w:tcPr>
          <w:p w14:paraId="3B03C63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AD8243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70F3267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18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3B1718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19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000E9B1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4B60FCD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62D0165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63F5564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23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55FCB43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24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A9B9A6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1E7FEA4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2C4BF6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93E0E4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CB6CD8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</w:tr>
      <w:tr w:rsidR="003A55D8" w:rsidRPr="00544BC1" w14:paraId="7EA43ECA" w14:textId="77777777" w:rsidTr="00FD24CB">
        <w:trPr>
          <w:gridAfter w:val="1"/>
          <w:wAfter w:w="8" w:type="dxa"/>
          <w:cantSplit/>
          <w:trHeight w:hRule="exact" w:val="227"/>
        </w:trPr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36A8CE8D" w14:textId="77777777"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08DAA8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913E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E74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5EA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01BF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0EB4D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C86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03B9E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EA59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4265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FBB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CE34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47CF2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37D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4677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4D48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FB7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DE0B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1C5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9AD2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5990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D4B5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EE96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C9D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F973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808A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1681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3A17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5000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700608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E09BC12" w14:textId="77777777"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533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5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50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50F36" w:rsidRPr="00544BC1" w14:paraId="01DB0673" w14:textId="77777777" w:rsidTr="003A55D8">
        <w:trPr>
          <w:cantSplit/>
          <w:trHeight w:hRule="exact" w:val="424"/>
        </w:trPr>
        <w:tc>
          <w:tcPr>
            <w:tcW w:w="1843" w:type="dxa"/>
            <w:gridSpan w:val="2"/>
            <w:vMerge w:val="restart"/>
            <w:vAlign w:val="center"/>
          </w:tcPr>
          <w:p w14:paraId="568105EF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14:paraId="2ECD845B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  <w:p w14:paraId="1D5B6B6E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573522AB" w14:textId="77777777"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14:paraId="2C7FCD7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14:paraId="3DF9414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14:paraId="1E4A9A8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429" w:type="dxa"/>
            <w:vMerge w:val="restart"/>
            <w:vAlign w:val="center"/>
          </w:tcPr>
          <w:p w14:paraId="2F174DC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29" w:type="dxa"/>
            <w:vMerge w:val="restart"/>
            <w:vAlign w:val="center"/>
          </w:tcPr>
          <w:p w14:paraId="2C0F236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14:paraId="5BCF1AE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14:paraId="33474DD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14:paraId="5181B64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14:paraId="783A89B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29" w:type="dxa"/>
            <w:vMerge w:val="restart"/>
            <w:vAlign w:val="center"/>
          </w:tcPr>
          <w:p w14:paraId="78C2666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14:paraId="54E07D4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14:paraId="4332D54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29" w:type="dxa"/>
            <w:vMerge w:val="restart"/>
            <w:vAlign w:val="center"/>
          </w:tcPr>
          <w:p w14:paraId="102BC48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14:paraId="7A1F456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14:paraId="1CB79DB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29" w:type="dxa"/>
            <w:vMerge w:val="restart"/>
            <w:vAlign w:val="center"/>
          </w:tcPr>
          <w:p w14:paraId="4B2A995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 tym (rubr. 3</w:t>
            </w:r>
            <w:r w:rsidR="00EE2773">
              <w:rPr>
                <w:rFonts w:ascii="Arial" w:hAnsi="Arial" w:cs="Arial"/>
                <w:w w:val="95"/>
                <w:sz w:val="12"/>
                <w:szCs w:val="12"/>
              </w:rPr>
              <w:t>4</w:t>
            </w: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)</w:t>
            </w:r>
          </w:p>
          <w:p w14:paraId="3C49CEB0" w14:textId="77777777"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574" w:type="dxa"/>
            <w:gridSpan w:val="6"/>
            <w:vAlign w:val="center"/>
          </w:tcPr>
          <w:p w14:paraId="768B0A3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30" w:type="dxa"/>
            <w:vMerge w:val="restart"/>
            <w:vAlign w:val="center"/>
          </w:tcPr>
          <w:p w14:paraId="4F14608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0" w:type="dxa"/>
            <w:vMerge w:val="restart"/>
            <w:vAlign w:val="center"/>
          </w:tcPr>
          <w:p w14:paraId="5BC83F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0" w:type="dxa"/>
            <w:vMerge w:val="restart"/>
            <w:vAlign w:val="center"/>
          </w:tcPr>
          <w:p w14:paraId="2C2DD37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30" w:type="dxa"/>
            <w:vMerge w:val="restart"/>
            <w:vAlign w:val="center"/>
          </w:tcPr>
          <w:p w14:paraId="7516FFD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30" w:type="dxa"/>
            <w:vMerge w:val="restart"/>
            <w:vAlign w:val="center"/>
          </w:tcPr>
          <w:p w14:paraId="0E625D29" w14:textId="77777777" w:rsidR="00150F36" w:rsidRPr="003A55D8" w:rsidRDefault="00150F36" w:rsidP="00150F3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A55D8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14:paraId="6E9CB73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14:paraId="0D2EE56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5B242B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 w14:paraId="15ACD56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30" w:type="dxa"/>
            <w:vMerge w:val="restart"/>
            <w:vAlign w:val="center"/>
          </w:tcPr>
          <w:p w14:paraId="2283C1C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14:paraId="33AE0F0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Skazani</w:t>
            </w:r>
          </w:p>
          <w:p w14:paraId="3783D65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50" w:type="dxa"/>
            <w:gridSpan w:val="5"/>
            <w:vMerge w:val="restart"/>
            <w:shd w:val="clear" w:color="auto" w:fill="auto"/>
            <w:vAlign w:val="center"/>
          </w:tcPr>
          <w:p w14:paraId="57C37E8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150F36" w:rsidRPr="00544BC1" w14:paraId="3B2793D9" w14:textId="77777777" w:rsidTr="003A55D8">
        <w:trPr>
          <w:cantSplit/>
          <w:trHeight w:hRule="exact" w:val="222"/>
        </w:trPr>
        <w:tc>
          <w:tcPr>
            <w:tcW w:w="1843" w:type="dxa"/>
            <w:gridSpan w:val="2"/>
            <w:vMerge/>
            <w:vAlign w:val="center"/>
          </w:tcPr>
          <w:p w14:paraId="4A931CBA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08C1F93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1481B3A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ED6DCB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3DF709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DF0201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100BB8C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2CBD248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145" w:type="dxa"/>
            <w:gridSpan w:val="5"/>
            <w:vAlign w:val="center"/>
          </w:tcPr>
          <w:p w14:paraId="6F30292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30" w:type="dxa"/>
            <w:vMerge/>
            <w:vAlign w:val="center"/>
          </w:tcPr>
          <w:p w14:paraId="25A6FD7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257228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33D4CD3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5D1A2F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56653AA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0488654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7FA2F0C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14:paraId="28FB9F7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58207ED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14:paraId="71AF520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50" w:type="dxa"/>
            <w:gridSpan w:val="5"/>
            <w:vMerge/>
            <w:shd w:val="clear" w:color="auto" w:fill="auto"/>
            <w:vAlign w:val="center"/>
          </w:tcPr>
          <w:p w14:paraId="6DE9BDE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14:paraId="55070A49" w14:textId="77777777" w:rsidTr="003A55D8">
        <w:trPr>
          <w:cantSplit/>
          <w:trHeight w:val="170"/>
        </w:trPr>
        <w:tc>
          <w:tcPr>
            <w:tcW w:w="1843" w:type="dxa"/>
            <w:gridSpan w:val="2"/>
            <w:vMerge/>
            <w:vAlign w:val="center"/>
          </w:tcPr>
          <w:p w14:paraId="785FBD93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0BF8B72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5F9610E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1B1261C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B3EDC0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58CABC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20A5B41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FFB0AA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14:paraId="2CD3C3B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1716" w:type="dxa"/>
            <w:gridSpan w:val="4"/>
            <w:vAlign w:val="center"/>
          </w:tcPr>
          <w:p w14:paraId="5309102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30" w:type="dxa"/>
            <w:vMerge/>
            <w:vAlign w:val="center"/>
          </w:tcPr>
          <w:p w14:paraId="1DBDE15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879B3E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FF73F5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B46D79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07C85DB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2CBF39D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3F1B1EE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0E7DABC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30" w:type="dxa"/>
            <w:vMerge w:val="restart"/>
            <w:vAlign w:val="center"/>
          </w:tcPr>
          <w:p w14:paraId="0633068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0" w:type="dxa"/>
            <w:gridSpan w:val="2"/>
            <w:vAlign w:val="center"/>
          </w:tcPr>
          <w:p w14:paraId="6E8DFC5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30" w:type="dxa"/>
            <w:vMerge/>
            <w:vAlign w:val="center"/>
          </w:tcPr>
          <w:p w14:paraId="5817C37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22B2AF4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3BFB2B1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2DB09AD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6B32397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14:paraId="00D3B65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150F36" w:rsidRPr="00544BC1" w14:paraId="5512C2AD" w14:textId="77777777" w:rsidTr="003A55D8">
        <w:trPr>
          <w:cantSplit/>
          <w:trHeight w:val="156"/>
        </w:trPr>
        <w:tc>
          <w:tcPr>
            <w:tcW w:w="1843" w:type="dxa"/>
            <w:gridSpan w:val="2"/>
            <w:vMerge/>
            <w:vAlign w:val="center"/>
          </w:tcPr>
          <w:p w14:paraId="0A2274D5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14:paraId="66E8B3F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084C16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A19E99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7F22C98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749A160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564D2B5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6985A0F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14:paraId="467D328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14:paraId="4C08E04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429" w:type="dxa"/>
            <w:vAlign w:val="center"/>
          </w:tcPr>
          <w:p w14:paraId="0B90DF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429" w:type="dxa"/>
            <w:vAlign w:val="center"/>
          </w:tcPr>
          <w:p w14:paraId="4FCFBEC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429" w:type="dxa"/>
            <w:vAlign w:val="center"/>
          </w:tcPr>
          <w:p w14:paraId="6FD7DAC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30" w:type="dxa"/>
            <w:vMerge/>
            <w:vAlign w:val="center"/>
          </w:tcPr>
          <w:p w14:paraId="46F0B40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1B3718C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2BBE78E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45307A3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6FCCD94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20B8886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6256C5B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35ECE57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14:paraId="5C2AC43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Align w:val="center"/>
          </w:tcPr>
          <w:p w14:paraId="6FB74E1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63BEB2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23B9EBF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2E9D918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6DE405F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FC5911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5D3BB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8C7983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2C27688C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7EE2924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14:paraId="10790D52" w14:textId="77777777" w:rsidTr="003A55D8">
        <w:trPr>
          <w:cantSplit/>
          <w:trHeight w:val="125"/>
        </w:trPr>
        <w:tc>
          <w:tcPr>
            <w:tcW w:w="1843" w:type="dxa"/>
            <w:gridSpan w:val="2"/>
          </w:tcPr>
          <w:p w14:paraId="4BC33DB0" w14:textId="77777777"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14:paraId="1C2276C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7133BB6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68AA76ED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6EA1479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3C45A3AF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56A5536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29" w:type="dxa"/>
            <w:vAlign w:val="center"/>
          </w:tcPr>
          <w:p w14:paraId="1F7D86A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9" w:type="dxa"/>
            <w:vAlign w:val="center"/>
          </w:tcPr>
          <w:p w14:paraId="2DA3DEFB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29" w:type="dxa"/>
            <w:vAlign w:val="center"/>
          </w:tcPr>
          <w:p w14:paraId="02AE180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29" w:type="dxa"/>
            <w:vAlign w:val="center"/>
          </w:tcPr>
          <w:p w14:paraId="6BDBA98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9" w:type="dxa"/>
            <w:vAlign w:val="center"/>
          </w:tcPr>
          <w:p w14:paraId="65030DE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29" w:type="dxa"/>
            <w:vAlign w:val="center"/>
          </w:tcPr>
          <w:p w14:paraId="41399636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0" w:type="dxa"/>
            <w:vAlign w:val="center"/>
          </w:tcPr>
          <w:p w14:paraId="5944650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0" w:type="dxa"/>
            <w:vAlign w:val="center"/>
          </w:tcPr>
          <w:p w14:paraId="2FE51F27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0" w:type="dxa"/>
            <w:vAlign w:val="center"/>
          </w:tcPr>
          <w:p w14:paraId="03E8F1F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0" w:type="dxa"/>
            <w:vAlign w:val="center"/>
          </w:tcPr>
          <w:p w14:paraId="1A9644B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0" w:type="dxa"/>
            <w:vAlign w:val="center"/>
          </w:tcPr>
          <w:p w14:paraId="11D66FE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90BC53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D95A534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0EF88B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0" w:type="dxa"/>
            <w:vAlign w:val="center"/>
          </w:tcPr>
          <w:p w14:paraId="005BCF1D" w14:textId="77777777" w:rsidR="00150F36" w:rsidRPr="003A55D8" w:rsidRDefault="00150F36" w:rsidP="00150F36">
            <w:pPr>
              <w:spacing w:line="1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0" w:type="dxa"/>
            <w:vAlign w:val="center"/>
          </w:tcPr>
          <w:p w14:paraId="5D2532B9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717C87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6728F30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3EC1E5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455041E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C8BA6D2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48BC1C5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0958998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3CC5CB1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20CCF4A" w14:textId="77777777"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</w:tr>
      <w:tr w:rsidR="003A55D8" w:rsidRPr="00544BC1" w14:paraId="1067A038" w14:textId="77777777" w:rsidTr="00FD24CB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F00C88D" w14:textId="77777777"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A80D2" w14:textId="77777777"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CC99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E5C6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BBE4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E672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73A9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EEE4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8ABBB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101C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DBE6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F4FF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B6D9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79F1C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FAEA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BAFA2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D9C76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8471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B15BE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DE73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B6CD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A46D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DB4A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823C3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80D96A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18ECD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701967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8B5079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AF371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A2CD0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5FD94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AE04AF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69965" w14:textId="77777777"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27A46CD" w14:textId="147E2D32" w:rsidR="00150F36" w:rsidRPr="00FD24CB" w:rsidRDefault="00AC728E" w:rsidP="00FD24CB">
      <w:pPr>
        <w:spacing w:line="360" w:lineRule="auto"/>
        <w:rPr>
          <w:rFonts w:ascii="Arial" w:hAnsi="Arial" w:cs="Arial"/>
          <w:sz w:val="11"/>
          <w:szCs w:val="11"/>
        </w:rPr>
      </w:pPr>
      <w:r w:rsidRPr="006E249E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AA8B55" wp14:editId="3800DF2A">
                <wp:simplePos x="0" y="0"/>
                <wp:positionH relativeFrom="column">
                  <wp:posOffset>5238115</wp:posOffset>
                </wp:positionH>
                <wp:positionV relativeFrom="paragraph">
                  <wp:posOffset>125730</wp:posOffset>
                </wp:positionV>
                <wp:extent cx="720090" cy="14605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7202D" w14:textId="77777777" w:rsidR="001940A3" w:rsidRPr="00E117C0" w:rsidRDefault="001940A3" w:rsidP="00E117C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B7A3364" w14:textId="77777777" w:rsidR="001940A3" w:rsidRPr="00C04000" w:rsidRDefault="001940A3" w:rsidP="00FD24C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A8B55" id="Rectangle 25" o:spid="_x0000_s1030" style="position:absolute;margin-left:412.45pt;margin-top:9.9pt;width:56.7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" filled="f" strokeweight="1pt">
                <v:textbox inset=".5mm,.3mm,.5mm,.3mm">
                  <w:txbxContent>
                    <w:p w14:paraId="2A57202D" w14:textId="77777777" w:rsidR="001940A3" w:rsidRPr="00E117C0" w:rsidRDefault="001940A3" w:rsidP="00E117C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B7A3364" w14:textId="77777777" w:rsidR="001940A3" w:rsidRPr="00C04000" w:rsidRDefault="001940A3" w:rsidP="00FD24C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0F36" w:rsidRPr="00544BC1">
        <w:rPr>
          <w:rFonts w:ascii="Arial" w:hAnsi="Arial" w:cs="Arial"/>
          <w:sz w:val="12"/>
          <w:szCs w:val="12"/>
          <w:vertAlign w:val="superscript"/>
        </w:rPr>
        <w:t xml:space="preserve">*) </w:t>
      </w:r>
      <w:r w:rsidR="00150F36" w:rsidRPr="00544BC1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14:paraId="57FB2B18" w14:textId="77777777"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14:paraId="59B1250A" w14:textId="77777777"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14:paraId="7BE6CAFE" w14:textId="77777777" w:rsidR="00714EEE" w:rsidRPr="001814C8" w:rsidRDefault="00154F91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  <w:r w:rsidR="00714EEE" w:rsidRPr="00714EEE">
        <w:rPr>
          <w:sz w:val="2"/>
          <w:szCs w:val="2"/>
        </w:rPr>
        <w:br w:type="page"/>
      </w:r>
    </w:p>
    <w:p w14:paraId="600674B9" w14:textId="77777777"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14:paraId="72B8C02F" w14:textId="7093EFAE" w:rsidR="007801E1" w:rsidRPr="00EF401B" w:rsidRDefault="00AC728E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FF772" wp14:editId="43B42248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BA1B6" w14:textId="77777777" w:rsidR="001940A3" w:rsidRPr="00EF401B" w:rsidRDefault="001940A3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7F7874E" w14:textId="77777777" w:rsidR="001940A3" w:rsidRPr="00463548" w:rsidRDefault="001940A3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14:paraId="5E0E7A0D" w14:textId="77777777" w:rsidR="001940A3" w:rsidRPr="00463548" w:rsidRDefault="001940A3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1940A3" w:rsidRPr="00463548" w14:paraId="5CF387BB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6C6D1FD5" w14:textId="77777777" w:rsidR="001940A3" w:rsidRPr="00463548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316B29C9" w14:textId="77777777" w:rsidR="001940A3" w:rsidRPr="00463548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772EE426" w14:textId="77777777" w:rsidR="001940A3" w:rsidRPr="00463548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1940A3" w:rsidRPr="00463548" w14:paraId="0E5B7E3A" w14:textId="77777777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05AAE994" w14:textId="77777777" w:rsidR="001940A3" w:rsidRPr="00463548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08CF81AD" w14:textId="77777777" w:rsidR="001940A3" w:rsidRPr="00463548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1BAE7216" w14:textId="77777777" w:rsidR="001940A3" w:rsidRPr="00463548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40A3" w:rsidRPr="00463548" w14:paraId="47A9FE0E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062E71" w14:textId="77777777" w:rsidR="001940A3" w:rsidRPr="00463548" w:rsidRDefault="001940A3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33087CE" w14:textId="77777777" w:rsidR="001940A3" w:rsidRPr="00463548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7D6D31D" w14:textId="77777777" w:rsidR="001940A3" w:rsidRDefault="001940A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76DBAF3" w14:textId="77777777" w:rsidR="001940A3" w:rsidRDefault="001940A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8429A3" w14:textId="77777777" w:rsidR="001940A3" w:rsidRDefault="001940A3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3E4826" w14:textId="77777777" w:rsidR="001940A3" w:rsidRPr="00A958DA" w:rsidRDefault="001940A3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14:paraId="2C62D643" w14:textId="77777777" w:rsidR="001940A3" w:rsidRPr="00A958DA" w:rsidRDefault="001940A3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1940A3" w:rsidRPr="00EF401B" w14:paraId="4BE15815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C296F0" w14:textId="77777777" w:rsidR="001940A3" w:rsidRPr="00EF401B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14:paraId="522563C8" w14:textId="77777777" w:rsidR="001940A3" w:rsidRPr="00EF401B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F71CD63" w14:textId="77777777" w:rsidR="001940A3" w:rsidRPr="00D02A46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1940A3" w:rsidRPr="00EF401B" w14:paraId="7C970724" w14:textId="77777777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EFD070E" w14:textId="77777777" w:rsidR="001940A3" w:rsidRPr="00EF401B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C046D5D" w14:textId="77777777" w:rsidR="001940A3" w:rsidRPr="00D02A46" w:rsidRDefault="001940A3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0E47B5B" w14:textId="77777777" w:rsidR="001940A3" w:rsidRPr="00D02A46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85CFB31" w14:textId="77777777" w:rsidR="001940A3" w:rsidRPr="00D02A46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21D7C4B" w14:textId="77777777" w:rsidR="001940A3" w:rsidRPr="00D02A46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03600FE" w14:textId="77777777" w:rsidR="001940A3" w:rsidRPr="00D02A46" w:rsidRDefault="001940A3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2D0EF82" w14:textId="77777777" w:rsidR="001940A3" w:rsidRPr="00D02A46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548139E6" w14:textId="77777777" w:rsidR="001940A3" w:rsidRPr="00D02A46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1940A3" w:rsidRPr="00EF401B" w14:paraId="139BD2CA" w14:textId="77777777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F9E112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53C4615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4596599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49B93D8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F83A992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90D39A8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B699FFE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1E2BDBCC" w14:textId="77777777" w:rsidR="001940A3" w:rsidRPr="00A958DA" w:rsidRDefault="001940A3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940A3" w:rsidRPr="00EF401B" w14:paraId="18978637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BF25344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714745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C80DA9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3C1064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1BA61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C0A730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DAB18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DA7B9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C5068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2F28425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0804AF6B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6CA61A1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103B74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2C57C13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35C1D1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592B66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E28B9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113DA0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760EF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660A447F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686CB91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C3C5516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991DE8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1D434B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AB714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26AE1A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F20373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7B0ABF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583587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194F0FD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2F2AEC7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327DEB0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96C9F9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CF2C99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EECCF1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38E7A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1B0088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F00A3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C5C624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2474E1D8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91FB73A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C4D2CF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D82584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241C6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61B6DD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B11F45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094B85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A302A9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A9E2F7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424B183F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308D337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9BC436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C346A7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7A3208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DE540B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4AFC7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C54717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45049D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CECAE9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10E7FB70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5EE0D4A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80B902" w14:textId="77777777" w:rsidR="001940A3" w:rsidRPr="00EF401B" w:rsidRDefault="001940A3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46557E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4AC5D3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93FDA7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6CCE1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9EAC14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3C5B06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7CD444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:rsidRPr="00EF401B" w14:paraId="0B9A2AC4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EA5BD26" w14:textId="77777777" w:rsidR="001940A3" w:rsidRPr="00EF401B" w:rsidRDefault="001940A3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561CE5" w14:textId="77777777" w:rsidR="001940A3" w:rsidRPr="00EF401B" w:rsidRDefault="001940A3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D9F389C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04B9415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E7CDA8B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6D8FC70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D59049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B110B22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E51D19" w14:textId="77777777" w:rsidR="001940A3" w:rsidRPr="00D02A46" w:rsidRDefault="001940A3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75D26" w14:textId="77777777" w:rsidR="001940A3" w:rsidRPr="00A958DA" w:rsidRDefault="001940A3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7C6D3A44" w14:textId="77777777" w:rsidR="001940A3" w:rsidRPr="00A958DA" w:rsidRDefault="001940A3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14:paraId="05613D24" w14:textId="77777777" w:rsidR="001940A3" w:rsidRPr="00A958DA" w:rsidRDefault="001940A3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1940A3" w14:paraId="3FE4DED7" w14:textId="77777777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E733A0F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25874331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297E73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1940A3" w14:paraId="68DE4DB8" w14:textId="77777777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A45A882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D5E6B39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5A446E67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E4C59A3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2176B21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77758B34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36A4F43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506FA377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5DEFC3F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367FEBEE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48AEAA4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405885F9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F18669E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062587FB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1940A3" w14:paraId="2B739D96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588C1F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70459E6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CF9C830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581A80B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A184FDD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1BCAF05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E933592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07B0B77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940A3" w14:paraId="1321F79C" w14:textId="77777777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D7156AA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016830F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AAEC55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DD5943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A3D44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912862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6B2278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BA3C60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4EFEB4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4859B97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14:paraId="1924D5F8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5314AB5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0BE3C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62D79C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A6454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ABD6BA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D8710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745D8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434CAE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15E3EDC0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352DF6FB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F68DDB7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0E89D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CB37E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42C6C3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41396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43E4B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3A9C7C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360DBF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51DB1237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64248FC0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ABB102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B2880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E19100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28942F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DA2CA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AF014B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75717E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33CE2F2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5C19BC8A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5C569994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14EAC32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309D1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E06FAD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D1984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FCB4F3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AA6A5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5BD528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B14129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6DF0142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6262CEE0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3A751ED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FEAFD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9AB99A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3356E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79948F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E90E0E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11E2F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43C720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652CAE9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2E429F59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CE7D832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55DDF3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D490DC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6A2928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5DC8CA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90CB84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807A02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7975F3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6F38A64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7E3319D1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7258E5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2C9075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752A2B6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DD0EA9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2C556B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79D5212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9626C5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FE2EA0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07B69" w14:textId="77777777" w:rsidR="001940A3" w:rsidRPr="00A958DA" w:rsidRDefault="001940A3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14:paraId="099B6834" w14:textId="77777777" w:rsidR="001940A3" w:rsidRPr="00A958DA" w:rsidRDefault="001940A3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1940A3" w14:paraId="5CF0BC10" w14:textId="77777777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9F94C83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5BF90B37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C301DB6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1940A3" w14:paraId="64B3AD70" w14:textId="77777777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6B8FDA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B7A5019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0E5FA7E0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6B7F938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AE09FB3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765B855E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0186434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32C8FEE0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3E6A500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2254D1BC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AFEDFE2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0EDF98A0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2EEFC74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1557CF2D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1940A3" w14:paraId="4DC0F286" w14:textId="77777777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119573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99F4EF8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FA5530A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46F8364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5108E96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73AE29E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9147DDE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22DAFE0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940A3" w14:paraId="09D07E20" w14:textId="77777777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24E9D3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2B3A1D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614B1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18B9CE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0F566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B72C3B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CCB784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D2478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20F237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5412E4B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1E8348B3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88C1E9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283DB0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76EED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8B590A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87A919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2FEF3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6F84AD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E5C401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33D550DC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3DC3CF1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31ADB97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671B6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69224D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9B31D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D36BE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CE0621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72054B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E5EBF1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6AA62C73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98BE5A9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6F640CA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020484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8246F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DE8D31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7F6C1A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7097D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7EAB7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885A8B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1C7D670C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4042BEC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159EAE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B75378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AE0FAD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4048D4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DACE84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5900E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85896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FF4C6D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03CA7617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1E706B6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F9354E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7ECC3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86D8D3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CF16A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A5C9E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409C8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CC2DF6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B01814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38F11C8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9210170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40D830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CB2939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D5B04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5D836C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BA903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3A731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5E9B5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B7A2BD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2108D8EA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E0CBE0" w14:textId="77777777" w:rsidR="001940A3" w:rsidRDefault="001940A3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EFA1FE1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CA5A38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97E382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A3CCAB2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7938CDA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3375CD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DF1424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B89658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65FEC" w14:textId="77777777" w:rsidR="001940A3" w:rsidRPr="00A958DA" w:rsidRDefault="001940A3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14:paraId="374AD58C" w14:textId="77777777" w:rsidR="001940A3" w:rsidRPr="00A958DA" w:rsidRDefault="001940A3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1940A3" w14:paraId="6084B244" w14:textId="77777777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CEF3C97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10F459CE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0925EB5D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EC2F2C1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7E790C8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14:paraId="39AA2B1D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5044C4EF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14:paraId="7943F703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F682766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14:paraId="19BC50E5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87816B0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14:paraId="620B524D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61312E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14:paraId="16A8B06B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1940A3" w14:paraId="6A08B098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DB7B9C9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5F411D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D51E15C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93F4895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BD064E1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4BAE308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0A474D5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02301CB" w14:textId="77777777" w:rsidR="001940A3" w:rsidRPr="00A958DA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940A3" w14:paraId="16138B91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6A6BADFA" w14:textId="77777777" w:rsidR="001940A3" w:rsidRDefault="001940A3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FE4C34" w14:textId="77777777" w:rsidR="001940A3" w:rsidRDefault="001940A3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9BE2E73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3008B72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59678160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2DB25C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5C451E5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2A9710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96204B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05ACA6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4A49DE65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6DDEB5B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14:paraId="0A9AC5F2" w14:textId="77777777" w:rsidR="001940A3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89E1E" w14:textId="77777777" w:rsidR="001940A3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5C6D07F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7396BA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00E4E05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77FDD58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F5B747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28F5244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F53E98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13285F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35695C46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EE5B318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14:paraId="1D145080" w14:textId="77777777" w:rsidR="001940A3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60FB7E" w14:textId="77777777" w:rsidR="001940A3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69CE512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C0CA44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C070F3C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5E049A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876C29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0F131D4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B56F62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22DE2F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1648B4B9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605BFE7" w14:textId="77777777" w:rsidR="001940A3" w:rsidRDefault="001940A3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9FBC90" w14:textId="77777777" w:rsidR="001940A3" w:rsidRPr="004156DB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C11AA45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CBDD74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9F7CFA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2E6EB7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FE37F2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592F0D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12E1583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FFC1F47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582587FE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E49CD15" w14:textId="77777777" w:rsidR="001940A3" w:rsidRDefault="001940A3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4DA173" w14:textId="77777777" w:rsidR="001940A3" w:rsidRDefault="001940A3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37BEAC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E9ABD1B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1556895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9A09A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71FAC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3AD8DD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4272EC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E3A2836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40A3" w14:paraId="763573BE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2DEF616" w14:textId="77777777" w:rsidR="001940A3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E938987" w14:textId="77777777" w:rsidR="001940A3" w:rsidRDefault="001940A3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D0FCA38" w14:textId="77777777" w:rsidR="001940A3" w:rsidRDefault="001940A3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1CDBFCE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D44063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5B07281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D25B3F9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A7653FD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880E68F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419A0AA" w14:textId="77777777" w:rsidR="001940A3" w:rsidRPr="00920035" w:rsidRDefault="001940A3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A645FE" w14:textId="77777777" w:rsidR="001940A3" w:rsidRDefault="001940A3" w:rsidP="00B83579">
                            <w:pPr>
                              <w:spacing w:before="60" w:line="100" w:lineRule="exact"/>
                            </w:pPr>
                          </w:p>
                          <w:p w14:paraId="34D818C9" w14:textId="77777777" w:rsidR="001940A3" w:rsidRDefault="001940A3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FF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06.65pt;margin-top:7pt;width:384.5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y2gEAAJkDAAAOAAAAZHJzL2Uyb0RvYy54bWysU9uO0zAQfUfiHyy/07SFLlX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" filled="f" stroked="f">
                <v:textbox inset="0,0,0,0">
                  <w:txbxContent>
                    <w:p w14:paraId="3E7BA1B6" w14:textId="77777777" w:rsidR="001940A3" w:rsidRPr="00EF401B" w:rsidRDefault="001940A3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27F7874E" w14:textId="77777777" w:rsidR="001940A3" w:rsidRPr="00463548" w:rsidRDefault="001940A3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14:paraId="5E0E7A0D" w14:textId="77777777" w:rsidR="001940A3" w:rsidRPr="00463548" w:rsidRDefault="001940A3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1940A3" w:rsidRPr="00463548" w14:paraId="5CF387BB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6C6D1FD5" w14:textId="77777777" w:rsidR="001940A3" w:rsidRPr="00463548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316B29C9" w14:textId="77777777" w:rsidR="001940A3" w:rsidRPr="00463548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772EE426" w14:textId="77777777" w:rsidR="001940A3" w:rsidRPr="00463548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1940A3" w:rsidRPr="00463548" w14:paraId="0E5B7E3A" w14:textId="77777777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05AAE994" w14:textId="77777777" w:rsidR="001940A3" w:rsidRPr="00463548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08CF81AD" w14:textId="77777777" w:rsidR="001940A3" w:rsidRPr="00463548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1BAE7216" w14:textId="77777777" w:rsidR="001940A3" w:rsidRPr="00463548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1940A3" w:rsidRPr="00463548" w14:paraId="47A9FE0E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7062E71" w14:textId="77777777" w:rsidR="001940A3" w:rsidRPr="00463548" w:rsidRDefault="001940A3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33087CE" w14:textId="77777777" w:rsidR="001940A3" w:rsidRPr="00463548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7D6D31D" w14:textId="77777777" w:rsidR="001940A3" w:rsidRDefault="001940A3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76DBAF3" w14:textId="77777777" w:rsidR="001940A3" w:rsidRDefault="001940A3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F8429A3" w14:textId="77777777" w:rsidR="001940A3" w:rsidRDefault="001940A3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C3E4826" w14:textId="77777777" w:rsidR="001940A3" w:rsidRPr="00A958DA" w:rsidRDefault="001940A3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14:paraId="2C62D643" w14:textId="77777777" w:rsidR="001940A3" w:rsidRPr="00A958DA" w:rsidRDefault="001940A3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1940A3" w:rsidRPr="00EF401B" w14:paraId="4BE15815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6C296F0" w14:textId="77777777" w:rsidR="001940A3" w:rsidRPr="00EF401B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14:paraId="522563C8" w14:textId="77777777" w:rsidR="001940A3" w:rsidRPr="00EF401B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7F71CD63" w14:textId="77777777" w:rsidR="001940A3" w:rsidRPr="00D02A46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1940A3" w:rsidRPr="00EF401B" w14:paraId="7C970724" w14:textId="77777777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1EFD070E" w14:textId="77777777" w:rsidR="001940A3" w:rsidRPr="00EF401B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C046D5D" w14:textId="77777777" w:rsidR="001940A3" w:rsidRPr="00D02A46" w:rsidRDefault="001940A3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0E47B5B" w14:textId="77777777" w:rsidR="001940A3" w:rsidRPr="00D02A46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85CFB31" w14:textId="77777777" w:rsidR="001940A3" w:rsidRPr="00D02A46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21D7C4B" w14:textId="77777777" w:rsidR="001940A3" w:rsidRPr="00D02A46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03600FE" w14:textId="77777777" w:rsidR="001940A3" w:rsidRPr="00D02A46" w:rsidRDefault="001940A3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2D0EF82" w14:textId="77777777" w:rsidR="001940A3" w:rsidRPr="00D02A46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548139E6" w14:textId="77777777" w:rsidR="001940A3" w:rsidRPr="00D02A46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1940A3" w:rsidRPr="00EF401B" w14:paraId="139BD2CA" w14:textId="77777777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F9E112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53C4615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4596599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49B93D8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F83A992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90D39A8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B699FFE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1E2BDBCC" w14:textId="77777777" w:rsidR="001940A3" w:rsidRPr="00A958DA" w:rsidRDefault="001940A3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1940A3" w:rsidRPr="00EF401B" w14:paraId="18978637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BF25344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714745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6C80DA9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3C1064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F1BA61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2C0A730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DAB18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7DA7B9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C5068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2F28425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0804AF6B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6CA61A1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D103B74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2C57C13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D35C1D1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2592B66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E28B9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B113DA0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F760EF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660A447F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686CB91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C3C5516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1991DE8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A1D434B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FAB714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F26AE1A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9F20373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47B0ABF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583587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194F0FD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2F2AEC7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327DEB0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B96C9F9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2CF2C99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0EECCF1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438E7A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61B0088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4F00A3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C5C624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2474E1D8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91FB73A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C4D2CF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9D82584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4241C6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861B6DD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7B11F45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094B85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CA302A9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A9E2F7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424B183F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308D337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9BC436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6C346A7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C7A3208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6DE540B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A4AFC7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9C54717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045049D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CECAE9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10E7FB70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5EE0D4A" w14:textId="77777777" w:rsidR="001940A3" w:rsidRPr="00EF401B" w:rsidRDefault="001940A3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80B902" w14:textId="77777777" w:rsidR="001940A3" w:rsidRPr="00EF401B" w:rsidRDefault="001940A3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D46557E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E4AC5D3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593FDA7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976CCE1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9EAC14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B3C5B06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7CD444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:rsidRPr="00EF401B" w14:paraId="0B9A2AC4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EA5BD26" w14:textId="77777777" w:rsidR="001940A3" w:rsidRPr="00EF401B" w:rsidRDefault="001940A3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561CE5" w14:textId="77777777" w:rsidR="001940A3" w:rsidRPr="00EF401B" w:rsidRDefault="001940A3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2D9F389C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04B9415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E7CDA8B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6D8FC70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D59049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B110B22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E51D19" w14:textId="77777777" w:rsidR="001940A3" w:rsidRPr="00D02A46" w:rsidRDefault="001940A3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4675D26" w14:textId="77777777" w:rsidR="001940A3" w:rsidRPr="00A958DA" w:rsidRDefault="001940A3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14:paraId="7C6D3A44" w14:textId="77777777" w:rsidR="001940A3" w:rsidRPr="00A958DA" w:rsidRDefault="001940A3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14:paraId="05613D24" w14:textId="77777777" w:rsidR="001940A3" w:rsidRPr="00A958DA" w:rsidRDefault="001940A3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1940A3" w14:paraId="3FE4DED7" w14:textId="77777777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E733A0F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25874331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51297E73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1940A3" w14:paraId="68DE4DB8" w14:textId="77777777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4A45A882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D5E6B39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5A446E67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E4C59A3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2176B21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77758B34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36A4F43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506FA377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5DEFC3F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367FEBEE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48AEAA4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405885F9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F18669E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062587FB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1940A3" w14:paraId="2B739D96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3588C1F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70459E6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CF9C830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581A80B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A184FDD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1BCAF05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E933592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07B0B77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1940A3" w14:paraId="1321F79C" w14:textId="77777777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D7156AA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016830F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AAEC55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DD5943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5A3D44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912862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6B2278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BA3C60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4EFEB4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4859B97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14:paraId="1924D5F8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5314AB5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F0BE3C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62D79C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9A6454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ABD6BA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FD8710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745D8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434CAE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15E3EDC0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352DF6FB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F68DDB7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50E89D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9CB37E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42C6C3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41396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C43E4B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3A9C7C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360DBF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51DB1237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64248FC0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9ABB102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AB2880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E19100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28942F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6DA2CA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AF014B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75717E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33CE2F2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5C19BC8A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5C569994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14EAC32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2309D1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E06FAD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CD1984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FCB4F3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AA6A5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5BD528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4B14129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6DF0142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6262CEE0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3A751ED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4FEAFD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9AB99A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3356E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79948F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E90E0E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11E2F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43C720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652CAE9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2E429F59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CE7D832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55DDF3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D490DC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6A2928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5DC8CA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90CB84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807A02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7975F3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6F38A64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7E3319D1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97258E5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02C9075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752A2B6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DD0EA9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2C556B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79D5212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19626C5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FE2EA0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B507B69" w14:textId="77777777" w:rsidR="001940A3" w:rsidRPr="00A958DA" w:rsidRDefault="001940A3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14:paraId="099B6834" w14:textId="77777777" w:rsidR="001940A3" w:rsidRPr="00A958DA" w:rsidRDefault="001940A3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1940A3" w14:paraId="5CF0BC10" w14:textId="77777777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9F94C83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5BF90B37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7C301DB6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1940A3" w14:paraId="64B3AD70" w14:textId="77777777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6B8FDA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B7A5019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0E5FA7E0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6B7F938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AE09FB3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765B855E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0186434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32C8FEE0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3E6A500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2254D1BC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AFEDFE2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0EDF98A0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2EEFC74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1557CF2D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1940A3" w14:paraId="4DC0F286" w14:textId="77777777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119573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99F4EF8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FA5530A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46F8364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5108E96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73AE29E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9147DDE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22DAFE0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1940A3" w14:paraId="09D07E20" w14:textId="77777777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E24E9D3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2B3A1D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A614B1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18B9CE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40F566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B72C3B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CCB784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4D2478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20F237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5412E4B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1E8348B3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88C1E9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283DB0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76EED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8B590A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87A919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12FEF3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6F84AD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E5C401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33D550DC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3DC3CF1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31ADB97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8671B6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69224D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F9B31D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FD36BE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CE0621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72054B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E5EBF1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6AA62C73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98BE5A9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6F640CA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5020484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18246F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DE8D31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7F6C1A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07097D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A7EAB7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885A8B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1C7D670C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4042BEC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F159EAE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6B75378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AE0FAD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4048D4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DACE84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5900E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A85896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FF4C6D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03CA7617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1E706B6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6F9354E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17ECC3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86D8D3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CF16A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CA5C9E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F409C8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CC2DF6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B01814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38F11C8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9210170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40D830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CB2939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9D5B04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5D836C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2BA903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A3A731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F5E9B5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B7A2BD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2108D8EA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E0CBE0" w14:textId="77777777" w:rsidR="001940A3" w:rsidRDefault="001940A3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EFA1FE1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2CA5A38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97E382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2A3CCAB2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7938CDA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13375CD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4DF1424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B89658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B765FEC" w14:textId="77777777" w:rsidR="001940A3" w:rsidRPr="00A958DA" w:rsidRDefault="001940A3" w:rsidP="00B83579">
                      <w:pPr>
                        <w:rPr>
                          <w:sz w:val="6"/>
                        </w:rPr>
                      </w:pPr>
                    </w:p>
                    <w:p w14:paraId="374AD58C" w14:textId="77777777" w:rsidR="001940A3" w:rsidRPr="00A958DA" w:rsidRDefault="001940A3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1940A3" w14:paraId="6084B244" w14:textId="77777777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4CEF3C97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10F459CE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0925EB5D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EC2F2C1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7E790C8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14:paraId="39AA2B1D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5044C4EF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14:paraId="7943F703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F682766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14:paraId="19BC50E5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87816B0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14:paraId="620B524D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761312E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14:paraId="16A8B06B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1940A3" w14:paraId="6A08B098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DB7B9C9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C5F411D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D51E15C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93F4895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BD064E1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4BAE308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0A474D5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02301CB" w14:textId="77777777" w:rsidR="001940A3" w:rsidRPr="00A958DA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1940A3" w14:paraId="16138B91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14:paraId="6A6BADFA" w14:textId="77777777" w:rsidR="001940A3" w:rsidRDefault="001940A3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FFE4C34" w14:textId="77777777" w:rsidR="001940A3" w:rsidRDefault="001940A3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9BE2E73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3008B72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59678160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2DB25C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5C451E5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2A9710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96204B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605ACA6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4A49DE65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06DDEB5B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14:paraId="0A9AC5F2" w14:textId="77777777" w:rsidR="001940A3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89E1E" w14:textId="77777777" w:rsidR="001940A3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5C6D07F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7396BA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00E4E05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77FDD58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F5B747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28F5244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F53E98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413285F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35695C46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0EE5B318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14:paraId="1D145080" w14:textId="77777777" w:rsidR="001940A3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F60FB7E" w14:textId="77777777" w:rsidR="001940A3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69CE512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C0CA44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C070F3C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5E049A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876C29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0F131D4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B56F62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022DE2F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1648B4B9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605BFE7" w14:textId="77777777" w:rsidR="001940A3" w:rsidRDefault="001940A3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59FBC90" w14:textId="77777777" w:rsidR="001940A3" w:rsidRPr="004156DB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C11AA45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CBDD74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9F7CFA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2E6EB7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FE37F2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592F0D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12E1583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4FFC1F47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582587FE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E49CD15" w14:textId="77777777" w:rsidR="001940A3" w:rsidRDefault="001940A3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04DA173" w14:textId="77777777" w:rsidR="001940A3" w:rsidRDefault="001940A3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D37BEAC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E9ABD1B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1556895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49A09A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471FAC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3AD8DD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4272EC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E3A2836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940A3" w14:paraId="763573BE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2DEF616" w14:textId="77777777" w:rsidR="001940A3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E938987" w14:textId="77777777" w:rsidR="001940A3" w:rsidRDefault="001940A3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D0FCA38" w14:textId="77777777" w:rsidR="001940A3" w:rsidRDefault="001940A3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11CDBFCE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1D44063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55B07281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6D25B3F9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5A7653FD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0880E68F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419A0AA" w14:textId="77777777" w:rsidR="001940A3" w:rsidRPr="00920035" w:rsidRDefault="001940A3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7BA645FE" w14:textId="77777777" w:rsidR="001940A3" w:rsidRDefault="001940A3" w:rsidP="00B83579">
                      <w:pPr>
                        <w:spacing w:before="60" w:line="100" w:lineRule="exact"/>
                      </w:pPr>
                    </w:p>
                    <w:p w14:paraId="34D818C9" w14:textId="77777777" w:rsidR="001940A3" w:rsidRDefault="001940A3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14:paraId="34B1C941" w14:textId="77777777"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14:paraId="238297F5" w14:textId="77777777"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14:paraId="2FAE1DB3" w14:textId="77777777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6792" w14:textId="77777777"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19.900,00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4AEE3683" w14:textId="77777777"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45B63B43" w14:textId="77777777"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14:paraId="4842479C" w14:textId="77777777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C4E01" w14:textId="77777777"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2219864F" w14:textId="77777777"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31C20D61" w14:textId="77777777"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14:paraId="7C8816AE" w14:textId="77777777" w:rsidR="007801E1" w:rsidRPr="00EF401B" w:rsidRDefault="007801E1">
      <w:pPr>
        <w:rPr>
          <w:rFonts w:ascii="Arial" w:hAnsi="Arial" w:cs="Arial"/>
          <w:sz w:val="10"/>
          <w:szCs w:val="10"/>
        </w:rPr>
      </w:pPr>
    </w:p>
    <w:p w14:paraId="0BDB0641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14:paraId="6C8B9499" w14:textId="77777777"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14:paraId="3E4A7DBF" w14:textId="77777777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14:paraId="41D09922" w14:textId="77777777"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14:paraId="7A8F8863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14:paraId="6F703267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4BFE0D71" w14:textId="77777777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14:paraId="4AC6EA9E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14:paraId="4C238E42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14:paraId="0B15522C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755B5809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6C568F60" w14:textId="77777777"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C74238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14:paraId="2A44515C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9F2094C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112.000,00</w:t>
            </w:r>
          </w:p>
        </w:tc>
      </w:tr>
      <w:tr w:rsidR="00B83579" w:rsidRPr="00036D9A" w14:paraId="01F2406E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4C4D50A6" w14:textId="77777777"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BC20D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14:paraId="3CF04D15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9C9E8BB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60.000,00</w:t>
            </w:r>
          </w:p>
        </w:tc>
      </w:tr>
    </w:tbl>
    <w:p w14:paraId="459E5E0E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14:paraId="678B0B5D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5C3FDC2E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18EEB20C" w14:textId="77777777" w:rsidR="00B83579" w:rsidRPr="00A958DA" w:rsidRDefault="00B83579" w:rsidP="00B83579">
      <w:pPr>
        <w:rPr>
          <w:rFonts w:ascii="Arial" w:hAnsi="Arial" w:cs="Arial"/>
          <w:sz w:val="10"/>
        </w:rPr>
      </w:pPr>
    </w:p>
    <w:p w14:paraId="183127F7" w14:textId="77777777" w:rsidR="00B83579" w:rsidRPr="00036D9A" w:rsidRDefault="00B83579" w:rsidP="00B83579">
      <w:pPr>
        <w:rPr>
          <w:rFonts w:ascii="Arial" w:hAnsi="Arial" w:cs="Arial"/>
          <w:sz w:val="16"/>
        </w:rPr>
      </w:pPr>
    </w:p>
    <w:p w14:paraId="30D6EBA6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14:paraId="39C53A49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B0CA2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68C067B5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3857882F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11104F7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5B3C3059" w14:textId="77777777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9C2E2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34963311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14:paraId="0131DA49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14:paraId="708FE474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3C024D0E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7B59A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3B9EA4AB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01826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14:paraId="7A4B5673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740622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2876A63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2F897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6D177EE9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96CAA7B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14:paraId="18D4F1A6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3C47334A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A4FBE06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1CE5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28A68197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6C65633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51E59BEC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709B8BD1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24D2482A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B1A4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4060A2AA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564D358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6B0BD8EE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08E0E9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77F73443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74B86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92C79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17BDACD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7785B0D4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EDDA45C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2BB36638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CDC2F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59B7DC00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7D7FDF89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2DAF8E6C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2F77E41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584BA489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54DAF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7561F628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4A2D569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485FB4A6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1AA21D5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565DA349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3FC20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C4817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068CD9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9562949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97AC829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04628981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E11EA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23B84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81F3F2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14:paraId="75785F3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E95B5B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3BE" w:rsidRPr="00036D9A" w14:paraId="3F038CC4" w14:textId="77777777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14:paraId="5341CC5D" w14:textId="77777777"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9F5F6" w14:textId="77777777"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6DA09B" w14:textId="77777777" w:rsidR="00DF33BE" w:rsidRPr="00036D9A" w:rsidRDefault="00DF33BE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6B723AB" w14:textId="77777777"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AE003EE" w14:textId="77777777"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63C03BD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14:paraId="4768168B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7F35A4C4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47FEDDFA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7969385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6A604AD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A0E0C88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78039345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C35C46A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75BCE435" w14:textId="77777777" w:rsidR="00B83579" w:rsidRDefault="00B83579" w:rsidP="00B83579">
      <w:pPr>
        <w:rPr>
          <w:rFonts w:ascii="Arial" w:hAnsi="Arial" w:cs="Arial"/>
          <w:b/>
          <w:sz w:val="16"/>
        </w:rPr>
      </w:pPr>
    </w:p>
    <w:p w14:paraId="6A8BACF4" w14:textId="77777777" w:rsidR="00DF33BE" w:rsidRPr="00036D9A" w:rsidRDefault="00DF33BE" w:rsidP="00B83579">
      <w:pPr>
        <w:rPr>
          <w:rFonts w:ascii="Arial" w:hAnsi="Arial" w:cs="Arial"/>
          <w:b/>
          <w:sz w:val="16"/>
        </w:rPr>
      </w:pPr>
    </w:p>
    <w:p w14:paraId="0B76F578" w14:textId="77777777"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14:paraId="6DB3B47D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14:paraId="531CE95A" w14:textId="77777777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00C95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428F7CA2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15AD17C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2C76580E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755A0160" w14:textId="77777777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0FA7D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4D064A40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14:paraId="055B65F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14:paraId="1E63CA71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14:paraId="020982D1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3C626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5B056676" w14:textId="77777777"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38A1B8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CA0FC6B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004FFE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1D8CA844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C409A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1F772206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611500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7F6F6C26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7094F51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77FB407A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FF1E0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C8EE88E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517C62AE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2BE297E9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EEA924C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238CCBAF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8479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C18156A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2FA35F0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23F3F508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10BFA43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42C55ECF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ECF44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1512439D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78B8A4B0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5E92FF27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85367E4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366FFD31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301E5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41FC67BD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B248452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12F4FC48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B7F1C5D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3EDC52BA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1FBD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03B4E75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E3DAC35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3F043A18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0357BD5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05A45CC0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E73D4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38E3FB8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732F360E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14:paraId="7539AA79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404DD9AB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590CDB83" w14:textId="77777777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6ED3F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C4845E8" w14:textId="77777777"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</w:t>
            </w:r>
          </w:p>
          <w:p w14:paraId="4BAE9BB7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4988B6F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14:paraId="6B29CD88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3DBEBAB1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BC2" w:rsidRPr="00036D9A" w14:paraId="2D0D3F1E" w14:textId="77777777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E07CE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E5429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F7912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E1468A6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FA297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03B2794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86A561F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276B8C2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F9AA79E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B1D3AA2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4B5F116C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192C3B65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50EF5F64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A2B6708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E1C605E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61A9D468" w14:textId="77777777"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14:paraId="4B4686F4" w14:textId="77777777"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14:paraId="6BB40B11" w14:textId="77777777"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14:paraId="75196F80" w14:textId="77777777"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14:paraId="6BD78A18" w14:textId="77777777"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14:paraId="28E59213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999A7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24E87AE7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05BFC497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14:paraId="68602D0F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A5BE" w14:textId="77777777"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47E01E66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7BFB079E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14:paraId="33CA0B5A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D919C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9B7DC7F" w14:textId="77777777"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92D145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733BCD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347B7A" w:rsidRPr="00EF401B" w14:paraId="423CF188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5A67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F31208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907BD56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78F74C74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561D5B79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ABDC2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E7CAA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6A160A5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08058072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2A08B0E2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B046D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F5B0C6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B8B7A57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10E1305A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37F4D5E0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8CD1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5090A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93899AD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6B6C61E7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04B5007F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CF10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D66BC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1B36E7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161874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6660AD9F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C042" w14:textId="77777777"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C7FAF" w14:textId="77777777"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FB695D" w14:textId="77777777"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5FA51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DF33BE" w:rsidRPr="00EF401B" w14:paraId="660E6DF7" w14:textId="77777777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5F18F72" w14:textId="77777777" w:rsidR="00DF33BE" w:rsidRPr="00EF401B" w:rsidRDefault="00DF33BE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8C45B" w14:textId="77777777" w:rsidR="00DF33BE" w:rsidRPr="00EF401B" w:rsidRDefault="00DF33BE" w:rsidP="0041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31BCE3" w14:textId="77777777" w:rsidR="00DF33BE" w:rsidRPr="00EF401B" w:rsidRDefault="00DF33BE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282488" w14:textId="77777777" w:rsidR="00DF33BE" w:rsidRPr="00EF401B" w:rsidRDefault="00DF33BE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29D809C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7F5BBF61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7DC9DCDA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442A97B3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310A7549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79424164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7DD38B4A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3793A0BA" w14:textId="77777777" w:rsidR="00742C25" w:rsidRDefault="00742C25">
      <w:pPr>
        <w:rPr>
          <w:rFonts w:ascii="Arial" w:hAnsi="Arial" w:cs="Arial"/>
          <w:b/>
          <w:sz w:val="16"/>
        </w:rPr>
      </w:pPr>
    </w:p>
    <w:p w14:paraId="3589C960" w14:textId="77777777" w:rsidR="00DF33BE" w:rsidRPr="00EF401B" w:rsidRDefault="00DF33BE">
      <w:pPr>
        <w:rPr>
          <w:rFonts w:ascii="Arial" w:hAnsi="Arial" w:cs="Arial"/>
          <w:b/>
          <w:sz w:val="16"/>
        </w:rPr>
      </w:pPr>
    </w:p>
    <w:p w14:paraId="01FF3E7F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380D40B7" w14:textId="77777777"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14:paraId="6F787742" w14:textId="77777777"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14:paraId="0342EA99" w14:textId="77777777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7B841A74" w14:textId="77777777"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15F7E189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6193EEF4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14:paraId="09631B3B" w14:textId="77777777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392EAEE6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4EF873B0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C7B1861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14:paraId="62633C55" w14:textId="77777777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185FAE" w14:textId="77777777"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1B675B" w14:textId="77777777"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590366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E424C5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212.000,00</w:t>
            </w:r>
          </w:p>
        </w:tc>
      </w:tr>
    </w:tbl>
    <w:p w14:paraId="140E6D83" w14:textId="77777777"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14:paraId="088BEBE5" w14:textId="77777777"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14:paraId="7AE57798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502A0664" w14:textId="77777777"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14:paraId="7744140D" w14:textId="77777777" w:rsidR="00BE3BC3" w:rsidRDefault="00BE3BC3" w:rsidP="00D04E70">
      <w:pPr>
        <w:spacing w:before="60" w:after="120" w:line="160" w:lineRule="exact"/>
        <w:rPr>
          <w:rFonts w:ascii="Arial" w:hAnsi="Arial" w:cs="Arial"/>
          <w:b/>
          <w:sz w:val="18"/>
          <w:szCs w:val="18"/>
        </w:rPr>
        <w:sectPr w:rsidR="00BE3BC3" w:rsidSect="00EF401B">
          <w:headerReference w:type="default" r:id="rId8"/>
          <w:footerReference w:type="default" r:id="rId9"/>
          <w:pgSz w:w="16840" w:h="11907" w:orient="landscape" w:code="9"/>
          <w:pgMar w:top="284" w:right="567" w:bottom="0" w:left="567" w:header="255" w:footer="255" w:gutter="0"/>
          <w:cols w:space="708"/>
          <w:docGrid w:linePitch="272"/>
        </w:sectPr>
      </w:pPr>
    </w:p>
    <w:p w14:paraId="09C21BE1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88"/>
        <w:gridCol w:w="823"/>
        <w:gridCol w:w="877"/>
        <w:gridCol w:w="1039"/>
        <w:gridCol w:w="944"/>
      </w:tblGrid>
      <w:tr w:rsidR="00D04E70" w:rsidRPr="00D04E70" w14:paraId="5A31E394" w14:textId="77777777" w:rsidTr="003C2291">
        <w:trPr>
          <w:cantSplit/>
          <w:trHeight w:hRule="exact" w:val="206"/>
        </w:trPr>
        <w:tc>
          <w:tcPr>
            <w:tcW w:w="3967" w:type="dxa"/>
            <w:gridSpan w:val="2"/>
            <w:vMerge w:val="restart"/>
            <w:vAlign w:val="center"/>
          </w:tcPr>
          <w:p w14:paraId="76B4429A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7C6C132A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592830F6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860" w:type="dxa"/>
            <w:gridSpan w:val="3"/>
            <w:vAlign w:val="center"/>
          </w:tcPr>
          <w:p w14:paraId="75EB2D33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1FA454C4" w14:textId="77777777" w:rsidTr="003C2291">
        <w:trPr>
          <w:cantSplit/>
          <w:trHeight w:val="321"/>
        </w:trPr>
        <w:tc>
          <w:tcPr>
            <w:tcW w:w="3967" w:type="dxa"/>
            <w:gridSpan w:val="2"/>
            <w:vMerge/>
            <w:vAlign w:val="center"/>
          </w:tcPr>
          <w:p w14:paraId="46F48DE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2EF43799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7" w:type="dxa"/>
            <w:vAlign w:val="center"/>
          </w:tcPr>
          <w:p w14:paraId="6A05C54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39" w:type="dxa"/>
            <w:vAlign w:val="center"/>
          </w:tcPr>
          <w:p w14:paraId="7A6DB5FD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5DEBA784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44" w:type="dxa"/>
            <w:vAlign w:val="center"/>
          </w:tcPr>
          <w:p w14:paraId="34864F7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115B7EAC" w14:textId="77777777" w:rsidTr="003C2291">
        <w:trPr>
          <w:cantSplit/>
          <w:trHeight w:val="116"/>
        </w:trPr>
        <w:tc>
          <w:tcPr>
            <w:tcW w:w="3967" w:type="dxa"/>
            <w:gridSpan w:val="2"/>
            <w:vAlign w:val="center"/>
          </w:tcPr>
          <w:p w14:paraId="7E549B52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0ED79ADE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7" w:type="dxa"/>
            <w:vAlign w:val="center"/>
          </w:tcPr>
          <w:p w14:paraId="005CF6B7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39" w:type="dxa"/>
            <w:vAlign w:val="center"/>
          </w:tcPr>
          <w:p w14:paraId="09718993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44" w:type="dxa"/>
            <w:vAlign w:val="center"/>
          </w:tcPr>
          <w:p w14:paraId="63B77DA1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FC2175" w:rsidRPr="00D04E70" w14:paraId="4327BD4B" w14:textId="77777777" w:rsidTr="003C2291">
        <w:trPr>
          <w:trHeight w:hRule="exact" w:val="356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7E1733F8" w14:textId="77777777"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b/>
                <w:sz w:val="12"/>
              </w:rPr>
              <w:t>Ogółem</w:t>
            </w:r>
            <w:r w:rsidRPr="00FC2175">
              <w:rPr>
                <w:rFonts w:ascii="Arial" w:hAnsi="Arial" w:cs="Arial"/>
                <w:sz w:val="12"/>
              </w:rPr>
              <w:t xml:space="preserve"> kara ograniczenia wolności (w.01=dz.1.1, w.01 odpowiednio kol. 18-21)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31A6BB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34AB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F4AB5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1B947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BDA31F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FC2175" w:rsidRPr="00D04E70" w14:paraId="7A44FC27" w14:textId="77777777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6695C8B3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416ECB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42D93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335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FBA18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F2FF9C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FC2175" w:rsidRPr="00D04E70" w14:paraId="1655C6E8" w14:textId="77777777" w:rsidTr="003C2291">
        <w:trPr>
          <w:trHeight w:val="335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438A675E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AC5D16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BE9F7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B5B74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07039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5E0796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67115CD0" w14:textId="77777777" w:rsidTr="003C2291">
        <w:trPr>
          <w:trHeight w:hRule="exact" w:val="433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14:paraId="73BC7BB5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E2CF42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DE3C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73A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5916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B38566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01C64DE1" w14:textId="77777777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14:paraId="202291B3" w14:textId="77777777"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FC2175">
              <w:rPr>
                <w:sz w:val="12"/>
              </w:rPr>
              <w:t>§</w:t>
            </w:r>
            <w:r w:rsidRPr="00FC2175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3C3659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DE89F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1F201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3DECD3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7B33A0A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7993CAFC" w14:textId="77777777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A665B7" w14:textId="77777777" w:rsidR="00FC2175" w:rsidRPr="00FC2175" w:rsidRDefault="00FC2175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        w tym (z w. 05)  orzeczone z potrąceniem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FC2175">
              <w:rPr>
                <w:rFonts w:ascii="Arial" w:hAnsi="Arial"/>
                <w:sz w:val="12"/>
              </w:rPr>
              <w:t xml:space="preserve">uposażenia </w:t>
            </w:r>
            <w:r w:rsidR="003C2291">
              <w:rPr>
                <w:rFonts w:ascii="Arial" w:hAnsi="Arial"/>
                <w:sz w:val="12"/>
              </w:rPr>
              <w:br/>
            </w:r>
            <w:r w:rsidRPr="00FC2175">
              <w:rPr>
                <w:rFonts w:ascii="Arial" w:hAnsi="Arial"/>
                <w:sz w:val="12"/>
              </w:rPr>
              <w:t xml:space="preserve">(art. 323 </w:t>
            </w:r>
            <w:r w:rsidRPr="00FC2175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112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3E1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E507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06B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2884D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14:paraId="35AEEA39" w14:textId="77777777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35DF1DA8" w14:textId="77777777"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819677" w14:textId="77777777"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6244E" w14:textId="77777777"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05B8C57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323D4CD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0A7853B" w14:textId="77777777"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125C529F" w14:textId="77777777" w:rsidR="00D04E70" w:rsidRPr="006E7CEE" w:rsidRDefault="00D04E70" w:rsidP="00D04E70">
      <w:pPr>
        <w:rPr>
          <w:sz w:val="10"/>
        </w:rPr>
      </w:pPr>
    </w:p>
    <w:p w14:paraId="7ADA4865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77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91"/>
        <w:gridCol w:w="823"/>
        <w:gridCol w:w="1039"/>
        <w:gridCol w:w="1040"/>
        <w:gridCol w:w="923"/>
      </w:tblGrid>
      <w:tr w:rsidR="00D04E70" w:rsidRPr="00D04E70" w14:paraId="427ADF42" w14:textId="77777777" w:rsidTr="003C2291">
        <w:trPr>
          <w:cantSplit/>
          <w:trHeight w:hRule="exact" w:val="206"/>
        </w:trPr>
        <w:tc>
          <w:tcPr>
            <w:tcW w:w="3972" w:type="dxa"/>
            <w:gridSpan w:val="2"/>
            <w:vMerge w:val="restart"/>
            <w:vAlign w:val="center"/>
          </w:tcPr>
          <w:p w14:paraId="23183218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72468FAB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180281DE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002" w:type="dxa"/>
            <w:gridSpan w:val="3"/>
            <w:vAlign w:val="center"/>
          </w:tcPr>
          <w:p w14:paraId="333CE71C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4A573D07" w14:textId="77777777" w:rsidTr="003C2291">
        <w:trPr>
          <w:cantSplit/>
          <w:trHeight w:val="307"/>
        </w:trPr>
        <w:tc>
          <w:tcPr>
            <w:tcW w:w="3972" w:type="dxa"/>
            <w:gridSpan w:val="2"/>
            <w:vMerge/>
            <w:vAlign w:val="center"/>
          </w:tcPr>
          <w:p w14:paraId="7ED3C8C1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1DC995E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14:paraId="59881661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14:paraId="54CF7D2D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3701FD71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23" w:type="dxa"/>
            <w:vAlign w:val="center"/>
          </w:tcPr>
          <w:p w14:paraId="6264A693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2ED921DF" w14:textId="77777777" w:rsidTr="003C2291">
        <w:trPr>
          <w:cantSplit/>
          <w:trHeight w:val="116"/>
        </w:trPr>
        <w:tc>
          <w:tcPr>
            <w:tcW w:w="3972" w:type="dxa"/>
            <w:gridSpan w:val="2"/>
            <w:vAlign w:val="center"/>
          </w:tcPr>
          <w:p w14:paraId="0FCD1767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4A07866F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14:paraId="1DBD3D1F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14:paraId="7FDE9E35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23" w:type="dxa"/>
            <w:vAlign w:val="center"/>
          </w:tcPr>
          <w:p w14:paraId="1A685031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3C2291" w:rsidRPr="00D04E70" w14:paraId="010DC478" w14:textId="77777777" w:rsidTr="003C2291">
        <w:trPr>
          <w:trHeight w:hRule="exact" w:val="37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5AF53915" w14:textId="77777777"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</w:t>
            </w:r>
            <w:r w:rsidRPr="003C2291">
              <w:rPr>
                <w:rFonts w:ascii="Arial" w:hAnsi="Arial" w:cs="Arial"/>
                <w:sz w:val="12"/>
              </w:rPr>
              <w:t xml:space="preserve"> kara ograniczenia wolności </w:t>
            </w:r>
            <w:r w:rsidRPr="003C2291">
              <w:rPr>
                <w:rFonts w:ascii="Arial" w:hAnsi="Arial" w:cs="Arial"/>
                <w:sz w:val="12"/>
              </w:rPr>
              <w:br/>
              <w:t>(w.01=dz.1.1, w.01 odpowiednio kol. 25-27)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9BC900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ACDD4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72D23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B5981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356FC6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6AF9DD84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0836D24A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2E182F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8401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EC9B7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69E4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1425C5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1A25203A" w14:textId="77777777" w:rsidTr="003C2291">
        <w:trPr>
          <w:trHeight w:val="321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0EB400D3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905979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540FC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AEF11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25230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7F4B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14737E17" w14:textId="77777777" w:rsidTr="003C2291">
        <w:trPr>
          <w:trHeight w:hRule="exact" w:val="34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1D520692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D2DD09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A5D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527D0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0FF5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2091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079C4545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2DB8FDD1" w14:textId="77777777"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3C2291">
              <w:rPr>
                <w:sz w:val="12"/>
              </w:rPr>
              <w:t>§</w:t>
            </w:r>
            <w:r w:rsidRPr="003C2291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EDFD04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3DD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6F6D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7326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3E636EBE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291" w:rsidRPr="00D04E70" w14:paraId="74CDEE39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111A1E2B" w14:textId="77777777" w:rsidR="003C2291" w:rsidRPr="003C2291" w:rsidRDefault="003C2291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        w tym (z w. 05)  orzeczone z potrąceniem uposażenia </w:t>
            </w:r>
            <w:r w:rsidRPr="003C2291">
              <w:rPr>
                <w:rFonts w:ascii="Arial" w:hAnsi="Arial"/>
                <w:sz w:val="12"/>
              </w:rPr>
              <w:br/>
              <w:t xml:space="preserve">(art. 323 </w:t>
            </w:r>
            <w:r w:rsidRPr="003C2291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0A5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62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46A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2A18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6AE6A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14:paraId="18BF4240" w14:textId="77777777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1B38F91F" w14:textId="77777777"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9C9D7" w14:textId="77777777"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1240F" w14:textId="77777777"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511D1B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D65D7E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CD6598" w14:textId="77777777"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7C5D5668" w14:textId="77777777" w:rsidR="00BE3BC3" w:rsidRDefault="00BE3BC3" w:rsidP="006E7CEE">
      <w:pPr>
        <w:rPr>
          <w:rFonts w:ascii="Arial" w:hAnsi="Arial" w:cs="Arial"/>
          <w:sz w:val="10"/>
        </w:rPr>
        <w:sectPr w:rsidR="00BE3BC3" w:rsidSect="00BE3BC3">
          <w:type w:val="continuous"/>
          <w:pgSz w:w="16840" w:h="11907" w:orient="landscape" w:code="9"/>
          <w:pgMar w:top="284" w:right="567" w:bottom="0" w:left="567" w:header="255" w:footer="255" w:gutter="0"/>
          <w:cols w:num="2" w:space="708"/>
          <w:docGrid w:linePitch="272"/>
        </w:sectPr>
      </w:pPr>
    </w:p>
    <w:p w14:paraId="23C8C6B9" w14:textId="77777777" w:rsidR="007801E1" w:rsidRPr="006E7CEE" w:rsidRDefault="007801E1" w:rsidP="006E7CEE">
      <w:pPr>
        <w:rPr>
          <w:rFonts w:ascii="Arial" w:hAnsi="Arial" w:cs="Arial"/>
          <w:sz w:val="10"/>
        </w:rPr>
      </w:pPr>
    </w:p>
    <w:p w14:paraId="687C7342" w14:textId="77777777" w:rsidR="0060196B" w:rsidRDefault="0060196B" w:rsidP="0060196B">
      <w:pPr>
        <w:pStyle w:val="Nagwek7"/>
        <w:spacing w:before="0" w:after="0" w:line="240" w:lineRule="auto"/>
        <w:rPr>
          <w:rFonts w:cs="Arial"/>
          <w:b w:val="0"/>
          <w:sz w:val="14"/>
          <w:szCs w:val="14"/>
        </w:rPr>
      </w:pPr>
      <w:r w:rsidRPr="00EF401B">
        <w:rPr>
          <w:rFonts w:cs="Arial"/>
          <w:sz w:val="18"/>
          <w:szCs w:val="18"/>
        </w:rPr>
        <w:t>Dział 5.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 i analogicznie następne rubryki. Nie podaje się sumy ogółem osądzeni)</w:t>
      </w:r>
    </w:p>
    <w:tbl>
      <w:tblPr>
        <w:tblW w:w="1595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198"/>
        <w:gridCol w:w="609"/>
        <w:gridCol w:w="610"/>
        <w:gridCol w:w="610"/>
        <w:gridCol w:w="525"/>
        <w:gridCol w:w="567"/>
        <w:gridCol w:w="610"/>
        <w:gridCol w:w="610"/>
        <w:gridCol w:w="613"/>
        <w:gridCol w:w="610"/>
        <w:gridCol w:w="611"/>
        <w:gridCol w:w="611"/>
        <w:gridCol w:w="611"/>
        <w:gridCol w:w="611"/>
        <w:gridCol w:w="611"/>
        <w:gridCol w:w="611"/>
        <w:gridCol w:w="574"/>
        <w:gridCol w:w="611"/>
        <w:gridCol w:w="613"/>
        <w:gridCol w:w="610"/>
        <w:gridCol w:w="610"/>
        <w:gridCol w:w="610"/>
        <w:gridCol w:w="610"/>
        <w:gridCol w:w="610"/>
        <w:gridCol w:w="614"/>
      </w:tblGrid>
      <w:tr w:rsidR="003C2291" w:rsidRPr="00544BC1" w14:paraId="647C7B11" w14:textId="77777777" w:rsidTr="009152F0">
        <w:trPr>
          <w:cantSplit/>
        </w:trPr>
        <w:tc>
          <w:tcPr>
            <w:tcW w:w="1467" w:type="dxa"/>
            <w:gridSpan w:val="2"/>
            <w:vMerge w:val="restart"/>
            <w:vAlign w:val="center"/>
          </w:tcPr>
          <w:p w14:paraId="095E92D5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609" w:type="dxa"/>
            <w:vMerge w:val="restart"/>
            <w:vAlign w:val="center"/>
          </w:tcPr>
          <w:p w14:paraId="0C339F6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33777B8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09CAB19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2, 9, 13,</w:t>
            </w:r>
          </w:p>
          <w:p w14:paraId="400C265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19, 20, 22)</w:t>
            </w:r>
          </w:p>
        </w:tc>
        <w:tc>
          <w:tcPr>
            <w:tcW w:w="4145" w:type="dxa"/>
            <w:gridSpan w:val="7"/>
            <w:vAlign w:val="center"/>
          </w:tcPr>
          <w:p w14:paraId="2D27460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vAlign w:val="center"/>
          </w:tcPr>
          <w:p w14:paraId="56B52D8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31" w:type="dxa"/>
            <w:gridSpan w:val="6"/>
            <w:vAlign w:val="center"/>
          </w:tcPr>
          <w:p w14:paraId="7FA0E22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610" w:type="dxa"/>
            <w:vMerge w:val="restart"/>
            <w:vAlign w:val="center"/>
          </w:tcPr>
          <w:p w14:paraId="5A11800F" w14:textId="77777777" w:rsidR="003C2291" w:rsidRPr="003C2291" w:rsidRDefault="003C2291" w:rsidP="00E117C0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6C6AA3C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5219EB7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476A72D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59C3A62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41CAD58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(art. 10</w:t>
            </w:r>
          </w:p>
          <w:p w14:paraId="1D6F6DD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610" w:type="dxa"/>
            <w:vMerge w:val="restart"/>
            <w:vAlign w:val="center"/>
          </w:tcPr>
          <w:p w14:paraId="56D4E4D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C2291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10" w:type="dxa"/>
            <w:vMerge w:val="restart"/>
            <w:vAlign w:val="center"/>
          </w:tcPr>
          <w:p w14:paraId="405BAD8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181CC7F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23304A3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0E9BE0A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0D05EA6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36FEC17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10" w:type="dxa"/>
            <w:vMerge w:val="restart"/>
            <w:vAlign w:val="center"/>
          </w:tcPr>
          <w:p w14:paraId="6651E89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6F54152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07BCA3D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6AE6DA0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3546433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10" w:type="dxa"/>
            <w:vMerge w:val="restart"/>
            <w:vAlign w:val="center"/>
          </w:tcPr>
          <w:p w14:paraId="638D495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3E4400A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51D8C86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048DD05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4F7DA1A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614" w:type="dxa"/>
            <w:vMerge w:val="restart"/>
            <w:vAlign w:val="center"/>
          </w:tcPr>
          <w:p w14:paraId="21AF183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Odstą-</w:t>
            </w:r>
          </w:p>
          <w:p w14:paraId="55402D8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piono</w:t>
            </w:r>
          </w:p>
          <w:p w14:paraId="1A1F551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</w:t>
            </w:r>
          </w:p>
          <w:p w14:paraId="3F0FD39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wymie-</w:t>
            </w:r>
          </w:p>
          <w:p w14:paraId="5D34C38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rzenia</w:t>
            </w:r>
          </w:p>
          <w:p w14:paraId="4C3D3DE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3C2291" w:rsidRPr="00544BC1" w14:paraId="382A7AD2" w14:textId="77777777" w:rsidTr="009152F0">
        <w:trPr>
          <w:cantSplit/>
          <w:trHeight w:val="204"/>
        </w:trPr>
        <w:tc>
          <w:tcPr>
            <w:tcW w:w="1467" w:type="dxa"/>
            <w:gridSpan w:val="2"/>
            <w:vMerge/>
            <w:vAlign w:val="center"/>
          </w:tcPr>
          <w:p w14:paraId="168A2534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4CC1F03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4728596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1FA707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2FB9CAA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610" w:type="dxa"/>
            <w:vMerge w:val="restart"/>
            <w:vAlign w:val="center"/>
          </w:tcPr>
          <w:p w14:paraId="05A0CD9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04FB56E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2)</w:t>
            </w:r>
          </w:p>
          <w:p w14:paraId="3940740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525" w:type="dxa"/>
            <w:vMerge w:val="restart"/>
            <w:vAlign w:val="center"/>
          </w:tcPr>
          <w:p w14:paraId="78AF907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67" w:type="dxa"/>
            <w:vMerge w:val="restart"/>
            <w:vAlign w:val="center"/>
          </w:tcPr>
          <w:p w14:paraId="024655B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5F5211C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610" w:type="dxa"/>
            <w:vMerge w:val="restart"/>
            <w:vAlign w:val="center"/>
          </w:tcPr>
          <w:p w14:paraId="6A81257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6 mie-</w:t>
            </w:r>
          </w:p>
          <w:p w14:paraId="7787F23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sięcy</w:t>
            </w:r>
          </w:p>
          <w:p w14:paraId="3565197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028E446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610" w:type="dxa"/>
            <w:vMerge w:val="restart"/>
            <w:vAlign w:val="center"/>
          </w:tcPr>
          <w:p w14:paraId="26E2949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5D6AF35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6B055D7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47DE8AE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3F8455A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613" w:type="dxa"/>
            <w:vMerge w:val="restart"/>
            <w:vAlign w:val="center"/>
          </w:tcPr>
          <w:p w14:paraId="52D7B4C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383FE5F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066688E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  <w:p w14:paraId="269FD58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5CCF3EF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(10 do 12)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15AF2F9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7CC0C37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0A17746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14:paraId="40D8D0CF" w14:textId="77777777"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8CF5CAE" w14:textId="77777777"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(kol. 14+15= 16 do 18)</w:t>
            </w:r>
          </w:p>
          <w:p w14:paraId="262363F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14:paraId="36BFC68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610" w:type="dxa"/>
            <w:vMerge/>
            <w:vAlign w:val="center"/>
          </w:tcPr>
          <w:p w14:paraId="762F751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5ACDE7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3DF115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3FA8DA1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4BC4B4D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545ABDA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1AD2A278" w14:textId="77777777" w:rsidTr="009152F0">
        <w:trPr>
          <w:cantSplit/>
          <w:trHeight w:val="193"/>
        </w:trPr>
        <w:tc>
          <w:tcPr>
            <w:tcW w:w="1467" w:type="dxa"/>
            <w:gridSpan w:val="2"/>
            <w:vMerge/>
            <w:vAlign w:val="center"/>
          </w:tcPr>
          <w:p w14:paraId="50B6AB3F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0AD46B6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228136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67CFB8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14:paraId="23C980B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45AF7A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30DC2E2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9E2FED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14:paraId="64561BF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67BF1F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6BFDF6F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08F7DC4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27C9C64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02C8D77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D6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2E1B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610" w:type="dxa"/>
            <w:vMerge/>
            <w:vAlign w:val="center"/>
          </w:tcPr>
          <w:p w14:paraId="50AAD09F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4412501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0D980EA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D77C7C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73821B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5F715B9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40D244DE" w14:textId="77777777" w:rsidTr="009152F0">
        <w:trPr>
          <w:cantSplit/>
          <w:trHeight w:val="165"/>
        </w:trPr>
        <w:tc>
          <w:tcPr>
            <w:tcW w:w="1467" w:type="dxa"/>
            <w:gridSpan w:val="2"/>
            <w:vMerge/>
            <w:vAlign w:val="center"/>
          </w:tcPr>
          <w:p w14:paraId="1DAF9270" w14:textId="77777777"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14:paraId="7391990B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33A92A5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BCA227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14:paraId="14985D4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43E91E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5F703E7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018EBC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14:paraId="071A83B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F3AF8F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346CEEA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520C198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353BB42C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4E7BBFF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7F771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86E7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2C59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2FD15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3F68E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0" w:type="dxa"/>
            <w:vMerge/>
            <w:vAlign w:val="center"/>
          </w:tcPr>
          <w:p w14:paraId="4DE67CF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1E546E8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8216C1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253B8A0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14:paraId="782B6E8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14:paraId="353B590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14:paraId="44FF0F85" w14:textId="77777777" w:rsidTr="009152F0">
        <w:trPr>
          <w:cantSplit/>
          <w:trHeight w:hRule="exact" w:val="181"/>
        </w:trPr>
        <w:tc>
          <w:tcPr>
            <w:tcW w:w="1467" w:type="dxa"/>
            <w:gridSpan w:val="2"/>
            <w:vAlign w:val="center"/>
          </w:tcPr>
          <w:p w14:paraId="5DA8D9C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609" w:type="dxa"/>
            <w:vAlign w:val="center"/>
          </w:tcPr>
          <w:p w14:paraId="31B6AA8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10" w:type="dxa"/>
            <w:vAlign w:val="center"/>
          </w:tcPr>
          <w:p w14:paraId="47B9396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10" w:type="dxa"/>
            <w:vAlign w:val="center"/>
          </w:tcPr>
          <w:p w14:paraId="27DC63B6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25" w:type="dxa"/>
            <w:vAlign w:val="center"/>
          </w:tcPr>
          <w:p w14:paraId="4CEA0C8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67" w:type="dxa"/>
            <w:vAlign w:val="center"/>
          </w:tcPr>
          <w:p w14:paraId="49EFF8A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610" w:type="dxa"/>
            <w:vAlign w:val="center"/>
          </w:tcPr>
          <w:p w14:paraId="1622F57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610" w:type="dxa"/>
            <w:vAlign w:val="center"/>
          </w:tcPr>
          <w:p w14:paraId="562E8A3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613" w:type="dxa"/>
            <w:vAlign w:val="center"/>
          </w:tcPr>
          <w:p w14:paraId="5278AF6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610" w:type="dxa"/>
            <w:vAlign w:val="center"/>
          </w:tcPr>
          <w:p w14:paraId="7AEECDD3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65B00B4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C36C65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C63E65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F88D00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EA090E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0E2CB6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7A1E2B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48837E71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77968778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610" w:type="dxa"/>
            <w:vAlign w:val="center"/>
          </w:tcPr>
          <w:p w14:paraId="64D7FF4D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610" w:type="dxa"/>
            <w:vAlign w:val="center"/>
          </w:tcPr>
          <w:p w14:paraId="4D6A1ECA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610" w:type="dxa"/>
            <w:vAlign w:val="center"/>
          </w:tcPr>
          <w:p w14:paraId="7B2C01D9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610" w:type="dxa"/>
            <w:vAlign w:val="center"/>
          </w:tcPr>
          <w:p w14:paraId="624FD332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610" w:type="dxa"/>
            <w:vAlign w:val="center"/>
          </w:tcPr>
          <w:p w14:paraId="2B661EA0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614" w:type="dxa"/>
            <w:vAlign w:val="center"/>
          </w:tcPr>
          <w:p w14:paraId="07B1A477" w14:textId="77777777"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24</w:t>
            </w:r>
          </w:p>
        </w:tc>
      </w:tr>
      <w:tr w:rsidR="009152F0" w:rsidRPr="00544BC1" w14:paraId="54775EA0" w14:textId="77777777" w:rsidTr="009152F0">
        <w:trPr>
          <w:cantSplit/>
          <w:trHeight w:hRule="exact" w:val="33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08033431" w14:textId="77777777" w:rsidR="009152F0" w:rsidRPr="003C2291" w:rsidRDefault="009152F0" w:rsidP="009152F0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 skazani</w:t>
            </w:r>
          </w:p>
          <w:p w14:paraId="7DF5EB3A" w14:textId="77777777" w:rsidR="009152F0" w:rsidRPr="003C2291" w:rsidRDefault="009152F0" w:rsidP="009152F0">
            <w:pPr>
              <w:ind w:left="57"/>
              <w:rPr>
                <w:rFonts w:ascii="Arial" w:hAnsi="Arial" w:cs="Arial"/>
                <w:sz w:val="9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4E0F72" w14:textId="77777777" w:rsidR="009152F0" w:rsidRPr="003C2291" w:rsidRDefault="009152F0" w:rsidP="009152F0">
            <w:pPr>
              <w:jc w:val="center"/>
              <w:rPr>
                <w:rFonts w:ascii="Arial" w:hAnsi="Arial" w:cs="Arial"/>
                <w:sz w:val="10"/>
              </w:rPr>
            </w:pPr>
            <w:r w:rsidRPr="003C229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14:paraId="73B3808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856750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37D4CAE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7978408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50619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7BDDDD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59F53D9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3049206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06BDE2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35C7B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3ACF7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36827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38E95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5BEEE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E978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B60E2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49DA4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4826D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7806FDC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3F42253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67998C4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8A8A5C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8ED10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42C6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63132B92" w14:textId="77777777" w:rsidTr="009152F0">
        <w:trPr>
          <w:cantSplit/>
          <w:trHeight w:hRule="exact" w:val="20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027614B8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07057C3D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09" w:type="dxa"/>
            <w:vAlign w:val="center"/>
          </w:tcPr>
          <w:p w14:paraId="787BD5C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1C504C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E56358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0C4FEB4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10128C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4873AE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2EBA8A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05B0F3D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0885B2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A1D8FE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B27701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304A30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3F05BD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6FFA4A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85BEC2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797EDC4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2D5301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7A2A0E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5044AE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0BAA9E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415EEC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875D73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BCDC55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5018D0E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13F308F7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717B7154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27B795EF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09" w:type="dxa"/>
            <w:vAlign w:val="center"/>
          </w:tcPr>
          <w:p w14:paraId="48FFB36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491B45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4BFF2C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42D184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ACA66E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1DBABB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356D9F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55F43D0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5D547A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2298D0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F153A4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C6ADBF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A846E1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58125F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69AC0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9DEE3B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56D3FEF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DE9F94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40C78E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D85F4A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7087FB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C196F4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6CE7C6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0A87B9E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6506559A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DABBADA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702C3634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09" w:type="dxa"/>
            <w:vAlign w:val="center"/>
          </w:tcPr>
          <w:p w14:paraId="6B28503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49A3A6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BBF54F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662B4F8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6962EE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A9142D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1BEB29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6BD5F4F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A2384B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FA74A5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FDC51C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23A65D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5627A9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E05F29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53918F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A7FDB2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36083B9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74E20AE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ECA43D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098B6C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DA8512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D3CFCE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7BE562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5BFBC6C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02B61457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3F0ED873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37929602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09" w:type="dxa"/>
            <w:vAlign w:val="center"/>
          </w:tcPr>
          <w:p w14:paraId="0D91A99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823B7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D4A866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2F12B80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2A5DD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0602DD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4CB9EC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1297BE1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264799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3998BD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49630C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0DB6B8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CB8533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65E0C0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1010DB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078DC4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37A7A11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34DB5DD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EAB399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9CE7E0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1C5904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33D0DC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84622D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15B2AD7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2DE90C40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1E36FA1E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3E260055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09" w:type="dxa"/>
            <w:vAlign w:val="center"/>
          </w:tcPr>
          <w:p w14:paraId="52E7868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720FE7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7CE62F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73B7416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854AB3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33929A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2FEFEB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0B7ED50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BBE3A0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BC4943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F760A3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E7272C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7AA79A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2093C4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75A565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FB0478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58B5487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3DAA7E4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0BC7E8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A4FEFF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7B5C38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31AE1F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95C9FD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616D01C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3C0A3720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087C37F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5363CD95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09" w:type="dxa"/>
            <w:vAlign w:val="center"/>
          </w:tcPr>
          <w:p w14:paraId="36D29CE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8DB1B1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8AB503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7F32434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64BABB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007A33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00D21A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32D04DF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C4B0DA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658EB6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C4CDAB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B6F6CB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CAA278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6BA723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9BC15E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FA1E13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1048E23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571AB0B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5FA55C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FBA032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E17775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549F05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096FC9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1B663BA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5AB83470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EF1A3D5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47272115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09" w:type="dxa"/>
            <w:vAlign w:val="center"/>
          </w:tcPr>
          <w:p w14:paraId="432D027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0C44EE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614765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0A0CFA2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EE6023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8EEB89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92D3C5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276FF51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D1A9BB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0D4C14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D08908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1C9E221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98E1D3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C040A3E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209D42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E1C97A9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59F310C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5CD768C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EDC576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61165C6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47A63F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659476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A152A5D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3906F37F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14:paraId="4596F2D8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67C09CB4" w14:textId="77777777"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6348946F" w14:textId="77777777"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09" w:type="dxa"/>
            <w:vAlign w:val="center"/>
          </w:tcPr>
          <w:p w14:paraId="7273478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B8B104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0FB7923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3A63004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30F092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2DED0B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8F9FB7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5931B051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245FF5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260DC3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8ECBAEA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3CCB7EC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5CC1F2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2D38968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84B591C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2DA66A7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644EB17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39FB0D7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F3FF234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33BB7A5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500E712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EAD64E0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D03ACDB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210B3257" w14:textId="77777777"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14:paraId="7A259B55" w14:textId="77777777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4AEF2DFF" w14:textId="77777777"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14:paraId="54C46E32" w14:textId="77777777"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09" w:type="dxa"/>
            <w:vAlign w:val="center"/>
          </w:tcPr>
          <w:p w14:paraId="0EC456D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1D447EC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67C057C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14:paraId="58F3818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0BDAA0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731BEE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A75089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14:paraId="66D6976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517B973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0D64434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A7542F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F9717EE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27DFE9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769DE89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2F09FA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428B4F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14:paraId="28B21FA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5475E41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49BB778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37E572F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7877A63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2131B42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14:paraId="0AD8F9FD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40FB0CC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14:paraId="6FC33438" w14:textId="77777777" w:rsidTr="009152F0">
        <w:trPr>
          <w:cantSplit/>
          <w:trHeight w:hRule="exact" w:val="609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14:paraId="0FC50DCF" w14:textId="77777777"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</w:p>
        </w:tc>
        <w:tc>
          <w:tcPr>
            <w:tcW w:w="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F707B" w14:textId="77777777"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14:paraId="067ACD9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02DE87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C3B98B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455F420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750FB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0FE98F8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0E347ED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0EF3ED68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EE771B1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01750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F2A22B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14440AA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716299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E03AD5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3DE08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DAD7FC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9CA2A7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18E52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F1B7550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1B7052C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3F259362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1F93FBAF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0B2B1D54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0CE33" w14:textId="77777777"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EB7434D" w14:textId="77777777" w:rsidR="003C2291" w:rsidRDefault="003C2291" w:rsidP="003C2291"/>
    <w:p w14:paraId="479DBDA9" w14:textId="77777777" w:rsidR="0060196B" w:rsidRPr="00EF401B" w:rsidRDefault="0060196B" w:rsidP="0060196B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>Dział 6.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37203A" w:rsidRPr="00EF401B" w14:paraId="7C11E280" w14:textId="77777777" w:rsidTr="0009579B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14:paraId="0981CA5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14:paraId="533B820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14:paraId="2CF8495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14:paraId="4C237A8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14:paraId="0820960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14:paraId="6527CC6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42DA5B8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14:paraId="4DF6DD8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18, 23, 24)</w:t>
            </w:r>
          </w:p>
        </w:tc>
        <w:tc>
          <w:tcPr>
            <w:tcW w:w="656" w:type="dxa"/>
            <w:vMerge w:val="restart"/>
            <w:vAlign w:val="center"/>
          </w:tcPr>
          <w:p w14:paraId="129E664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14:paraId="61C790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3FFAD57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14:paraId="14DC3C9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14:paraId="600CC76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14:paraId="654A280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14:paraId="68EFB46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14:paraId="4EE8649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14:paraId="44674C1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14:paraId="49DF15C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14:paraId="0E52493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14:paraId="05CF43A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14:paraId="7B634FD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14:paraId="2BFB7DD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14:paraId="6A188A7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14:paraId="4A8592E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14:paraId="0161C2A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14:paraId="1E75112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14:paraId="0C1FDD8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14:paraId="3D81AF7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14:paraId="333615C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14:paraId="3CEE60D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14:paraId="2005E10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14:paraId="1C95FFD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14:paraId="4183B29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14:paraId="7467378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14:paraId="36C911E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14:paraId="5ABF994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14:paraId="036785D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14:paraId="3586758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14:paraId="02578F8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14:paraId="74297BC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14:paraId="767DEC9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14:paraId="57EB2ED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14:paraId="7471701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14:paraId="3EE5BE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14:paraId="0EC566A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14:paraId="4600FA13" w14:textId="77777777"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14:paraId="2E869514" w14:textId="77777777"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37203A" w:rsidRPr="00EF401B" w14:paraId="0A8F6070" w14:textId="77777777" w:rsidTr="0009579B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14:paraId="552B383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76188F9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2749662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5DFC48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14:paraId="3484106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14:paraId="49769F6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14:paraId="66CD232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14:paraId="66CA83F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14:paraId="023614D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14:paraId="6FCA621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14:paraId="4221A1A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14:paraId="1F42CB4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607C125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14:paraId="12D8875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17CE135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14:paraId="57C8C38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14:paraId="4C02D4F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23B19C7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14:paraId="6FCB6D2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6A280DD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14:paraId="1DA70D3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14:paraId="2CB33F0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73863BB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14:paraId="7FAE00E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516639F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14:paraId="59CAD00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14:paraId="549AD2A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529099D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14:paraId="106B0EB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7620907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5A532D7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4403774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14:paraId="5404E61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AFB083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B782C3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14:paraId="7C44C67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57FB67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3F89278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0BBEA74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2C24604E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4E7FAA61" w14:textId="77777777" w:rsidTr="0009579B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14:paraId="397362D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1AA35D6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0843BC2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2994BA7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49C252D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3EF0629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701F61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114AD10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E410ED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0E35B7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D39E7A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417A088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1A608B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9A9675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2EE4F0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B5B478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7D369B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48B9EB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B54E1BF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14:paraId="22651B4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14:paraId="1BD34F4D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149609C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5B01D1B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6FD80D3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6236B23E" w14:textId="77777777" w:rsidTr="0009579B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14:paraId="12B83C7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40F41997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6F867B76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153B544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201C1B2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714A835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29D176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6F97242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451E6CC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50FEDAA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F1D462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51195D9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528942B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0C90A71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BA25C3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EB817D8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777BB52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375A0A63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44D4A64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B8A4F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5EA7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DFC0B2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07017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14:paraId="3608ECE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0F757639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28451870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7DC74F35" w14:textId="77777777"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3DFB5CBE" w14:textId="77777777" w:rsidTr="0009579B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14:paraId="6760D674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910097E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748E916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22C15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5F0F7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E1870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04D02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B2817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1DCADC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FC33EA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605141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A19FBC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DC36D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2FB4A2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319A58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FB069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38F340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D8A5A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57FBD7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550D5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ABA2B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4E5B4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CFB6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94EC5E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23C9F19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AB070D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DE53A53" w14:textId="77777777"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7203A" w:rsidRPr="00EF401B" w14:paraId="40D7C249" w14:textId="77777777" w:rsidTr="0009579B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1AFA6" w14:textId="77777777" w:rsidR="0037203A" w:rsidRPr="00B704C8" w:rsidRDefault="0037203A" w:rsidP="0009579B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7035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99A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4B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8DF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9FD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3C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73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FE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5E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DEC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79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04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77A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15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4B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3F8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2F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D1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00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0F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15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10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37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AB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D8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EA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3DD2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50BD12BB" w14:textId="77777777" w:rsidTr="0009579B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4F4D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DFFFC36" w14:textId="77777777" w:rsidR="0037203A" w:rsidRPr="003C2F7B" w:rsidRDefault="0037203A" w:rsidP="0009579B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8926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F1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58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608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1BB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70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13D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5A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3E9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DD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7E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922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B0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639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0E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28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0C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27F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E7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1B0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4F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EEC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BE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66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C1A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77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D27C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29123732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84644F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208CC0A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9551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93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57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84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08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43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21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872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2DE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48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6A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9E3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C6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3D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63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FB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40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7F1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AE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BC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FF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92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59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AB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F4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61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4B9A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67A9B351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DC4D9C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09A2859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AD89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140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E6F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B7A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85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8D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24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C3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3FB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3D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D3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4A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420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6B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A92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18C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C8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F5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82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EAA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80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AC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60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D53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641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A5E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79FC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66B0" w:rsidRPr="00EF401B" w14:paraId="2EE58AC5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510756" w14:textId="77777777"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3935112" w14:textId="77777777"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0FDC" w14:textId="77777777" w:rsidR="006D66B0" w:rsidRPr="00EF401B" w:rsidRDefault="006D66B0" w:rsidP="006D66B0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91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0E3C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F53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096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77B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135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F60A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18F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F011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333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25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6C6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D5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4E9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63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9D3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9A34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795C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884C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CF8E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75D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B1AB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AA91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E0D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D76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69D18" w14:textId="77777777"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EF401B" w14:paraId="1119BFCF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09745E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0C21AF6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F68E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F5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5E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4B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EB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87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16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94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57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BF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5FD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64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4A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AF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A31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8C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C19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99A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60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2A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13E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4E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F9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07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A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2E9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F11C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4A6BB2FD" w14:textId="77777777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2ABD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D45386" w14:textId="77777777"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9524BB" w14:textId="77777777"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EE6BD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69B1B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9285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E2B3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B9B2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B919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D1BB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CBE0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2F32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5F1A3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3B9F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29BC4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E6FEA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8495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14BB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29A8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EE7DC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1D35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48F96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53A12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19070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F18F7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D945F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1D5C8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32841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3435" w14:textId="77777777"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0BE76AB" w14:textId="77777777" w:rsidR="0060196B" w:rsidRPr="00EF401B" w:rsidRDefault="0060196B" w:rsidP="0060196B">
      <w:pPr>
        <w:ind w:left="5761" w:hanging="5761"/>
        <w:rPr>
          <w:rFonts w:ascii="Arial" w:hAnsi="Arial" w:cs="Arial"/>
          <w:b/>
          <w:sz w:val="18"/>
          <w:szCs w:val="18"/>
        </w:rPr>
      </w:pPr>
    </w:p>
    <w:p w14:paraId="45DB4108" w14:textId="77777777" w:rsidR="002A5420" w:rsidRDefault="002A5420" w:rsidP="006E7CEE">
      <w:pPr>
        <w:rPr>
          <w:rFonts w:ascii="Arial" w:hAnsi="Arial" w:cs="Arial"/>
          <w:b/>
          <w:sz w:val="18"/>
          <w:szCs w:val="18"/>
        </w:rPr>
      </w:pPr>
    </w:p>
    <w:p w14:paraId="075AB19E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 Orzekane środki karne</w:t>
      </w:r>
      <w:r w:rsidR="00297211">
        <w:rPr>
          <w:rFonts w:ascii="Arial" w:hAnsi="Arial" w:cs="Arial"/>
          <w:b/>
          <w:sz w:val="18"/>
          <w:szCs w:val="18"/>
        </w:rPr>
        <w:t xml:space="preserve"> </w:t>
      </w:r>
      <w:r w:rsidRPr="006E7CEE">
        <w:rPr>
          <w:rFonts w:ascii="Arial" w:hAnsi="Arial" w:cs="Arial"/>
          <w:b/>
          <w:sz w:val="18"/>
          <w:szCs w:val="18"/>
        </w:rPr>
        <w:t xml:space="preserve">środki kompensacyjne i środki probacyjne  </w:t>
      </w:r>
    </w:p>
    <w:p w14:paraId="3D5CA87B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14:paraId="6D569C1D" w14:textId="77777777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14:paraId="26B8455C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49A9A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14:paraId="52FD126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51B6D001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14:paraId="5A8D838C" w14:textId="77777777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2EAFF80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C9EE65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CB5CB9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44B122B6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14:paraId="240B4DC8" w14:textId="77777777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01FC6D2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F3213E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4F1F5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238F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FB52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5117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14:paraId="18D75C1D" w14:textId="77777777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60B3C5CD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822A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5A6E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09DBE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07A36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D2A9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14:paraId="157552B5" w14:textId="77777777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59131" w14:textId="77777777"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 xml:space="preserve">(w. 01 = w. 02 do 03 + 05 do 06 + 11 do </w:t>
            </w:r>
            <w:r w:rsidR="00297211">
              <w:rPr>
                <w:rFonts w:ascii="Arial" w:hAnsi="Arial" w:cs="Arial"/>
                <w:sz w:val="14"/>
                <w:szCs w:val="14"/>
              </w:rPr>
              <w:t>18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CFB14F" w14:textId="77777777"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1F97D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5D2FC9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FF2A21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0146C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C444E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4CA5915" w14:textId="77777777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0F2B295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9B9ED40" w14:textId="77777777"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CF720A" w14:textId="77777777"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6AF8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992D09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154F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53F0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4FD6D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F2EF1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1E76E6E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71C868D9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06B2E17" w14:textId="77777777"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3F981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1798D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4F34D1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A9FF0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AAA0B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E4642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2CD3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DC77D2F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7684355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FE6FF1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952C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89A184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61D2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98E64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C67FA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C892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FD30799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591A34E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6BC6DF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B9541F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CED7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8E137D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EA3E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32279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5837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0CA6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6762CDD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3DD75B6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09DABB64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3A28D" w14:textId="77777777" w:rsidR="00244D8C" w:rsidRPr="007476C6" w:rsidRDefault="00244D8C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</w:t>
            </w:r>
            <w:r w:rsidR="005153B0">
              <w:rPr>
                <w:rFonts w:ascii="Arial" w:hAnsi="Arial" w:cs="Arial"/>
                <w:sz w:val="14"/>
                <w:szCs w:val="14"/>
              </w:rPr>
              <w:t>6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= 0</w:t>
            </w:r>
            <w:r w:rsidR="005153B0">
              <w:rPr>
                <w:rFonts w:ascii="Arial" w:hAnsi="Arial" w:cs="Arial"/>
                <w:sz w:val="14"/>
                <w:szCs w:val="14"/>
              </w:rPr>
              <w:t>7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5153B0">
              <w:rPr>
                <w:rFonts w:ascii="Arial" w:hAnsi="Arial" w:cs="Arial"/>
                <w:sz w:val="14"/>
                <w:szCs w:val="14"/>
              </w:rPr>
              <w:t>10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8FD00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2D0125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1EFC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7E77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6812C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545D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6F0C76F7" w14:textId="77777777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2EA4049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6551A4EB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0B9D2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556B9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ECE234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ECD6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0B445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94F2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DDEE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00D9F29B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4C3CCD0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53926F1E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DA91E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DA7D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ED7318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65473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91D1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8D994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D184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121032A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443CD35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6C857352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6029B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ECAD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78DF2A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6438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9296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6E17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5364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0F7B4DD6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3A8317E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5238FB38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A684F" w14:textId="77777777"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09E2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D016F6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D984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7F5D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F4AB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A1565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60471237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0865BD9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2283D0D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BAEFB8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311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E66777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C179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C21A7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7EA89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7774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440A5875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2192AFC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36D6EE9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44946B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EBA6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4263C7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FA990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CD127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4AE55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CB00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8B781DE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5BF05EC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704C03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20DB85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923B4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F91B51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9BAF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61C3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6959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5D9F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D6E5D02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22FDF0C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30AAE94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824A7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3000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25B3FD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6AC6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0CDC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3F7E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A4F3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F7A8DD7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2DF2CFA6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714D670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37D4C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9ABB0E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06D7E3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4E41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F7B9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35D22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B409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7C14412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7BA063E4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3252C85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9CC8C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8F5B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176C09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8671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7C4A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1338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3C17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1CE8A386" w14:textId="77777777" w:rsidTr="00297211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D6AF0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C5187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87CD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D6A28F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70EAF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1509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2BC5C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0D0D8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67D34920" w14:textId="77777777" w:rsidTr="00297211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606E0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85E1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70604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5EBC44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695D6F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25845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12CF3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656F9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FA93315" w14:textId="77777777"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14:paraId="09197A09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316B50BC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7D050F3D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46269A49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51F9B790" w14:textId="77777777"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7403EF5E" w14:textId="77777777" w:rsidR="002576F1" w:rsidRDefault="002A5420" w:rsidP="002576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377D94" w:rsidRPr="00EF401B">
        <w:rPr>
          <w:rFonts w:ascii="Arial" w:hAnsi="Arial" w:cs="Arial"/>
          <w:b/>
          <w:sz w:val="18"/>
          <w:szCs w:val="18"/>
        </w:rPr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14:paraId="5602E41B" w14:textId="77777777"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14:paraId="5142A13E" w14:textId="77777777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14:paraId="47F5BC7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4D221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14:paraId="5F20960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0029738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14:paraId="2FD30BBB" w14:textId="77777777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14:paraId="0430AA2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FB9DB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DE344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7B881D25" w14:textId="77777777"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14:paraId="44D6683E" w14:textId="77777777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14:paraId="4E75BF0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2D5A7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F342B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526F7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C23E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9C9F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14:paraId="4744B791" w14:textId="77777777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14:paraId="7069E5F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9287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A24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AC00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6992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E2C4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14:paraId="042821C0" w14:textId="77777777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14:paraId="32431C8E" w14:textId="77777777"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B361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287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462C7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2477A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0FBC0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C46E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BD6F1D2" w14:textId="77777777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14:paraId="12A3678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14:paraId="21C7FA18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0FD21FD9" w14:textId="77777777"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B1C72F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7445B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3C70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795A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D4613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31E8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4DFA5CA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5007B16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22E558C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5694C97A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502438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E6908D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4455A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5C44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69F0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5F5F8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CEBCC22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52E80CA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B393297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C5683E0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E0E0AF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C81A8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AE4A4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3E68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06C9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2ADA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59453B4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3D031B9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B46C853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57FE8C7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711DED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9F32C1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6ADC9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E96A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075FA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DB70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91F7065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265BDC0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D150F3A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1BF5E243" w14:textId="77777777"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2F5F50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C64C28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649E5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AE9D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9911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0ABE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1304344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3627A45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29D95D2D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12D85593" w14:textId="77777777"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057B42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A72E8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B0121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390B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C2ABF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B2DF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E644440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339140F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66757B6D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CDF13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D6AF3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0CF6F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6A889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5F6A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D4EFC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FFE0E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DBD2BE6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679B43E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4A882006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167BC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5842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1C3C8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B489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2C5CC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F070F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2BC8A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7A0357A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4D49D4B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24737416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93B84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AD3AC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B3C51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9C1DE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4030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64204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36C7E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44D9EE2" w14:textId="77777777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14:paraId="2830382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5CE6F7CC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BD3FD4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65F0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B7DC5E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8DD9A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E42E9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DC3CE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9794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8FE69CD" w14:textId="77777777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14:paraId="10D5300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5D9F390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CABBF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59A2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68776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B8A59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4AA0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EACBA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3465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8414170" w14:textId="77777777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14:paraId="732D8A0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51617D9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9DB4E1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0D56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78D7E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002EF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7408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126F3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1E02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73108C4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3A78368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D0FF3C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5CDC75FD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0A758E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0A88A1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288C3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7DA0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94BD7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4BC8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F29AE75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3F2A27D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4F4808E6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8A4190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6801FB4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11444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468A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0806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A9C04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383F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8CA3814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2D16ACA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59EA36B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2FA15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6980B00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EEB3F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7A20D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B588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8F631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970D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D957EB8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0D6208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61AB670F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DA051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51BEC3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40C01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15CCE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61B91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07848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3CD3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AD55382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2B2B1F5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5E969D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37C4D37C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4F21CB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440B5F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74F72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3A837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D310A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3948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7A3FA3F" w14:textId="77777777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14:paraId="44F18DF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1E06AF1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19735F18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A13D06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2E97C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13BC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E372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F5A29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A434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0AE06BB" w14:textId="77777777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14:paraId="28C41BA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6669F0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9F0A272" w14:textId="77777777"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F94B86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72D16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D77C8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0743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0879D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6141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A9E96A8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1F45133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00D29" w14:textId="77777777"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5BD5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3E0F44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DCA15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27116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455B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8520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106578B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6B591EEC" w14:textId="098465B6" w:rsidR="00C462D3" w:rsidRPr="00EF401B" w:rsidRDefault="00AC72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B4B9C3" wp14:editId="2473CCCC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CC37" w14:textId="77777777" w:rsidR="001940A3" w:rsidRPr="004102F7" w:rsidRDefault="001940A3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77CD455A" w14:textId="77777777" w:rsidR="001940A3" w:rsidRPr="004102F7" w:rsidRDefault="001940A3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18EA72B4" w14:textId="77777777" w:rsidR="001940A3" w:rsidRPr="004102F7" w:rsidRDefault="001940A3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53F112B" w14:textId="77777777" w:rsidR="001940A3" w:rsidRPr="004102F7" w:rsidRDefault="001940A3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0F829E27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0F9F7A4" w14:textId="77777777" w:rsidR="001940A3" w:rsidRPr="000B589E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09E0E45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3A962FAE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2EAFEC0C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DFF46ED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550BF46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5C6BDB6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6468F4CA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2983C506" w14:textId="77777777" w:rsidR="001940A3" w:rsidRPr="00C57022" w:rsidRDefault="001940A3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3F2A3047" w14:textId="77777777" w:rsidR="001940A3" w:rsidRPr="00C57022" w:rsidRDefault="001940A3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508AD701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79671894" w14:textId="77777777" w:rsidR="001940A3" w:rsidRPr="004102F7" w:rsidRDefault="001940A3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0326D018" w14:textId="77777777" w:rsidR="001940A3" w:rsidRPr="00C57022" w:rsidRDefault="001940A3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B9C3" id="Text Box 14" o:spid="_x0000_s1032" type="#_x0000_t202" style="position:absolute;margin-left:1.65pt;margin-top:5.55pt;width:369pt;height:1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NS5gEAAKkDAAAOAAAAZHJzL2Uyb0RvYy54bWysU9tu2zAMfR+wfxD0vthO0yQz4hRdiw4D&#10;ugvQ7QNkWYqF2aJGKbGzrx8lp2m2vQ17EURSPjznkN7cjH3HDgq9AVvxYpZzpqyExthdxb99fXiz&#10;5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" filled="f" stroked="f">
                <v:textbox>
                  <w:txbxContent>
                    <w:p w14:paraId="485ECC37" w14:textId="77777777" w:rsidR="001940A3" w:rsidRPr="004102F7" w:rsidRDefault="001940A3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77CD455A" w14:textId="77777777" w:rsidR="001940A3" w:rsidRPr="004102F7" w:rsidRDefault="001940A3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18EA72B4" w14:textId="77777777" w:rsidR="001940A3" w:rsidRPr="004102F7" w:rsidRDefault="001940A3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53F112B" w14:textId="77777777" w:rsidR="001940A3" w:rsidRPr="004102F7" w:rsidRDefault="001940A3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0F829E27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0F9F7A4" w14:textId="77777777" w:rsidR="001940A3" w:rsidRPr="000B589E" w:rsidRDefault="001940A3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09E0E45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3A962FAE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2EAFEC0C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DFF46ED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550BF46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75C6BDB6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6468F4CA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2983C506" w14:textId="77777777" w:rsidR="001940A3" w:rsidRPr="00C57022" w:rsidRDefault="001940A3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3F2A3047" w14:textId="77777777" w:rsidR="001940A3" w:rsidRPr="00C57022" w:rsidRDefault="001940A3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508AD701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79671894" w14:textId="77777777" w:rsidR="001940A3" w:rsidRPr="004102F7" w:rsidRDefault="001940A3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0326D018" w14:textId="77777777" w:rsidR="001940A3" w:rsidRPr="00C57022" w:rsidRDefault="001940A3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04431D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1F8F8CD3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611A3399" w14:textId="77777777" w:rsidR="002A5420" w:rsidRDefault="002A5420" w:rsidP="006E7CEE">
      <w:pPr>
        <w:pStyle w:val="Nagwek9"/>
        <w:rPr>
          <w:rFonts w:cs="Arial"/>
          <w:sz w:val="24"/>
          <w:szCs w:val="24"/>
        </w:rPr>
      </w:pPr>
    </w:p>
    <w:p w14:paraId="453A5038" w14:textId="77777777" w:rsidR="008C18FC" w:rsidRDefault="008C18FC" w:rsidP="008C18FC"/>
    <w:p w14:paraId="692453CD" w14:textId="77777777" w:rsidR="008C18FC" w:rsidRDefault="008C18FC" w:rsidP="008C18FC"/>
    <w:p w14:paraId="31AFC90C" w14:textId="77777777" w:rsidR="008C18FC" w:rsidRDefault="008C18FC" w:rsidP="008C18FC"/>
    <w:p w14:paraId="3FC0A894" w14:textId="77777777" w:rsidR="008C18FC" w:rsidRDefault="008C18FC" w:rsidP="008C18FC"/>
    <w:p w14:paraId="5D0FF9B9" w14:textId="77777777" w:rsidR="008C18FC" w:rsidRDefault="008C18FC" w:rsidP="008C18FC"/>
    <w:p w14:paraId="48EC24BE" w14:textId="77777777" w:rsidR="008C18FC" w:rsidRDefault="008C18FC" w:rsidP="008C18FC"/>
    <w:p w14:paraId="264A7480" w14:textId="77777777" w:rsidR="008C18FC" w:rsidRDefault="008C18FC" w:rsidP="008C18FC"/>
    <w:p w14:paraId="1164266C" w14:textId="77777777" w:rsidR="008C18FC" w:rsidRDefault="008C18FC" w:rsidP="008C18FC"/>
    <w:p w14:paraId="4A22C17E" w14:textId="77777777" w:rsidR="008C18FC" w:rsidRDefault="008C18FC" w:rsidP="008C18FC"/>
    <w:p w14:paraId="3265EAD2" w14:textId="77777777" w:rsidR="008C18FC" w:rsidRDefault="008C18FC" w:rsidP="008C18FC"/>
    <w:p w14:paraId="0AEE5149" w14:textId="77777777" w:rsidR="008C18FC" w:rsidRPr="008C18FC" w:rsidRDefault="008C18FC" w:rsidP="008C18FC"/>
    <w:p w14:paraId="73B10C92" w14:textId="77777777" w:rsidR="008C18FC" w:rsidRDefault="008C18FC" w:rsidP="006E7CEE">
      <w:pPr>
        <w:pStyle w:val="Nagwek9"/>
        <w:rPr>
          <w:rFonts w:cs="Arial"/>
          <w:sz w:val="24"/>
          <w:szCs w:val="24"/>
        </w:rPr>
      </w:pPr>
    </w:p>
    <w:p w14:paraId="6A3C3FF0" w14:textId="77777777" w:rsidR="006E7CEE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14:paraId="246DC09E" w14:textId="77777777" w:rsidR="008C18FC" w:rsidRPr="008C18FC" w:rsidRDefault="008C18FC" w:rsidP="008C18FC"/>
    <w:p w14:paraId="21832C7E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14:paraId="404E8F00" w14:textId="77777777"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14:paraId="20D0D9CE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7406F68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14:paraId="4DFEABC4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14:paraId="3E1066E1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14:paraId="16479610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54B2D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14:paraId="735E93F6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14:paraId="0E5F2FBE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14:paraId="74B74ABC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14:paraId="36BB0FC6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14:paraId="4158F3F9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14:paraId="0C947785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14:paraId="36B9D78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14:paraId="128EF279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14:paraId="10F8D2EB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14:paraId="34C0355F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14:paraId="4CCC5999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14:paraId="5696257C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14:paraId="5928FD42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14:paraId="1488A672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14:paraId="5966123E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14:paraId="3BD6C285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14:paraId="38F134AB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14:paraId="187E617C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14:paraId="436E91F6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14:paraId="03E261E3" w14:textId="77777777"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14:paraId="1ED1FAF0" w14:textId="77777777"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14:paraId="789488E0" w14:textId="77777777"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14:paraId="7553E259" w14:textId="77777777"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14:paraId="2E1F5C9B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14:paraId="04306BEC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14:paraId="50A8E665" w14:textId="77777777"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14:paraId="7A9B8A3A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14:paraId="3C12D599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14:paraId="3999123E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14:paraId="405DAF30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14:paraId="65169608" w14:textId="77777777"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14:paraId="2E86A9B1" w14:textId="77777777"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14:paraId="7F28BDA5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14:paraId="590054AE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14:paraId="7CBD8D38" w14:textId="77777777" w:rsidR="006E7CEE" w:rsidRPr="00073986" w:rsidRDefault="006E7CEE" w:rsidP="006E7CEE">
      <w:pPr>
        <w:pStyle w:val="Style3"/>
      </w:pPr>
    </w:p>
    <w:p w14:paraId="0EDFA0C5" w14:textId="77777777"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BE3BC3">
      <w:type w:val="continuous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178E" w14:textId="77777777" w:rsidR="004262D3" w:rsidRDefault="004262D3" w:rsidP="00EF401B">
      <w:r>
        <w:separator/>
      </w:r>
    </w:p>
  </w:endnote>
  <w:endnote w:type="continuationSeparator" w:id="0">
    <w:p w14:paraId="7DA28720" w14:textId="77777777" w:rsidR="004262D3" w:rsidRDefault="004262D3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6494" w14:textId="77777777" w:rsidR="001940A3" w:rsidRPr="0011733D" w:rsidRDefault="001940A3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6E249E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6E249E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="006E249E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6E249E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6E249E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17</w:t>
    </w:r>
    <w:r w:rsidR="006E249E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56AA" w14:textId="77777777" w:rsidR="004262D3" w:rsidRDefault="004262D3" w:rsidP="00EF401B">
      <w:r>
        <w:separator/>
      </w:r>
    </w:p>
  </w:footnote>
  <w:footnote w:type="continuationSeparator" w:id="0">
    <w:p w14:paraId="188C04A0" w14:textId="77777777" w:rsidR="004262D3" w:rsidRDefault="004262D3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306B" w14:textId="77777777" w:rsidR="001940A3" w:rsidRPr="00EA2E99" w:rsidRDefault="001940A3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27.07.2022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35499794">
    <w:abstractNumId w:val="8"/>
  </w:num>
  <w:num w:numId="2" w16cid:durableId="2131897142">
    <w:abstractNumId w:val="9"/>
  </w:num>
  <w:num w:numId="3" w16cid:durableId="1365247408">
    <w:abstractNumId w:val="13"/>
  </w:num>
  <w:num w:numId="4" w16cid:durableId="528763406">
    <w:abstractNumId w:val="14"/>
  </w:num>
  <w:num w:numId="5" w16cid:durableId="110975304">
    <w:abstractNumId w:val="7"/>
  </w:num>
  <w:num w:numId="6" w16cid:durableId="1574898681">
    <w:abstractNumId w:val="5"/>
  </w:num>
  <w:num w:numId="7" w16cid:durableId="1265117739">
    <w:abstractNumId w:val="0"/>
  </w:num>
  <w:num w:numId="8" w16cid:durableId="2121760062">
    <w:abstractNumId w:val="11"/>
  </w:num>
  <w:num w:numId="9" w16cid:durableId="894705953">
    <w:abstractNumId w:val="12"/>
  </w:num>
  <w:num w:numId="10" w16cid:durableId="1207065640">
    <w:abstractNumId w:val="6"/>
  </w:num>
  <w:num w:numId="11" w16cid:durableId="607006245">
    <w:abstractNumId w:val="3"/>
  </w:num>
  <w:num w:numId="12" w16cid:durableId="1879662669">
    <w:abstractNumId w:val="4"/>
  </w:num>
  <w:num w:numId="13" w16cid:durableId="1733966702">
    <w:abstractNumId w:val="1"/>
  </w:num>
  <w:num w:numId="14" w16cid:durableId="2090926906">
    <w:abstractNumId w:val="15"/>
  </w:num>
  <w:num w:numId="15" w16cid:durableId="1920676618">
    <w:abstractNumId w:val="10"/>
  </w:num>
  <w:num w:numId="16" w16cid:durableId="75058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17EF"/>
    <w:rsid w:val="000736C3"/>
    <w:rsid w:val="00080AB6"/>
    <w:rsid w:val="00080D23"/>
    <w:rsid w:val="00081997"/>
    <w:rsid w:val="00084A4F"/>
    <w:rsid w:val="00087B10"/>
    <w:rsid w:val="00090231"/>
    <w:rsid w:val="00091040"/>
    <w:rsid w:val="00092143"/>
    <w:rsid w:val="00094675"/>
    <w:rsid w:val="00094AE5"/>
    <w:rsid w:val="00094B27"/>
    <w:rsid w:val="0009579B"/>
    <w:rsid w:val="00097552"/>
    <w:rsid w:val="000979B8"/>
    <w:rsid w:val="00097B56"/>
    <w:rsid w:val="000A2295"/>
    <w:rsid w:val="000A776A"/>
    <w:rsid w:val="000B0C33"/>
    <w:rsid w:val="000B0D37"/>
    <w:rsid w:val="000B1466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0F36"/>
    <w:rsid w:val="00154366"/>
    <w:rsid w:val="00154F91"/>
    <w:rsid w:val="0016233A"/>
    <w:rsid w:val="00162405"/>
    <w:rsid w:val="00162F37"/>
    <w:rsid w:val="00164CF9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93B26"/>
    <w:rsid w:val="001940A3"/>
    <w:rsid w:val="001965A5"/>
    <w:rsid w:val="001972C1"/>
    <w:rsid w:val="00197F37"/>
    <w:rsid w:val="001A7E18"/>
    <w:rsid w:val="001B004A"/>
    <w:rsid w:val="001B371A"/>
    <w:rsid w:val="001C0406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7F7"/>
    <w:rsid w:val="00207BAA"/>
    <w:rsid w:val="00210FAA"/>
    <w:rsid w:val="00211822"/>
    <w:rsid w:val="00212285"/>
    <w:rsid w:val="00212BA7"/>
    <w:rsid w:val="00216EC6"/>
    <w:rsid w:val="0022018A"/>
    <w:rsid w:val="0022367E"/>
    <w:rsid w:val="00224E6C"/>
    <w:rsid w:val="00226B85"/>
    <w:rsid w:val="00230CF7"/>
    <w:rsid w:val="00233237"/>
    <w:rsid w:val="00237F00"/>
    <w:rsid w:val="00241B12"/>
    <w:rsid w:val="002433CA"/>
    <w:rsid w:val="0024462D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737"/>
    <w:rsid w:val="00296CDD"/>
    <w:rsid w:val="00297211"/>
    <w:rsid w:val="002A5420"/>
    <w:rsid w:val="002B3004"/>
    <w:rsid w:val="002B7093"/>
    <w:rsid w:val="002C17BD"/>
    <w:rsid w:val="002C53C8"/>
    <w:rsid w:val="002C6575"/>
    <w:rsid w:val="002C6B33"/>
    <w:rsid w:val="002D0776"/>
    <w:rsid w:val="002D2A7F"/>
    <w:rsid w:val="002E46D1"/>
    <w:rsid w:val="002E5451"/>
    <w:rsid w:val="002E642E"/>
    <w:rsid w:val="002F0C70"/>
    <w:rsid w:val="002F5EF2"/>
    <w:rsid w:val="002F5FA4"/>
    <w:rsid w:val="003002E2"/>
    <w:rsid w:val="00301EAD"/>
    <w:rsid w:val="00304A3B"/>
    <w:rsid w:val="003055B8"/>
    <w:rsid w:val="00313BCF"/>
    <w:rsid w:val="00321982"/>
    <w:rsid w:val="003223FF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4320"/>
    <w:rsid w:val="003659D3"/>
    <w:rsid w:val="003669DE"/>
    <w:rsid w:val="0037203A"/>
    <w:rsid w:val="00377D94"/>
    <w:rsid w:val="0038366D"/>
    <w:rsid w:val="00387826"/>
    <w:rsid w:val="003906CF"/>
    <w:rsid w:val="003920E2"/>
    <w:rsid w:val="00392297"/>
    <w:rsid w:val="0039296C"/>
    <w:rsid w:val="003A15F4"/>
    <w:rsid w:val="003A55D8"/>
    <w:rsid w:val="003A6A00"/>
    <w:rsid w:val="003B1038"/>
    <w:rsid w:val="003B1D87"/>
    <w:rsid w:val="003B2AD5"/>
    <w:rsid w:val="003B5870"/>
    <w:rsid w:val="003B5DD4"/>
    <w:rsid w:val="003C1E23"/>
    <w:rsid w:val="003C2291"/>
    <w:rsid w:val="003C2F7B"/>
    <w:rsid w:val="003C63DE"/>
    <w:rsid w:val="003C73FC"/>
    <w:rsid w:val="003D4F23"/>
    <w:rsid w:val="003E26E3"/>
    <w:rsid w:val="003E4DD7"/>
    <w:rsid w:val="003F6910"/>
    <w:rsid w:val="003F6982"/>
    <w:rsid w:val="00404B18"/>
    <w:rsid w:val="00407A08"/>
    <w:rsid w:val="0041110D"/>
    <w:rsid w:val="00414A78"/>
    <w:rsid w:val="004156DB"/>
    <w:rsid w:val="00416618"/>
    <w:rsid w:val="004243BE"/>
    <w:rsid w:val="004262D3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4AD3"/>
    <w:rsid w:val="0048563B"/>
    <w:rsid w:val="004916E9"/>
    <w:rsid w:val="00495CA2"/>
    <w:rsid w:val="004A0EC9"/>
    <w:rsid w:val="004A1BDF"/>
    <w:rsid w:val="004A3AD7"/>
    <w:rsid w:val="004A4033"/>
    <w:rsid w:val="004A7FD8"/>
    <w:rsid w:val="004B06E0"/>
    <w:rsid w:val="004B11F3"/>
    <w:rsid w:val="004B1EE5"/>
    <w:rsid w:val="004B448A"/>
    <w:rsid w:val="004C2431"/>
    <w:rsid w:val="004C2A30"/>
    <w:rsid w:val="004C70D9"/>
    <w:rsid w:val="004D000B"/>
    <w:rsid w:val="004D2799"/>
    <w:rsid w:val="004D28D3"/>
    <w:rsid w:val="004D2BB5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4D6F"/>
    <w:rsid w:val="0054507F"/>
    <w:rsid w:val="00546312"/>
    <w:rsid w:val="00547F30"/>
    <w:rsid w:val="005527C4"/>
    <w:rsid w:val="00552EF5"/>
    <w:rsid w:val="005540D3"/>
    <w:rsid w:val="0055540C"/>
    <w:rsid w:val="0056234C"/>
    <w:rsid w:val="0056378F"/>
    <w:rsid w:val="005651CA"/>
    <w:rsid w:val="005700AF"/>
    <w:rsid w:val="005707C2"/>
    <w:rsid w:val="00571329"/>
    <w:rsid w:val="005740D6"/>
    <w:rsid w:val="00574871"/>
    <w:rsid w:val="005837C0"/>
    <w:rsid w:val="00583CBA"/>
    <w:rsid w:val="00586187"/>
    <w:rsid w:val="00595A21"/>
    <w:rsid w:val="005A2514"/>
    <w:rsid w:val="005A26AF"/>
    <w:rsid w:val="005A281E"/>
    <w:rsid w:val="005B0590"/>
    <w:rsid w:val="005B36C8"/>
    <w:rsid w:val="005B5BF7"/>
    <w:rsid w:val="005C02B6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196B"/>
    <w:rsid w:val="00603E8B"/>
    <w:rsid w:val="00611EA6"/>
    <w:rsid w:val="00613340"/>
    <w:rsid w:val="0061702B"/>
    <w:rsid w:val="00620EBB"/>
    <w:rsid w:val="006228DA"/>
    <w:rsid w:val="0062464E"/>
    <w:rsid w:val="00624926"/>
    <w:rsid w:val="00624965"/>
    <w:rsid w:val="0062738D"/>
    <w:rsid w:val="0063693C"/>
    <w:rsid w:val="00641A17"/>
    <w:rsid w:val="0064367B"/>
    <w:rsid w:val="00647678"/>
    <w:rsid w:val="00651D84"/>
    <w:rsid w:val="00652F07"/>
    <w:rsid w:val="006548DD"/>
    <w:rsid w:val="00657CD1"/>
    <w:rsid w:val="00661822"/>
    <w:rsid w:val="00663246"/>
    <w:rsid w:val="00665CC0"/>
    <w:rsid w:val="0066783A"/>
    <w:rsid w:val="006761C4"/>
    <w:rsid w:val="00680DC1"/>
    <w:rsid w:val="0068168C"/>
    <w:rsid w:val="00682482"/>
    <w:rsid w:val="006826AF"/>
    <w:rsid w:val="006826F0"/>
    <w:rsid w:val="00682CCB"/>
    <w:rsid w:val="00685552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55AD"/>
    <w:rsid w:val="006D66B0"/>
    <w:rsid w:val="006D7063"/>
    <w:rsid w:val="006E0828"/>
    <w:rsid w:val="006E249E"/>
    <w:rsid w:val="006E7CEE"/>
    <w:rsid w:val="006F1863"/>
    <w:rsid w:val="006F2B68"/>
    <w:rsid w:val="006F58C7"/>
    <w:rsid w:val="006F7590"/>
    <w:rsid w:val="0070339A"/>
    <w:rsid w:val="00704409"/>
    <w:rsid w:val="0070599B"/>
    <w:rsid w:val="00705AF8"/>
    <w:rsid w:val="00712E35"/>
    <w:rsid w:val="00714EEE"/>
    <w:rsid w:val="00722E90"/>
    <w:rsid w:val="00723BBE"/>
    <w:rsid w:val="00726C9C"/>
    <w:rsid w:val="007279B9"/>
    <w:rsid w:val="00732DCD"/>
    <w:rsid w:val="00742C25"/>
    <w:rsid w:val="00743812"/>
    <w:rsid w:val="007476C6"/>
    <w:rsid w:val="00747928"/>
    <w:rsid w:val="0075400C"/>
    <w:rsid w:val="0075569A"/>
    <w:rsid w:val="00755EB2"/>
    <w:rsid w:val="00756BEE"/>
    <w:rsid w:val="007614F4"/>
    <w:rsid w:val="00772320"/>
    <w:rsid w:val="00776DC6"/>
    <w:rsid w:val="007801E1"/>
    <w:rsid w:val="00782CCC"/>
    <w:rsid w:val="007877E5"/>
    <w:rsid w:val="007958CF"/>
    <w:rsid w:val="00796AE8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E0203"/>
    <w:rsid w:val="007E1812"/>
    <w:rsid w:val="007E4354"/>
    <w:rsid w:val="007F05AE"/>
    <w:rsid w:val="007F6AB3"/>
    <w:rsid w:val="00801FAD"/>
    <w:rsid w:val="00803F20"/>
    <w:rsid w:val="0081799C"/>
    <w:rsid w:val="00817A17"/>
    <w:rsid w:val="008218A7"/>
    <w:rsid w:val="00826980"/>
    <w:rsid w:val="00827905"/>
    <w:rsid w:val="008376B7"/>
    <w:rsid w:val="008503C1"/>
    <w:rsid w:val="008513CB"/>
    <w:rsid w:val="00852AE6"/>
    <w:rsid w:val="00857CFB"/>
    <w:rsid w:val="008622C8"/>
    <w:rsid w:val="00863096"/>
    <w:rsid w:val="00865C13"/>
    <w:rsid w:val="008703D6"/>
    <w:rsid w:val="0087138E"/>
    <w:rsid w:val="0087390F"/>
    <w:rsid w:val="00874D18"/>
    <w:rsid w:val="00877504"/>
    <w:rsid w:val="008821AC"/>
    <w:rsid w:val="008862AB"/>
    <w:rsid w:val="00887A1F"/>
    <w:rsid w:val="008A466A"/>
    <w:rsid w:val="008B34FA"/>
    <w:rsid w:val="008B3766"/>
    <w:rsid w:val="008C18FC"/>
    <w:rsid w:val="008C4CA9"/>
    <w:rsid w:val="008D1731"/>
    <w:rsid w:val="008D3692"/>
    <w:rsid w:val="008D4A36"/>
    <w:rsid w:val="008D4ADB"/>
    <w:rsid w:val="008D5E36"/>
    <w:rsid w:val="008D6975"/>
    <w:rsid w:val="008D6F1A"/>
    <w:rsid w:val="008E0EB4"/>
    <w:rsid w:val="008F031A"/>
    <w:rsid w:val="008F2358"/>
    <w:rsid w:val="008F373A"/>
    <w:rsid w:val="008F5747"/>
    <w:rsid w:val="00900036"/>
    <w:rsid w:val="009055AC"/>
    <w:rsid w:val="009152F0"/>
    <w:rsid w:val="009153BA"/>
    <w:rsid w:val="00923BC2"/>
    <w:rsid w:val="00923CFF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634A"/>
    <w:rsid w:val="00957545"/>
    <w:rsid w:val="009627DB"/>
    <w:rsid w:val="00966B3B"/>
    <w:rsid w:val="009810C0"/>
    <w:rsid w:val="00982866"/>
    <w:rsid w:val="00983151"/>
    <w:rsid w:val="009840C9"/>
    <w:rsid w:val="009871D9"/>
    <w:rsid w:val="00990800"/>
    <w:rsid w:val="009920E1"/>
    <w:rsid w:val="00994065"/>
    <w:rsid w:val="00995D40"/>
    <w:rsid w:val="009960A4"/>
    <w:rsid w:val="009A0CAB"/>
    <w:rsid w:val="009A32AB"/>
    <w:rsid w:val="009A3C42"/>
    <w:rsid w:val="009A7973"/>
    <w:rsid w:val="009B214A"/>
    <w:rsid w:val="009B2AAF"/>
    <w:rsid w:val="009B410B"/>
    <w:rsid w:val="009B791C"/>
    <w:rsid w:val="009C1599"/>
    <w:rsid w:val="009C51DD"/>
    <w:rsid w:val="009C594F"/>
    <w:rsid w:val="009D1F30"/>
    <w:rsid w:val="009E1940"/>
    <w:rsid w:val="009E450A"/>
    <w:rsid w:val="009E60B9"/>
    <w:rsid w:val="009F2ECD"/>
    <w:rsid w:val="00A01D6F"/>
    <w:rsid w:val="00A02E08"/>
    <w:rsid w:val="00A032C4"/>
    <w:rsid w:val="00A07AEF"/>
    <w:rsid w:val="00A174C9"/>
    <w:rsid w:val="00A22B00"/>
    <w:rsid w:val="00A23517"/>
    <w:rsid w:val="00A24AEF"/>
    <w:rsid w:val="00A268F9"/>
    <w:rsid w:val="00A274E7"/>
    <w:rsid w:val="00A33DC2"/>
    <w:rsid w:val="00A37199"/>
    <w:rsid w:val="00A420EF"/>
    <w:rsid w:val="00A42E6C"/>
    <w:rsid w:val="00A50C9E"/>
    <w:rsid w:val="00A54D5B"/>
    <w:rsid w:val="00A5557A"/>
    <w:rsid w:val="00A574C4"/>
    <w:rsid w:val="00A60CEF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96374"/>
    <w:rsid w:val="00AA457E"/>
    <w:rsid w:val="00AA4B81"/>
    <w:rsid w:val="00AA70DC"/>
    <w:rsid w:val="00AB392C"/>
    <w:rsid w:val="00AB40F6"/>
    <w:rsid w:val="00AB494D"/>
    <w:rsid w:val="00AC0C20"/>
    <w:rsid w:val="00AC2924"/>
    <w:rsid w:val="00AC56C6"/>
    <w:rsid w:val="00AC6525"/>
    <w:rsid w:val="00AC6AE5"/>
    <w:rsid w:val="00AC728E"/>
    <w:rsid w:val="00AC7848"/>
    <w:rsid w:val="00AD4308"/>
    <w:rsid w:val="00AD6D7E"/>
    <w:rsid w:val="00AD7527"/>
    <w:rsid w:val="00AE06BD"/>
    <w:rsid w:val="00AE3190"/>
    <w:rsid w:val="00AE734D"/>
    <w:rsid w:val="00AF51AC"/>
    <w:rsid w:val="00AF6148"/>
    <w:rsid w:val="00AF7064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47FBF"/>
    <w:rsid w:val="00B50348"/>
    <w:rsid w:val="00B5552F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87E93"/>
    <w:rsid w:val="00B90493"/>
    <w:rsid w:val="00B940B6"/>
    <w:rsid w:val="00BA0A21"/>
    <w:rsid w:val="00BA3576"/>
    <w:rsid w:val="00BB0D9C"/>
    <w:rsid w:val="00BB523C"/>
    <w:rsid w:val="00BC05BF"/>
    <w:rsid w:val="00BC1A39"/>
    <w:rsid w:val="00BC6F63"/>
    <w:rsid w:val="00BD372E"/>
    <w:rsid w:val="00BE0C09"/>
    <w:rsid w:val="00BE1A83"/>
    <w:rsid w:val="00BE29F0"/>
    <w:rsid w:val="00BE3BC3"/>
    <w:rsid w:val="00BE5B7B"/>
    <w:rsid w:val="00BE72F6"/>
    <w:rsid w:val="00BF1A6D"/>
    <w:rsid w:val="00BF3A10"/>
    <w:rsid w:val="00BF5AE0"/>
    <w:rsid w:val="00C019B0"/>
    <w:rsid w:val="00C04000"/>
    <w:rsid w:val="00C0724E"/>
    <w:rsid w:val="00C07265"/>
    <w:rsid w:val="00C11B58"/>
    <w:rsid w:val="00C121F5"/>
    <w:rsid w:val="00C13053"/>
    <w:rsid w:val="00C1523D"/>
    <w:rsid w:val="00C224D0"/>
    <w:rsid w:val="00C26393"/>
    <w:rsid w:val="00C266F6"/>
    <w:rsid w:val="00C331D5"/>
    <w:rsid w:val="00C33389"/>
    <w:rsid w:val="00C33A14"/>
    <w:rsid w:val="00C34348"/>
    <w:rsid w:val="00C3450A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45E6"/>
    <w:rsid w:val="00C7562C"/>
    <w:rsid w:val="00C75F27"/>
    <w:rsid w:val="00C87C87"/>
    <w:rsid w:val="00C9480B"/>
    <w:rsid w:val="00CA0A36"/>
    <w:rsid w:val="00CA2C88"/>
    <w:rsid w:val="00CA4D0F"/>
    <w:rsid w:val="00CB0EFF"/>
    <w:rsid w:val="00CB198C"/>
    <w:rsid w:val="00CB3995"/>
    <w:rsid w:val="00CB6148"/>
    <w:rsid w:val="00CC2AAB"/>
    <w:rsid w:val="00CC3487"/>
    <w:rsid w:val="00CD1DB0"/>
    <w:rsid w:val="00CD2B5B"/>
    <w:rsid w:val="00CD734C"/>
    <w:rsid w:val="00CE3C5D"/>
    <w:rsid w:val="00CE436C"/>
    <w:rsid w:val="00CE73C4"/>
    <w:rsid w:val="00CF01B0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1357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64DD2"/>
    <w:rsid w:val="00D730C4"/>
    <w:rsid w:val="00D81DB1"/>
    <w:rsid w:val="00D91AAB"/>
    <w:rsid w:val="00D92D5D"/>
    <w:rsid w:val="00D93958"/>
    <w:rsid w:val="00D93C88"/>
    <w:rsid w:val="00D96881"/>
    <w:rsid w:val="00D96A84"/>
    <w:rsid w:val="00DA01C7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DF33BE"/>
    <w:rsid w:val="00E04493"/>
    <w:rsid w:val="00E117C0"/>
    <w:rsid w:val="00E119C4"/>
    <w:rsid w:val="00E16CA7"/>
    <w:rsid w:val="00E1790A"/>
    <w:rsid w:val="00E17D00"/>
    <w:rsid w:val="00E20D45"/>
    <w:rsid w:val="00E21863"/>
    <w:rsid w:val="00E23912"/>
    <w:rsid w:val="00E2533D"/>
    <w:rsid w:val="00E265B7"/>
    <w:rsid w:val="00E33897"/>
    <w:rsid w:val="00E346C6"/>
    <w:rsid w:val="00E36048"/>
    <w:rsid w:val="00E3673C"/>
    <w:rsid w:val="00E42262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97E10"/>
    <w:rsid w:val="00EA116A"/>
    <w:rsid w:val="00EA1880"/>
    <w:rsid w:val="00EA53B3"/>
    <w:rsid w:val="00EB0088"/>
    <w:rsid w:val="00EB0A0F"/>
    <w:rsid w:val="00EB2141"/>
    <w:rsid w:val="00EB3570"/>
    <w:rsid w:val="00EC07E1"/>
    <w:rsid w:val="00EC235D"/>
    <w:rsid w:val="00ED3F15"/>
    <w:rsid w:val="00ED5664"/>
    <w:rsid w:val="00ED6495"/>
    <w:rsid w:val="00EE06DD"/>
    <w:rsid w:val="00EE1111"/>
    <w:rsid w:val="00EE2773"/>
    <w:rsid w:val="00EE280D"/>
    <w:rsid w:val="00EE54A6"/>
    <w:rsid w:val="00EE63CB"/>
    <w:rsid w:val="00EE7AD8"/>
    <w:rsid w:val="00EF401B"/>
    <w:rsid w:val="00EF7A9B"/>
    <w:rsid w:val="00F03153"/>
    <w:rsid w:val="00F06629"/>
    <w:rsid w:val="00F10122"/>
    <w:rsid w:val="00F10294"/>
    <w:rsid w:val="00F1036B"/>
    <w:rsid w:val="00F106CF"/>
    <w:rsid w:val="00F11A8D"/>
    <w:rsid w:val="00F21411"/>
    <w:rsid w:val="00F248BD"/>
    <w:rsid w:val="00F27464"/>
    <w:rsid w:val="00F347E7"/>
    <w:rsid w:val="00F4186C"/>
    <w:rsid w:val="00F4384C"/>
    <w:rsid w:val="00F516CA"/>
    <w:rsid w:val="00F519F1"/>
    <w:rsid w:val="00F571D5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4411"/>
    <w:rsid w:val="00F929F8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2175"/>
    <w:rsid w:val="00FC38B2"/>
    <w:rsid w:val="00FC687E"/>
    <w:rsid w:val="00FC7724"/>
    <w:rsid w:val="00FC790C"/>
    <w:rsid w:val="00FD06A6"/>
    <w:rsid w:val="00FD24CB"/>
    <w:rsid w:val="00FE25D4"/>
    <w:rsid w:val="00FE6564"/>
    <w:rsid w:val="00FE6C4A"/>
    <w:rsid w:val="00FF27E7"/>
    <w:rsid w:val="00FF36D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4:docId w14:val="4BE5C8EA"/>
  <w15:docId w15:val="{25EB412E-02A3-443A-9ADC-BA1BC9DB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D2074C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9671</Words>
  <Characters>58027</Characters>
  <Application>Microsoft Office Word</Application>
  <DocSecurity>0</DocSecurity>
  <Lines>483</Lines>
  <Paragraphs>135</Paragraphs>
  <ScaleCrop>false</ScaleCrop>
  <Company>S&amp;T</Company>
  <LinksUpToDate>false</LinksUpToDate>
  <CharactersWithSpaces>67563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Bogdan Wilk</cp:lastModifiedBy>
  <cp:revision>2</cp:revision>
  <cp:lastPrinted>2012-12-18T10:40:00Z</cp:lastPrinted>
  <dcterms:created xsi:type="dcterms:W3CDTF">2022-07-29T07:04:00Z</dcterms:created>
  <dcterms:modified xsi:type="dcterms:W3CDTF">2022-07-29T07:04:00Z</dcterms:modified>
</cp:coreProperties>
</file>