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7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163"/>
        <w:gridCol w:w="3118"/>
        <w:gridCol w:w="3256"/>
      </w:tblGrid>
      <w:tr w:rsidR="00B36CC5" w:rsidRPr="008A0E29" w14:paraId="094F3E53" w14:textId="77777777" w:rsidTr="00E37D23">
        <w:trPr>
          <w:cantSplit/>
          <w:trHeight w:val="344"/>
        </w:trPr>
        <w:tc>
          <w:tcPr>
            <w:tcW w:w="10907" w:type="dxa"/>
            <w:gridSpan w:val="4"/>
            <w:vAlign w:val="center"/>
          </w:tcPr>
          <w:p w14:paraId="4EE38417" w14:textId="77777777" w:rsidR="00B36CC5" w:rsidRPr="008A0E29" w:rsidRDefault="00B36CC5" w:rsidP="00E37D2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5F5C24" w:rsidRPr="008A0E29" w14:paraId="42D07FA5" w14:textId="77777777" w:rsidTr="00D331FE">
        <w:trPr>
          <w:cantSplit/>
          <w:trHeight w:val="1395"/>
        </w:trPr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14:paraId="4016B312" w14:textId="77777777" w:rsidR="005F5C24" w:rsidRPr="008A0E29" w:rsidRDefault="00E37D23" w:rsidP="00D331FE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 xml:space="preserve">SR w Kolbuszowej  </w:t>
            </w:r>
          </w:p>
        </w:tc>
        <w:tc>
          <w:tcPr>
            <w:tcW w:w="3118" w:type="dxa"/>
            <w:vMerge w:val="restart"/>
            <w:vAlign w:val="center"/>
          </w:tcPr>
          <w:p w14:paraId="41E086DE" w14:textId="77777777" w:rsidR="005F5C24" w:rsidRPr="00914167" w:rsidRDefault="005F5C24" w:rsidP="005F5C24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167">
              <w:rPr>
                <w:rFonts w:ascii="Arial" w:hAnsi="Arial" w:cs="Arial"/>
                <w:b/>
                <w:bCs/>
                <w:sz w:val="28"/>
                <w:szCs w:val="28"/>
              </w:rPr>
              <w:t>MS-S10r</w:t>
            </w:r>
          </w:p>
          <w:p w14:paraId="5DA2B782" w14:textId="77777777" w:rsidR="005F5C24" w:rsidRPr="00914167" w:rsidRDefault="005F5C24" w:rsidP="005F5C24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914167">
              <w:rPr>
                <w:rFonts w:ascii="Arial" w:hAnsi="Arial" w:cs="Arial"/>
                <w:b/>
                <w:bCs/>
              </w:rPr>
              <w:t>SPRAWOZDANIE</w:t>
            </w:r>
          </w:p>
          <w:p w14:paraId="4666CD4B" w14:textId="77777777" w:rsidR="005F5C24" w:rsidRPr="00914167" w:rsidRDefault="005F5C24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z sądowego wykonywania orzeczeń</w:t>
            </w:r>
          </w:p>
          <w:p w14:paraId="70DE92A1" w14:textId="77777777" w:rsidR="005F5C24" w:rsidRPr="008A0E29" w:rsidRDefault="00644B63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F5C24"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według właściwości rzeczowej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5AC2945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Adresaci:</w:t>
            </w:r>
          </w:p>
          <w:p w14:paraId="58B7FC6E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1. Sąd Okręgowy</w:t>
            </w:r>
          </w:p>
          <w:p w14:paraId="255BE2ED" w14:textId="77777777"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2. Ministerstwo Sprawiedliwości</w:t>
            </w:r>
          </w:p>
          <w:p w14:paraId="511D6534" w14:textId="77777777" w:rsidR="005F5C24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 xml:space="preserve">    Departament Strategii</w:t>
            </w:r>
          </w:p>
          <w:p w14:paraId="6FC06430" w14:textId="77777777" w:rsidR="005F5C24" w:rsidRPr="00992D27" w:rsidRDefault="005F5C24" w:rsidP="00AF313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17162">
              <w:rPr>
                <w:rFonts w:ascii="Arial" w:hAnsi="Arial" w:cs="Arial"/>
                <w:sz w:val="20"/>
                <w:szCs w:val="20"/>
              </w:rPr>
              <w:t>i Funduszy Europejskich</w:t>
            </w:r>
          </w:p>
        </w:tc>
      </w:tr>
      <w:tr w:rsidR="00E37D23" w:rsidRPr="008A0E29" w14:paraId="4A77762A" w14:textId="77777777" w:rsidTr="00D331FE">
        <w:trPr>
          <w:cantSplit/>
          <w:trHeight w:val="360"/>
        </w:trPr>
        <w:tc>
          <w:tcPr>
            <w:tcW w:w="23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BDC0AC" w14:textId="77777777" w:rsidR="00E37D23" w:rsidRPr="008A0E29" w:rsidRDefault="00E37D23" w:rsidP="00425200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Okręg Tarnobrzeski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955742" w14:textId="77777777" w:rsidR="00E37D23" w:rsidRPr="008A0E29" w:rsidRDefault="00E37D23" w:rsidP="00D331FE">
            <w:pPr>
              <w:spacing w:before="120" w:line="240" w:lineRule="exact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Apelacja Rzeszowska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49415179" w14:textId="77777777"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14:paraId="69DF6845" w14:textId="77777777" w:rsidR="00FB7215" w:rsidRPr="00FB7215" w:rsidRDefault="00FB7215" w:rsidP="00FB7215">
            <w:pPr>
              <w:spacing w:before="8" w:after="8"/>
              <w:ind w:left="85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Sprawozdanie należy przekazać adresatom w terminie:</w:t>
            </w:r>
          </w:p>
          <w:p w14:paraId="3AB00CB0" w14:textId="77777777" w:rsidR="00FB7215" w:rsidRPr="00FB7215" w:rsidRDefault="00FB7215" w:rsidP="00FB7215">
            <w:pPr>
              <w:ind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 xml:space="preserve">1. do 9 dnia kalendarzowego po półroczu i roku </w:t>
            </w:r>
          </w:p>
          <w:p w14:paraId="0EE38BD0" w14:textId="77777777" w:rsidR="00E37D23" w:rsidRPr="00992D27" w:rsidRDefault="00FB7215" w:rsidP="00FB7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2. do 14 dnia kalendarzowego po półroczu i roku</w:t>
            </w:r>
          </w:p>
        </w:tc>
      </w:tr>
      <w:tr w:rsidR="00E37D23" w:rsidRPr="008A0E29" w14:paraId="7C5F43E0" w14:textId="77777777" w:rsidTr="00E37D23">
        <w:trPr>
          <w:cantSplit/>
          <w:trHeight w:val="555"/>
        </w:trPr>
        <w:tc>
          <w:tcPr>
            <w:tcW w:w="2370" w:type="dxa"/>
            <w:vMerge/>
            <w:tcBorders>
              <w:right w:val="single" w:sz="4" w:space="0" w:color="auto"/>
            </w:tcBorders>
            <w:vAlign w:val="center"/>
          </w:tcPr>
          <w:p w14:paraId="63FD0DA9" w14:textId="77777777"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</w:tcBorders>
            <w:vAlign w:val="center"/>
          </w:tcPr>
          <w:p w14:paraId="7E01F584" w14:textId="77777777"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C34C316" w14:textId="77777777"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</w:rPr>
              <w:t>za I półrocze 2023 r.</w:t>
            </w:r>
          </w:p>
        </w:tc>
        <w:tc>
          <w:tcPr>
            <w:tcW w:w="3256" w:type="dxa"/>
            <w:vMerge/>
            <w:vAlign w:val="center"/>
          </w:tcPr>
          <w:p w14:paraId="7F2CFFD3" w14:textId="77777777" w:rsidR="00E37D23" w:rsidRPr="00B17162" w:rsidRDefault="00E37D23" w:rsidP="00914167">
            <w:pPr>
              <w:ind w:left="239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BBDCE3" w14:textId="77777777" w:rsidR="00B36CC5" w:rsidRPr="008A0E29" w:rsidRDefault="00B36CC5">
      <w:pPr>
        <w:rPr>
          <w:rFonts w:ascii="Arial" w:hAnsi="Arial" w:cs="Arial"/>
          <w:sz w:val="14"/>
          <w:szCs w:val="14"/>
        </w:rPr>
      </w:pPr>
      <w:r w:rsidRPr="008A0E29">
        <w:rPr>
          <w:rFonts w:ascii="Arial" w:hAnsi="Arial" w:cs="Arial"/>
          <w:sz w:val="18"/>
          <w:szCs w:val="18"/>
        </w:rPr>
        <w:t>*</w:t>
      </w:r>
      <w:r w:rsidRPr="008A0E29">
        <w:rPr>
          <w:rFonts w:ascii="Arial" w:hAnsi="Arial" w:cs="Arial"/>
          <w:sz w:val="18"/>
          <w:szCs w:val="18"/>
          <w:vertAlign w:val="superscript"/>
        </w:rPr>
        <w:t>)</w:t>
      </w:r>
      <w:r w:rsidRPr="008A0E29">
        <w:rPr>
          <w:rFonts w:ascii="Arial" w:hAnsi="Arial" w:cs="Arial"/>
          <w:sz w:val="18"/>
          <w:szCs w:val="18"/>
        </w:rPr>
        <w:t xml:space="preserve"> </w:t>
      </w:r>
      <w:r w:rsidRPr="008A0E29">
        <w:rPr>
          <w:rFonts w:ascii="Arial" w:hAnsi="Arial" w:cs="Arial"/>
          <w:sz w:val="14"/>
          <w:szCs w:val="14"/>
        </w:rPr>
        <w:t>niepotrzebne skreślić</w:t>
      </w:r>
    </w:p>
    <w:p w14:paraId="5B15DBB0" w14:textId="77777777" w:rsidR="00B36CC5" w:rsidRPr="008A0E29" w:rsidRDefault="00B36CC5">
      <w:pPr>
        <w:rPr>
          <w:rFonts w:ascii="Arial" w:hAnsi="Arial" w:cs="Arial"/>
          <w:b/>
          <w:bCs/>
          <w:sz w:val="14"/>
          <w:szCs w:val="14"/>
        </w:rPr>
      </w:pPr>
    </w:p>
    <w:p w14:paraId="7099C614" w14:textId="77777777" w:rsidR="00B36CC5" w:rsidRPr="008A0E29" w:rsidRDefault="00B36CC5" w:rsidP="00711F80">
      <w:pPr>
        <w:pStyle w:val="Nagwek9"/>
        <w:spacing w:before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8A0E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Dział 1.  Ewidencja spraw w wykazach wykonawczych</w:t>
      </w:r>
    </w:p>
    <w:tbl>
      <w:tblPr>
        <w:tblW w:w="1077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567"/>
        <w:gridCol w:w="1985"/>
        <w:gridCol w:w="2052"/>
        <w:gridCol w:w="1912"/>
        <w:gridCol w:w="1918"/>
      </w:tblGrid>
      <w:tr w:rsidR="00B36CC5" w:rsidRPr="008A0E29" w14:paraId="56E8364D" w14:textId="77777777" w:rsidTr="00336ACD">
        <w:trPr>
          <w:cantSplit/>
          <w:trHeight w:val="730"/>
        </w:trPr>
        <w:tc>
          <w:tcPr>
            <w:tcW w:w="2342" w:type="dxa"/>
            <w:vAlign w:val="center"/>
          </w:tcPr>
          <w:p w14:paraId="5650D09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Align w:val="center"/>
          </w:tcPr>
          <w:p w14:paraId="7560383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14:paraId="075917E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14:paraId="7FF7D4C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14:paraId="61ABF0C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14:paraId="1C3FD0CA" w14:textId="77777777" w:rsidR="00B36CC5" w:rsidRPr="008A0E29" w:rsidRDefault="00B36CC5" w:rsidP="00BC4FE4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14:paraId="5739A375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14:paraId="5940A3A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14:paraId="1FD444C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14:paraId="2D5FFFE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B36CC5" w:rsidRPr="008A0E29" w14:paraId="5F9EB2C7" w14:textId="77777777" w:rsidTr="00336ACD">
        <w:trPr>
          <w:cantSplit/>
        </w:trPr>
        <w:tc>
          <w:tcPr>
            <w:tcW w:w="2342" w:type="dxa"/>
            <w:vAlign w:val="center"/>
          </w:tcPr>
          <w:p w14:paraId="2578007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B69C9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3A1172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5602210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2AB954D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14:paraId="22F9AE4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794A9E" w:rsidRPr="008A0E29" w14:paraId="0DD7C557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663D5ADA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Ogółem (= w.02 do w.10)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D33FE0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54656A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817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14:paraId="2678370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555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14:paraId="6CE44EC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539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F0176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833</w:t>
            </w:r>
          </w:p>
        </w:tc>
      </w:tr>
      <w:tr w:rsidR="00794A9E" w:rsidRPr="008A0E29" w14:paraId="49951179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29BA5A4C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Wu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D26D838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985" w:type="dxa"/>
            <w:vAlign w:val="center"/>
          </w:tcPr>
          <w:p w14:paraId="0641C88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2052" w:type="dxa"/>
            <w:vAlign w:val="center"/>
          </w:tcPr>
          <w:p w14:paraId="24B73B1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912" w:type="dxa"/>
            <w:vAlign w:val="center"/>
          </w:tcPr>
          <w:p w14:paraId="2461A1F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5090443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72</w:t>
            </w:r>
          </w:p>
        </w:tc>
      </w:tr>
      <w:tr w:rsidR="00794A9E" w:rsidRPr="008A0E29" w14:paraId="0018769E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6CC2A97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Wo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18AE8AE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985" w:type="dxa"/>
            <w:vAlign w:val="center"/>
          </w:tcPr>
          <w:p w14:paraId="190D1E9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102</w:t>
            </w:r>
          </w:p>
        </w:tc>
        <w:tc>
          <w:tcPr>
            <w:tcW w:w="2052" w:type="dxa"/>
            <w:vAlign w:val="center"/>
          </w:tcPr>
          <w:p w14:paraId="275AAC3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1912" w:type="dxa"/>
            <w:vAlign w:val="center"/>
          </w:tcPr>
          <w:p w14:paraId="5C8CB5E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1D2A700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</w:tr>
      <w:tr w:rsidR="00794A9E" w:rsidRPr="008A0E29" w14:paraId="39BF7735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458B361C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8A7982F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985" w:type="dxa"/>
            <w:vAlign w:val="center"/>
          </w:tcPr>
          <w:p w14:paraId="2085F32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052" w:type="dxa"/>
            <w:vAlign w:val="center"/>
          </w:tcPr>
          <w:p w14:paraId="4DCEF6B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912" w:type="dxa"/>
            <w:vAlign w:val="center"/>
          </w:tcPr>
          <w:p w14:paraId="17DB9D8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5F361B3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794A9E" w:rsidRPr="008A0E29" w14:paraId="176EFD45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014CFEC1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Wpkz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1D5E512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14:paraId="05C1847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2052" w:type="dxa"/>
            <w:vAlign w:val="center"/>
          </w:tcPr>
          <w:p w14:paraId="6C0271B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912" w:type="dxa"/>
            <w:vAlign w:val="center"/>
          </w:tcPr>
          <w:p w14:paraId="34D0A34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4314FE5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</w:tr>
      <w:tr w:rsidR="00794A9E" w:rsidRPr="008A0E29" w14:paraId="292AA793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7F6FE7C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Wzaw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98D9A48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985" w:type="dxa"/>
            <w:vAlign w:val="center"/>
          </w:tcPr>
          <w:p w14:paraId="4864C80C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138</w:t>
            </w:r>
          </w:p>
        </w:tc>
        <w:tc>
          <w:tcPr>
            <w:tcW w:w="2052" w:type="dxa"/>
            <w:vAlign w:val="center"/>
          </w:tcPr>
          <w:p w14:paraId="5D5B52F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912" w:type="dxa"/>
            <w:vAlign w:val="center"/>
          </w:tcPr>
          <w:p w14:paraId="138BC3E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73E812E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</w:tr>
      <w:tr w:rsidR="00794A9E" w:rsidRPr="008A0E29" w14:paraId="05E17F73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646B82F3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B8B883C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985" w:type="dxa"/>
            <w:vAlign w:val="center"/>
          </w:tcPr>
          <w:p w14:paraId="02F6251E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2052" w:type="dxa"/>
            <w:vAlign w:val="center"/>
          </w:tcPr>
          <w:p w14:paraId="37FA8FA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912" w:type="dxa"/>
            <w:vAlign w:val="center"/>
          </w:tcPr>
          <w:p w14:paraId="22666D9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4E86010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57</w:t>
            </w:r>
          </w:p>
        </w:tc>
      </w:tr>
      <w:tr w:rsidR="00794A9E" w:rsidRPr="008A0E29" w14:paraId="4E2B9087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36E30A76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Śr. zab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F1526BC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985" w:type="dxa"/>
            <w:vAlign w:val="center"/>
          </w:tcPr>
          <w:p w14:paraId="297BDA4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052" w:type="dxa"/>
            <w:vAlign w:val="center"/>
          </w:tcPr>
          <w:p w14:paraId="0F71C9C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912" w:type="dxa"/>
            <w:vAlign w:val="center"/>
          </w:tcPr>
          <w:p w14:paraId="1B56DE6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6E9E68E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</w:tr>
      <w:tr w:rsidR="00794A9E" w:rsidRPr="008A0E29" w14:paraId="1E403195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78547BCF" w14:textId="77777777"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C1E9C33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985" w:type="dxa"/>
            <w:vAlign w:val="center"/>
          </w:tcPr>
          <w:p w14:paraId="1D5B2ED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2052" w:type="dxa"/>
            <w:vAlign w:val="center"/>
          </w:tcPr>
          <w:p w14:paraId="4E21A20F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912" w:type="dxa"/>
            <w:vAlign w:val="center"/>
          </w:tcPr>
          <w:p w14:paraId="7B53081D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14:paraId="3B6B4B9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140</w:t>
            </w:r>
          </w:p>
        </w:tc>
      </w:tr>
      <w:tr w:rsidR="00794A9E" w:rsidRPr="008A0E29" w14:paraId="7C711BF8" w14:textId="77777777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14:paraId="1FBAE46B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Karty dłużnika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D994B1" w14:textId="77777777"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92A308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245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14:paraId="2293956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308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12D7C11A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269</w:t>
            </w: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17C1C2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284</w:t>
            </w:r>
          </w:p>
        </w:tc>
      </w:tr>
    </w:tbl>
    <w:p w14:paraId="1A4AF9E6" w14:textId="77777777" w:rsidR="00B36CC5" w:rsidRPr="008A0E29" w:rsidRDefault="00B36CC5" w:rsidP="000C205E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14:paraId="4961A952" w14:textId="77777777" w:rsidR="00B36CC5" w:rsidRPr="008A0E29" w:rsidRDefault="00B36CC5" w:rsidP="00336ACD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2.</w:t>
      </w:r>
      <w:r w:rsidRPr="008A0E29">
        <w:rPr>
          <w:rFonts w:ascii="Arial" w:hAnsi="Arial" w:cs="Arial"/>
          <w:b/>
          <w:bCs/>
        </w:rPr>
        <w:tab/>
        <w:t>Wykonywanie war</w:t>
      </w:r>
      <w:r w:rsidR="001F7959" w:rsidRPr="008A0E29">
        <w:rPr>
          <w:rFonts w:ascii="Arial" w:hAnsi="Arial" w:cs="Arial"/>
          <w:b/>
          <w:bCs/>
        </w:rPr>
        <w:t>unkowego umorzenia postępowania</w:t>
      </w:r>
    </w:p>
    <w:p w14:paraId="42A9948B" w14:textId="77777777"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2.1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661"/>
        <w:gridCol w:w="425"/>
        <w:gridCol w:w="2238"/>
        <w:gridCol w:w="2014"/>
      </w:tblGrid>
      <w:tr w:rsidR="00B36CC5" w:rsidRPr="008A0E29" w14:paraId="5D3B64CF" w14:textId="77777777" w:rsidTr="00794A9E">
        <w:trPr>
          <w:cantSplit/>
          <w:trHeight w:val="851"/>
        </w:trPr>
        <w:tc>
          <w:tcPr>
            <w:tcW w:w="6521" w:type="dxa"/>
            <w:gridSpan w:val="3"/>
            <w:vAlign w:val="center"/>
          </w:tcPr>
          <w:p w14:paraId="7EB46598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238" w:type="dxa"/>
            <w:vAlign w:val="center"/>
          </w:tcPr>
          <w:p w14:paraId="69AA74E6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14:paraId="4B537EFC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069D4389" w14:textId="77777777" w:rsidTr="00794A9E">
        <w:trPr>
          <w:cantSplit/>
          <w:trHeight w:val="113"/>
        </w:trPr>
        <w:tc>
          <w:tcPr>
            <w:tcW w:w="6521" w:type="dxa"/>
            <w:gridSpan w:val="3"/>
            <w:vAlign w:val="center"/>
          </w:tcPr>
          <w:p w14:paraId="4A973C2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14:paraId="26EC888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5B3E786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94A9E" w:rsidRPr="008A0E29" w14:paraId="7AF1D132" w14:textId="77777777" w:rsidTr="00336ACD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5A34A2E1" w14:textId="77777777"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596FD9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4B71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FDBD9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</w:t>
            </w:r>
          </w:p>
        </w:tc>
      </w:tr>
      <w:tr w:rsidR="00E771F3" w:rsidRPr="008A0E29" w14:paraId="2F0C7178" w14:textId="7777777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29F3624D" w14:textId="77777777" w:rsidR="00B36CC5" w:rsidRPr="008A0E29" w:rsidRDefault="00B36CC5" w:rsidP="00BC4FE4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90EF69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4E17F2A6" w14:textId="77777777" w:rsidR="00794A9E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7C4AFD6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5CF1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EC45DD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137F5" w14:textId="77777777" w:rsidR="00B36CC5" w:rsidRPr="008A0E29" w:rsidRDefault="00B36CC5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63918944" w14:textId="77777777" w:rsidTr="00336ACD">
        <w:trPr>
          <w:cantSplit/>
          <w:trHeight w:hRule="exact" w:val="416"/>
        </w:trPr>
        <w:tc>
          <w:tcPr>
            <w:tcW w:w="1435" w:type="dxa"/>
            <w:vMerge w:val="restart"/>
            <w:vAlign w:val="center"/>
          </w:tcPr>
          <w:p w14:paraId="0B69DCAB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774337F3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68C66F71" w14:textId="77777777" w:rsidR="00794A9E" w:rsidRPr="008A0E29" w:rsidRDefault="00794A9E" w:rsidP="00E771F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FAE4028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7AE00CE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5BF9FA" w14:textId="77777777"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27C2301B" w14:textId="7777777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14:paraId="614BDE4E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369C2E14" w14:textId="77777777" w:rsidR="00794A9E" w:rsidRPr="008A0E29" w:rsidRDefault="00794A9E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0A083A5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48E70444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9B8ECD" w14:textId="77777777"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61A13556" w14:textId="77777777" w:rsidTr="00336ACD">
        <w:trPr>
          <w:cantSplit/>
          <w:trHeight w:hRule="exact" w:val="349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5FBC4948" w14:textId="77777777"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5544850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1D671A4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6E66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794A9E" w:rsidRPr="008A0E29" w14:paraId="05A3783F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 w:val="restart"/>
            <w:vAlign w:val="center"/>
          </w:tcPr>
          <w:p w14:paraId="00880820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7DAC6BF8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AB6F9B6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896A0CC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794A9E" w:rsidRPr="008A0E29" w14:paraId="7E33105A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6B48BCF6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60860C6C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1976A2C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78D0D2C7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14:paraId="12236B4F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08075AD7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1D348D40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41B8AFF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2FB01BB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794A9E" w:rsidRPr="008A0E29" w14:paraId="45C8E734" w14:textId="77777777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73D881E6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53FC4A57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0BCDA21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808D465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14:paraId="4EB1B51A" w14:textId="77777777" w:rsidTr="00336ACD">
        <w:trPr>
          <w:cantSplit/>
          <w:trHeight w:hRule="exact" w:val="284"/>
        </w:trPr>
        <w:tc>
          <w:tcPr>
            <w:tcW w:w="1435" w:type="dxa"/>
            <w:vMerge/>
            <w:vAlign w:val="center"/>
          </w:tcPr>
          <w:p w14:paraId="475A9ECA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7A8A909C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0DA99B9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4D481B28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46BC46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48848287" w14:textId="77777777" w:rsidTr="00336ACD">
        <w:trPr>
          <w:cantSplit/>
          <w:trHeight w:hRule="exact" w:val="466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127D80F6" w14:textId="77777777"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14:paraId="73C92106" w14:textId="77777777"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04E436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04B39701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4BB5B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71</w:t>
            </w:r>
          </w:p>
        </w:tc>
      </w:tr>
      <w:tr w:rsidR="00E771F3" w:rsidRPr="008A0E29" w14:paraId="6AC8860C" w14:textId="77777777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14:paraId="1E90413F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1F23DD50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14:paraId="3DEE0E38" w14:textId="77777777" w:rsidR="00B36CC5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0A4511C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3E5C9355" w14:textId="77777777" w:rsidTr="00336ACD">
        <w:trPr>
          <w:cantSplit/>
          <w:trHeight w:hRule="exact" w:val="430"/>
        </w:trPr>
        <w:tc>
          <w:tcPr>
            <w:tcW w:w="1435" w:type="dxa"/>
            <w:vMerge w:val="restart"/>
            <w:vAlign w:val="center"/>
          </w:tcPr>
          <w:p w14:paraId="29CB6356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7AAEA026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1842BDB4" w14:textId="77777777" w:rsidR="00794A9E" w:rsidRPr="008A0E29" w:rsidRDefault="00794A9E" w:rsidP="00A07E9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746B72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4AD213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569FEB1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14:paraId="454D6444" w14:textId="77777777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14:paraId="008D0537" w14:textId="77777777"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14:paraId="3D0DC095" w14:textId="77777777" w:rsidR="00794A9E" w:rsidRPr="008A0E29" w:rsidRDefault="00794A9E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A1F769" w14:textId="77777777"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9D4FF0" w14:textId="77777777"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9106708" w14:textId="77777777"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0C4DAF" w14:textId="77777777" w:rsidR="00B36CC5" w:rsidRPr="008A0E29" w:rsidRDefault="00B36CC5" w:rsidP="000C205E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</w:p>
    <w:p w14:paraId="040D0945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0329559E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63C62EB1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44FA2128" w14:textId="77777777"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4AD6D8BE" w14:textId="77777777" w:rsidR="00E753DC" w:rsidRPr="008A0E29" w:rsidRDefault="00E753DC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14:paraId="2F45C95E" w14:textId="77777777" w:rsidR="00B36CC5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obowiązków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15"/>
        <w:gridCol w:w="19"/>
        <w:gridCol w:w="4830"/>
        <w:gridCol w:w="458"/>
        <w:gridCol w:w="1560"/>
        <w:gridCol w:w="1629"/>
      </w:tblGrid>
      <w:tr w:rsidR="00226D55" w:rsidRPr="00822904" w14:paraId="4A7D04BE" w14:textId="77777777" w:rsidTr="00E9110A">
        <w:trPr>
          <w:cantSplit/>
          <w:trHeight w:val="720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D48C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B795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5DD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</w:r>
            <w:r w:rsidRPr="00E9110A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226D55" w:rsidRPr="00822904" w14:paraId="6EACDD74" w14:textId="77777777" w:rsidTr="00226D55">
        <w:trPr>
          <w:cantSplit/>
          <w:trHeight w:val="106"/>
          <w:jc w:val="center"/>
        </w:trPr>
        <w:tc>
          <w:tcPr>
            <w:tcW w:w="7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D579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964BD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821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26D55" w:rsidRPr="00822904" w14:paraId="3BD4624A" w14:textId="77777777" w:rsidTr="00226D55">
        <w:trPr>
          <w:cantSplit/>
          <w:trHeight w:hRule="exact" w:val="284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8A11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528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21C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61C3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</w:tr>
      <w:tr w:rsidR="00226D55" w:rsidRPr="00822904" w14:paraId="59E16CC4" w14:textId="77777777" w:rsidTr="00226D55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B749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14:paraId="6145B30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2076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20D65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0E2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4E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D76B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</w:tr>
      <w:tr w:rsidR="00226D55" w:rsidRPr="00822904" w14:paraId="5A19DF37" w14:textId="77777777" w:rsidTr="00226D55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719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10BE9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6D8A8B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B37C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96B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45E7F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71EEC258" w14:textId="77777777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519D9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5DA4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452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0BF1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354C632A" w14:textId="77777777" w:rsidTr="00226D55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29BC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F449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361A5C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114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3DE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EC94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7486FB34" w14:textId="77777777" w:rsidTr="00226D55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08D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0FDF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0CC39B" w14:textId="77777777"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BF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184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E34A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2AAF6CD2" w14:textId="77777777" w:rsidTr="00226D55">
        <w:trPr>
          <w:cantSplit/>
          <w:trHeight w:hRule="exact" w:val="255"/>
          <w:jc w:val="center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5FE27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C520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563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40E2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226D55" w:rsidRPr="00822904" w14:paraId="168F2428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83C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AB8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A6CD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8E43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5B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3B47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1F854E5A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CDB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1F1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C193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EE87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6B5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FA83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14:paraId="24B410E2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9CA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5570D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D778A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374B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EF51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DE3A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14:paraId="2D249CD4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67F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8917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B096C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64B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06E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3321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2C8AED66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452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E70F0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39924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14:paraId="07ADBA4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4C1A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432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13AD6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3995DA74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2AB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E4F7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6BEBB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90A4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B02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5C5E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14:paraId="25B3F140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5C1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06C3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F5A15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9931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42B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D6778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18F03877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61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36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1AAE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002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E6B8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8FD74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6D7E0ABE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E13B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708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4813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388D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790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CBD10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69FBE768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05A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7711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C7EC6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4339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E4F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8540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54C6D6C0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656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44D0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0A71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15A6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3C6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1E123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66C22A31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783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D9E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55AB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1F6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89DD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F95C9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3176DB95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826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C72C6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7BE91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55C0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6F5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4D04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0716D138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A7FD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BFB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23234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F3AB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DD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1D8C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1CF29EF9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134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8500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834A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DAFC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A1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CE825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489FA38A" w14:textId="77777777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6D8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C14A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30747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0F01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558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D16C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14:paraId="4A262EF6" w14:textId="77777777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768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5D530" w14:textId="77777777"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008C6C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D9FB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6EB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2E37FA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14:paraId="5979D3B8" w14:textId="77777777" w:rsidTr="00226D55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7599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804D72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27C03F" w14:textId="77777777"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6DC58" w14:textId="77777777"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40034C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B4097" w14:textId="77777777"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31BC2524" w14:textId="77777777" w:rsidR="004055A3" w:rsidRPr="008A0E29" w:rsidRDefault="004055A3" w:rsidP="004055A3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umorzenia postępowania  </w:t>
      </w:r>
    </w:p>
    <w:tbl>
      <w:tblPr>
        <w:tblW w:w="51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590"/>
        <w:gridCol w:w="209"/>
        <w:gridCol w:w="5385"/>
        <w:gridCol w:w="410"/>
        <w:gridCol w:w="995"/>
        <w:gridCol w:w="1148"/>
        <w:gridCol w:w="1155"/>
        <w:gridCol w:w="704"/>
      </w:tblGrid>
      <w:tr w:rsidR="004055A3" w:rsidRPr="008A0E29" w14:paraId="0AFD0854" w14:textId="77777777" w:rsidTr="004055A3">
        <w:trPr>
          <w:cantSplit/>
          <w:trHeight w:val="398"/>
        </w:trPr>
        <w:tc>
          <w:tcPr>
            <w:tcW w:w="3215" w:type="pct"/>
            <w:gridSpan w:val="5"/>
            <w:vMerge w:val="restart"/>
            <w:vAlign w:val="center"/>
          </w:tcPr>
          <w:p w14:paraId="19E9B41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Orzeczone dozory przy warunkowym umorzeniu postępowania (wykaz D)</w:t>
            </w:r>
          </w:p>
        </w:tc>
        <w:tc>
          <w:tcPr>
            <w:tcW w:w="444" w:type="pct"/>
            <w:vMerge w:val="restart"/>
            <w:vAlign w:val="center"/>
          </w:tcPr>
          <w:p w14:paraId="35AF94C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14:paraId="2BEC5544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7" w:type="pct"/>
            <w:gridSpan w:val="2"/>
            <w:tcBorders>
              <w:right w:val="single" w:sz="2" w:space="0" w:color="auto"/>
            </w:tcBorders>
            <w:vAlign w:val="center"/>
          </w:tcPr>
          <w:p w14:paraId="248FCE8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 xml:space="preserve">z tego dozory sprawowane przez </w:t>
            </w:r>
          </w:p>
        </w:tc>
        <w:tc>
          <w:tcPr>
            <w:tcW w:w="314" w:type="pct"/>
            <w:vMerge w:val="restart"/>
            <w:tcBorders>
              <w:left w:val="single" w:sz="2" w:space="0" w:color="auto"/>
            </w:tcBorders>
            <w:vAlign w:val="center"/>
          </w:tcPr>
          <w:p w14:paraId="3BF3973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055A3" w:rsidRPr="008A0E29" w14:paraId="3F2ECB15" w14:textId="77777777" w:rsidTr="004055A3">
        <w:trPr>
          <w:cantSplit/>
          <w:trHeight w:hRule="exact" w:val="341"/>
        </w:trPr>
        <w:tc>
          <w:tcPr>
            <w:tcW w:w="3215" w:type="pct"/>
            <w:gridSpan w:val="5"/>
            <w:vMerge/>
            <w:vAlign w:val="center"/>
          </w:tcPr>
          <w:p w14:paraId="28352ED9" w14:textId="77777777"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vAlign w:val="center"/>
          </w:tcPr>
          <w:p w14:paraId="1B52F461" w14:textId="77777777"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14:paraId="5875F3E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14:paraId="401A7D0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14" w:type="pct"/>
            <w:vMerge/>
            <w:tcBorders>
              <w:left w:val="single" w:sz="2" w:space="0" w:color="auto"/>
            </w:tcBorders>
            <w:vAlign w:val="center"/>
          </w:tcPr>
          <w:p w14:paraId="533BFB9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5A3" w:rsidRPr="008A0E29" w14:paraId="6DA54CC9" w14:textId="77777777" w:rsidTr="004055A3">
        <w:trPr>
          <w:cantSplit/>
          <w:trHeight w:hRule="exact" w:val="170"/>
        </w:trPr>
        <w:tc>
          <w:tcPr>
            <w:tcW w:w="3215" w:type="pct"/>
            <w:gridSpan w:val="5"/>
            <w:vAlign w:val="center"/>
          </w:tcPr>
          <w:p w14:paraId="0131C39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vAlign w:val="center"/>
          </w:tcPr>
          <w:p w14:paraId="6D284A7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2" w:type="pct"/>
            <w:vAlign w:val="center"/>
          </w:tcPr>
          <w:p w14:paraId="3DBDD1A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14:paraId="36210D5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14" w:type="pct"/>
            <w:tcBorders>
              <w:left w:val="single" w:sz="2" w:space="0" w:color="auto"/>
            </w:tcBorders>
            <w:vAlign w:val="center"/>
          </w:tcPr>
          <w:p w14:paraId="2D09D7B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4055A3" w:rsidRPr="008A0E29" w14:paraId="5C633992" w14:textId="77777777" w:rsidTr="004055A3">
        <w:trPr>
          <w:cantSplit/>
          <w:trHeight w:val="281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797FBBE5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4582A3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35585AB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199D1D6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3B7E137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EBCCF2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055A3" w:rsidRPr="008A0E29" w14:paraId="255B8EC2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65A4775E" w14:textId="77777777" w:rsidR="004055A3" w:rsidRPr="008A0E29" w:rsidRDefault="004055A3" w:rsidP="004055A3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1844F7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7BE9DE9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560D875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00E2D3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1AEA30B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C027C86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14:paraId="44807DBF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Z tego dozory orzeczono 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1064D6FD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798702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7E12F2C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37F9F85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BB824D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26A887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0B83136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14:paraId="466FF01B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4F5B03F7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1B3F17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1F447C0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2156681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AE31A0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569A3A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DA0D00B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14:paraId="35449B8A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8A0E29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240FDC72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F88C23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0C8E998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55A5537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280800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6BD0CC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3D5CE9F" w14:textId="77777777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14:paraId="0D59F8FC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14:paraId="4FB19DDC" w14:textId="77777777" w:rsidR="004055A3" w:rsidRPr="008A0E29" w:rsidRDefault="004055A3" w:rsidP="004055A3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C01D13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1CC52CF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5359BEF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4FEEF8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337EEED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F1B64A6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3C64590B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08)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0B8C612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7B93A0E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69902A8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5ABBBBC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F1FB97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4055A3" w:rsidRPr="008A0E29" w14:paraId="0EAE5116" w14:textId="77777777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48F0FA5D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FC1954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14:paraId="2087C5C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2" w:space="0" w:color="auto"/>
            </w:tcBorders>
            <w:tcMar>
              <w:right w:w="57" w:type="dxa"/>
            </w:tcMar>
            <w:vAlign w:val="center"/>
          </w:tcPr>
          <w:p w14:paraId="13BBB4C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313A47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439A39F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85B45AD" w14:textId="77777777" w:rsidTr="004055A3">
        <w:trPr>
          <w:cantSplit/>
          <w:trHeight w:hRule="exact" w:val="255"/>
        </w:trPr>
        <w:tc>
          <w:tcPr>
            <w:tcW w:w="274" w:type="pct"/>
            <w:vMerge w:val="restart"/>
            <w:vAlign w:val="center"/>
          </w:tcPr>
          <w:p w14:paraId="50696DBE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77A3E710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65E4573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03F36D8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top w:val="single" w:sz="2" w:space="0" w:color="auto"/>
            </w:tcBorders>
            <w:tcMar>
              <w:right w:w="57" w:type="dxa"/>
            </w:tcMar>
            <w:vAlign w:val="center"/>
          </w:tcPr>
          <w:p w14:paraId="2CBE31A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784C54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B9182F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FA59866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608D044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1CE99FD0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49A4B2B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4E6A2E7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5A85665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AB4130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94A3A2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D3BF846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7ED45DBD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341D0FF3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59F9B38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5B68D1C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5F449EA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688357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12777E7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678FD25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50B042C3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14FE0890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 - ogółem (w.12&lt;=w.14)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09B27F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0B5A378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F10300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B0E253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8B5EE04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83E652C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1A9471A6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4BD8B4DC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w.12 po pisemnym upomnieniu sądowego kuratora zawodowego (art. 68 § 2a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539F47A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08D4C9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67C095D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24180D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05F9B91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DF72072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6CBC1D3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14:paraId="07B93407" w14:textId="77777777"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670DA5D1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119F2263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0F6F32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3CDBDC9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9A96AA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536CBF63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88A31C9" w14:textId="77777777" w:rsidTr="004055A3">
        <w:trPr>
          <w:cantSplit/>
          <w:trHeight w:val="511"/>
        </w:trPr>
        <w:tc>
          <w:tcPr>
            <w:tcW w:w="274" w:type="pct"/>
            <w:vMerge/>
            <w:vAlign w:val="center"/>
          </w:tcPr>
          <w:p w14:paraId="5CA462F8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2975AEB8" w14:textId="77777777"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22BC8E87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36B4A80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4B9F36B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3601DA7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0273A5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BF4C72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E14F1B0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68A4E0D5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8522C1D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23731B1F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11E42BC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7970885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6D2B9F5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D8D955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BA618D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7528430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7488BC49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3CAC2412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32F0A194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547378D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6CEFB44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42E428B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5FBBAC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6539D94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04DEFE0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33A61322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0538D633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707E03A5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2D5EB5B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256E398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0A18FD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116F90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095B580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60CFF97" w14:textId="77777777" w:rsidTr="004055A3">
        <w:trPr>
          <w:cantSplit/>
          <w:trHeight w:hRule="exact" w:val="463"/>
        </w:trPr>
        <w:tc>
          <w:tcPr>
            <w:tcW w:w="274" w:type="pct"/>
            <w:vMerge/>
            <w:vAlign w:val="center"/>
          </w:tcPr>
          <w:p w14:paraId="18F80F3D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7F6D46BC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1E3FA79D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0B0DFBB1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327D7DF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1356E75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7F6CB2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1DD68D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292A9FE" w14:textId="77777777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14:paraId="7BB60FC1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14:paraId="12875F65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14:paraId="6E6357F7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14:paraId="74329A5C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14:paraId="5458B08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14:paraId="69794E0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DB2A58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7985F19A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A51C665" w14:textId="77777777" w:rsidTr="004055A3">
        <w:trPr>
          <w:cantSplit/>
          <w:trHeight w:val="231"/>
        </w:trPr>
        <w:tc>
          <w:tcPr>
            <w:tcW w:w="274" w:type="pct"/>
            <w:vMerge/>
            <w:vAlign w:val="center"/>
          </w:tcPr>
          <w:p w14:paraId="6F90314A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14:paraId="09BFD0AF" w14:textId="77777777"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EB5732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320FBE7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210ABB8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3C87A1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D00949B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FDA6B9F" w14:textId="77777777" w:rsidTr="004055A3">
        <w:trPr>
          <w:cantSplit/>
          <w:trHeight w:val="268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14:paraId="7E34BA20" w14:textId="77777777"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D5489F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C4FE44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FF5AD4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14:paraId="0F05075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EF81F6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</w:tbl>
    <w:p w14:paraId="195F7021" w14:textId="77777777" w:rsidR="004055A3" w:rsidRPr="008A0E29" w:rsidRDefault="004055A3" w:rsidP="004055A3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2.4.  Podjęcie warunkowego umorzenia postępowania (w okresie sprawozdawczym)</w:t>
      </w:r>
    </w:p>
    <w:tbl>
      <w:tblPr>
        <w:tblW w:w="11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8"/>
        <w:gridCol w:w="337"/>
        <w:gridCol w:w="1175"/>
        <w:gridCol w:w="1484"/>
        <w:gridCol w:w="1461"/>
      </w:tblGrid>
      <w:tr w:rsidR="004055A3" w:rsidRPr="008A0E29" w14:paraId="308A3DA2" w14:textId="77777777" w:rsidTr="004055A3">
        <w:trPr>
          <w:cantSplit/>
          <w:trHeight w:val="455"/>
        </w:trPr>
        <w:tc>
          <w:tcPr>
            <w:tcW w:w="6946" w:type="dxa"/>
            <w:gridSpan w:val="3"/>
            <w:vMerge w:val="restart"/>
            <w:vAlign w:val="center"/>
          </w:tcPr>
          <w:p w14:paraId="7D5D72C2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Podjęcia warunkowo umorzonego postępowania (wykaz Wu)</w:t>
            </w:r>
          </w:p>
        </w:tc>
        <w:tc>
          <w:tcPr>
            <w:tcW w:w="4120" w:type="dxa"/>
            <w:gridSpan w:val="3"/>
            <w:vAlign w:val="center"/>
          </w:tcPr>
          <w:p w14:paraId="05087557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4055A3" w:rsidRPr="008A0E29" w14:paraId="27CF4902" w14:textId="77777777" w:rsidTr="004055A3">
        <w:trPr>
          <w:cantSplit/>
        </w:trPr>
        <w:tc>
          <w:tcPr>
            <w:tcW w:w="6946" w:type="dxa"/>
            <w:gridSpan w:val="3"/>
            <w:vMerge/>
            <w:vAlign w:val="center"/>
          </w:tcPr>
          <w:p w14:paraId="426B3E14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2739510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18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84" w:type="dxa"/>
            <w:vAlign w:val="center"/>
          </w:tcPr>
          <w:p w14:paraId="5CE5F8CB" w14:textId="77777777" w:rsidR="004055A3" w:rsidRPr="008A0E29" w:rsidRDefault="004055A3" w:rsidP="004055A3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461" w:type="dxa"/>
            <w:vAlign w:val="center"/>
          </w:tcPr>
          <w:p w14:paraId="7D8664A0" w14:textId="77777777" w:rsidR="004055A3" w:rsidRPr="008A0E29" w:rsidRDefault="004055A3" w:rsidP="004055A3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4055A3" w:rsidRPr="008A0E29" w14:paraId="72889A69" w14:textId="77777777" w:rsidTr="004055A3">
        <w:trPr>
          <w:trHeight w:val="113"/>
        </w:trPr>
        <w:tc>
          <w:tcPr>
            <w:tcW w:w="6946" w:type="dxa"/>
            <w:gridSpan w:val="3"/>
            <w:vAlign w:val="center"/>
          </w:tcPr>
          <w:p w14:paraId="5630A75E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75" w:type="dxa"/>
            <w:vAlign w:val="center"/>
          </w:tcPr>
          <w:p w14:paraId="2391B298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4" w:type="dxa"/>
            <w:vAlign w:val="center"/>
          </w:tcPr>
          <w:p w14:paraId="277D24D9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1" w:type="dxa"/>
            <w:vAlign w:val="center"/>
          </w:tcPr>
          <w:p w14:paraId="06FB5215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4055A3" w:rsidRPr="008A0E29" w14:paraId="6BDED2FB" w14:textId="77777777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7D98A37B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490E7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14:paraId="06F7EB6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14:paraId="700F719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85822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45100D9" w14:textId="77777777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5E50C597" w14:textId="77777777" w:rsidR="004055A3" w:rsidRPr="008A0E29" w:rsidRDefault="004055A3" w:rsidP="004055A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5BB92CF6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75" w:type="dxa"/>
            <w:vAlign w:val="center"/>
          </w:tcPr>
          <w:p w14:paraId="69FEC3E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6DAECD1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65FEA01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B3528D6" w14:textId="77777777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14:paraId="629A8B40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5DDD115B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04EFBA9C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75" w:type="dxa"/>
            <w:vAlign w:val="center"/>
          </w:tcPr>
          <w:p w14:paraId="7BD6B16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765FFE1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5BA31A4F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B195643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616C4EF1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131D4C0B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65FB0953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75" w:type="dxa"/>
            <w:vAlign w:val="center"/>
          </w:tcPr>
          <w:p w14:paraId="6AA1B25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58443AE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C9494B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69CDB295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160F543C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651F3A11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7A0387D2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75" w:type="dxa"/>
            <w:vAlign w:val="center"/>
          </w:tcPr>
          <w:p w14:paraId="747E87D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352E030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136AE6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014F005A" w14:textId="77777777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14:paraId="1348E010" w14:textId="77777777" w:rsidR="004055A3" w:rsidRPr="008A0E29" w:rsidRDefault="004055A3" w:rsidP="004055A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6DC888CC" w14:textId="77777777"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4134E2C9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75" w:type="dxa"/>
            <w:vAlign w:val="center"/>
          </w:tcPr>
          <w:p w14:paraId="24ED096B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348F23E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7260A962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26B4410" w14:textId="77777777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14:paraId="4ECD37F7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1E8CC35" w14:textId="77777777" w:rsidR="004055A3" w:rsidRPr="008A0E29" w:rsidRDefault="004055A3" w:rsidP="004055A3">
            <w:pPr>
              <w:ind w:left="-57" w:right="-24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4AEEEB83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75" w:type="dxa"/>
            <w:vAlign w:val="center"/>
          </w:tcPr>
          <w:p w14:paraId="4ACDEDC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59271E4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CC0FB08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467ADF7C" w14:textId="77777777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14:paraId="081EF1B5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262B62B4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697664D6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75" w:type="dxa"/>
            <w:vAlign w:val="center"/>
          </w:tcPr>
          <w:p w14:paraId="7E075096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79AB8B7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45115F1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F07044E" w14:textId="77777777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14:paraId="72DC6CDD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0D494BCE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4FEDD881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75" w:type="dxa"/>
            <w:vAlign w:val="center"/>
          </w:tcPr>
          <w:p w14:paraId="7297AF5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402DAA31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32E6E5B4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2B61682C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2B3CFCFA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5DC1D816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708BB8F4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75" w:type="dxa"/>
            <w:vAlign w:val="center"/>
          </w:tcPr>
          <w:p w14:paraId="3B43573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2176768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58AE222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53EB9EFC" w14:textId="77777777" w:rsidTr="004055A3">
        <w:trPr>
          <w:trHeight w:val="385"/>
        </w:trPr>
        <w:tc>
          <w:tcPr>
            <w:tcW w:w="851" w:type="dxa"/>
            <w:vMerge/>
            <w:vAlign w:val="center"/>
          </w:tcPr>
          <w:p w14:paraId="52E61B54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60B339F5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56C3610A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75" w:type="dxa"/>
            <w:vAlign w:val="center"/>
          </w:tcPr>
          <w:p w14:paraId="206EB23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51B701C7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74CC126C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80C020D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113F1D2A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3D4E9226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14:paraId="0A4996FF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75" w:type="dxa"/>
            <w:vAlign w:val="center"/>
          </w:tcPr>
          <w:p w14:paraId="44326A4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14:paraId="5D244E7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54E2B379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197304CD" w14:textId="77777777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14:paraId="1FB75F14" w14:textId="77777777"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14:paraId="58C73823" w14:textId="77777777"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C1878E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14:paraId="347A418E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5131BEE0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746C7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3F10C513" w14:textId="77777777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6C8BFD05" w14:textId="77777777"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1768CC5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vAlign w:val="center"/>
          </w:tcPr>
          <w:p w14:paraId="4C034765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14:paraId="34D6C1C3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D4280A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14:paraId="7123BC97" w14:textId="77777777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14:paraId="016541A6" w14:textId="77777777"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8A0E29">
              <w:rPr>
                <w:rFonts w:ascii="Arial" w:hAnsi="Arial" w:cs="Arial"/>
                <w:sz w:val="16"/>
                <w:szCs w:val="16"/>
              </w:rPr>
              <w:t>, wobec których podjęto warunkowo umorzone postępowanie (w.15 &lt;= k. 02 w. 01)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942552" w14:textId="77777777"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86E1D" w14:textId="77777777"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5B554422" w14:textId="77777777"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306F0CF" w14:textId="77777777" w:rsidR="00B36CC5" w:rsidRPr="008A0E29" w:rsidRDefault="00B36CC5" w:rsidP="00336ACD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3.</w:t>
      </w:r>
      <w:r w:rsidRPr="008A0E29">
        <w:rPr>
          <w:rFonts w:ascii="Arial" w:hAnsi="Arial" w:cs="Arial"/>
          <w:b/>
          <w:bCs/>
        </w:rPr>
        <w:tab/>
        <w:t>Wykonywanie kary grzywny</w:t>
      </w:r>
    </w:p>
    <w:p w14:paraId="3C50E3BB" w14:textId="77777777"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429"/>
        <w:gridCol w:w="426"/>
        <w:gridCol w:w="1133"/>
        <w:gridCol w:w="1133"/>
        <w:gridCol w:w="1133"/>
        <w:gridCol w:w="1138"/>
      </w:tblGrid>
      <w:tr w:rsidR="00B36CC5" w:rsidRPr="008A0E29" w14:paraId="19195518" w14:textId="77777777" w:rsidTr="008051AF">
        <w:trPr>
          <w:cantSplit/>
          <w:trHeight w:val="231"/>
        </w:trPr>
        <w:tc>
          <w:tcPr>
            <w:tcW w:w="6095" w:type="dxa"/>
            <w:gridSpan w:val="4"/>
            <w:vMerge w:val="restart"/>
            <w:vAlign w:val="center"/>
          </w:tcPr>
          <w:p w14:paraId="063D4F10" w14:textId="77777777" w:rsidR="00B36CC5" w:rsidRPr="008A0E29" w:rsidRDefault="00D776C3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2266" w:type="dxa"/>
            <w:gridSpan w:val="2"/>
            <w:vAlign w:val="center"/>
          </w:tcPr>
          <w:p w14:paraId="790EBFE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271" w:type="dxa"/>
            <w:gridSpan w:val="2"/>
            <w:vAlign w:val="center"/>
          </w:tcPr>
          <w:p w14:paraId="45E5B9E5" w14:textId="77777777" w:rsidR="00B36CC5" w:rsidRPr="008A0E29" w:rsidRDefault="00B36CC5" w:rsidP="00DF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52F2A2AE" w14:textId="77777777" w:rsidTr="009C3948">
        <w:trPr>
          <w:cantSplit/>
          <w:trHeight w:val="405"/>
        </w:trPr>
        <w:tc>
          <w:tcPr>
            <w:tcW w:w="6095" w:type="dxa"/>
            <w:gridSpan w:val="4"/>
            <w:vMerge/>
            <w:vAlign w:val="center"/>
          </w:tcPr>
          <w:p w14:paraId="7BE23775" w14:textId="77777777"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076771F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3" w:type="dxa"/>
            <w:vAlign w:val="center"/>
          </w:tcPr>
          <w:p w14:paraId="4BC49E3A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  <w:tc>
          <w:tcPr>
            <w:tcW w:w="1133" w:type="dxa"/>
            <w:vAlign w:val="center"/>
          </w:tcPr>
          <w:p w14:paraId="50F6F93A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8" w:type="dxa"/>
            <w:vAlign w:val="center"/>
          </w:tcPr>
          <w:p w14:paraId="2DC3FDF6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</w:tr>
      <w:tr w:rsidR="00B36CC5" w:rsidRPr="008A0E29" w14:paraId="3CE58285" w14:textId="77777777" w:rsidTr="00387730">
        <w:trPr>
          <w:cantSplit/>
          <w:trHeight w:hRule="exact" w:val="170"/>
        </w:trPr>
        <w:tc>
          <w:tcPr>
            <w:tcW w:w="6095" w:type="dxa"/>
            <w:gridSpan w:val="4"/>
            <w:vAlign w:val="center"/>
          </w:tcPr>
          <w:p w14:paraId="4157BEA9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5E3A1DE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3" w:type="dxa"/>
            <w:vAlign w:val="center"/>
          </w:tcPr>
          <w:p w14:paraId="76991B5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14:paraId="6ABA302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14:paraId="03D5D1FD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AE7A81" w:rsidRPr="008A0E29" w14:paraId="718B2799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4BCCF737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34DD16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412623F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404FC8C7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4FD6557B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C9A2BB1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133</w:t>
            </w:r>
          </w:p>
        </w:tc>
      </w:tr>
      <w:tr w:rsidR="00AE7A81" w:rsidRPr="008A0E29" w14:paraId="1CA4B3E1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027B13FE" w14:textId="77777777" w:rsidR="00AE7A81" w:rsidRPr="008A0E29" w:rsidRDefault="00AE7A81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BAB10B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0326CE91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2CF3372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61F55AAE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3058FA10" w14:textId="77777777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14:paraId="7595756F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C71418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4D5A9E6E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287CC745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138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5F55C5C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0E51B66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</w:tr>
      <w:tr w:rsidR="00AE7A81" w:rsidRPr="008A0E29" w14:paraId="590E50CF" w14:textId="77777777" w:rsidTr="00423968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14:paraId="607E01C4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14:paraId="5D16A0C1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22032D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5BE0A0E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3888ECF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124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38DB8872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674658D0" w14:textId="77777777" w:rsidTr="00423968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14:paraId="153EF569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14:paraId="2B597950" w14:textId="77777777"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8FC66F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00BC580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489FE3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4CEAD050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233AA1B6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 w:val="restart"/>
            <w:vAlign w:val="center"/>
          </w:tcPr>
          <w:p w14:paraId="10CA15E8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14:paraId="33B71FCD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4BCFFF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E7718EA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A03BA74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C14A7C5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F74E9CF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133</w:t>
            </w:r>
          </w:p>
        </w:tc>
      </w:tr>
      <w:tr w:rsidR="00AE7A81" w:rsidRPr="008A0E29" w14:paraId="07BB95C7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1B5A9218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CA3676D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C3B018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254746FC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A7B0937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156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D1D4A64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4D90823A" w14:textId="77777777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426DB6A7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60509D3" w14:textId="77777777"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A569F60" w14:textId="77777777"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382CD06F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A4512C2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36ED6D8D" w14:textId="77777777"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E0DA44" w14:textId="77777777" w:rsidR="00587EF8" w:rsidRDefault="00587EF8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</w:p>
    <w:p w14:paraId="3C222B76" w14:textId="77777777"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B36CC5" w:rsidRPr="008A0E29" w14:paraId="23EA7F06" w14:textId="77777777" w:rsidTr="00336ACD">
        <w:trPr>
          <w:cantSplit/>
          <w:trHeight w:val="427"/>
        </w:trPr>
        <w:tc>
          <w:tcPr>
            <w:tcW w:w="7972" w:type="dxa"/>
            <w:gridSpan w:val="4"/>
            <w:vAlign w:val="center"/>
          </w:tcPr>
          <w:p w14:paraId="05EA0FA8" w14:textId="77777777" w:rsidR="00336ACD" w:rsidRPr="008A0E29" w:rsidRDefault="00D776C3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14:paraId="7F6765F0" w14:textId="77777777" w:rsidR="00B36CC5" w:rsidRPr="008A0E29" w:rsidRDefault="00B36CC5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14:paraId="3CBE9416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14:paraId="7643D90B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B36CC5" w:rsidRPr="008A0E29" w14:paraId="6ADDB04C" w14:textId="77777777" w:rsidTr="009C3948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14:paraId="7617BEC0" w14:textId="77777777"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07FDC716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2DCB49DF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7A81" w:rsidRPr="008A0E29" w14:paraId="4C2D1CEE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55C14DF7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D8EE65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643E8795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DE458BD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B36CC5" w:rsidRPr="008A0E29" w14:paraId="489C59F4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79BBC13B" w14:textId="77777777" w:rsidR="00B36CC5" w:rsidRPr="008A0E29" w:rsidRDefault="00B36CC5" w:rsidP="000B25B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2F0EE6B" w14:textId="77777777"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FF74D9E" w14:textId="77777777" w:rsidR="00B36CC5" w:rsidRPr="008A0E29" w:rsidRDefault="00B36CC5" w:rsidP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2D69A2EE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298AA5B8" w14:textId="77777777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3133C926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B872AD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01140F5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99D7B28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7A81" w:rsidRPr="008A0E29" w14:paraId="16106E6A" w14:textId="77777777" w:rsidTr="00C4655A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14:paraId="47045058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14:paraId="0B8B2B45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507ADBC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2A103ED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14:paraId="3620740A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31F3BA04" w14:textId="77777777" w:rsidTr="00C4655A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14:paraId="0F6896A0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14:paraId="3A6741DB" w14:textId="77777777"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6563E36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59D545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0FB871D5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39F23E3B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14:paraId="6E3409C9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14:paraId="5D685828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0AE55B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14:paraId="480D79F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80D1BD9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E7A81" w:rsidRPr="008A0E29" w14:paraId="24DB202E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1D4A3494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2CFCEC2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93BBCC6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43C5B8AB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14:paraId="134A4F91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14:paraId="4BA49D16" w14:textId="77777777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14:paraId="056E4886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2E0FEEA" w14:textId="77777777"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CA046BA" w14:textId="77777777"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6BC620D0" w14:textId="77777777"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E5C433" w14:textId="77777777"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2B368E" w14:textId="77777777" w:rsidR="00587EF8" w:rsidRDefault="00587EF8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65D885BA" w14:textId="77777777"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W w:w="11057" w:type="dxa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03"/>
        <w:gridCol w:w="1156"/>
        <w:gridCol w:w="1701"/>
        <w:gridCol w:w="1134"/>
        <w:gridCol w:w="1701"/>
      </w:tblGrid>
      <w:tr w:rsidR="00B36CC5" w:rsidRPr="008A0E29" w14:paraId="2043E49A" w14:textId="77777777" w:rsidTr="0020237F">
        <w:trPr>
          <w:trHeight w:val="229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E8F2DDA" w14:textId="77777777" w:rsidR="00B36CC5" w:rsidRPr="008A0E29" w:rsidRDefault="00014FF8" w:rsidP="00336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zastępczej kary pozbawienia wolności lub zastępczej kary aresztu w zamian za nieuiszczoną  grzywnę (wykaz Ko)</w:t>
            </w:r>
          </w:p>
        </w:tc>
        <w:tc>
          <w:tcPr>
            <w:tcW w:w="569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5DED2A6" w14:textId="77777777" w:rsidR="00B36CC5" w:rsidRPr="008A0E29" w:rsidRDefault="009C3948" w:rsidP="00336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Z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 orzecznictwa</w:t>
            </w:r>
            <w:r w:rsidR="008051AF" w:rsidRPr="008A0E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51AF" w:rsidRPr="008A0E29">
              <w:rPr>
                <w:rFonts w:ascii="Arial" w:hAnsi="Arial" w:cs="Arial"/>
                <w:sz w:val="16"/>
                <w:szCs w:val="14"/>
              </w:rPr>
              <w:t>(w okresie sprawozdawczym)</w:t>
            </w:r>
          </w:p>
        </w:tc>
      </w:tr>
      <w:tr w:rsidR="00B36CC5" w:rsidRPr="008A0E29" w14:paraId="7E24658E" w14:textId="77777777" w:rsidTr="0020237F">
        <w:trPr>
          <w:trHeight w:val="204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7A5A78F" w14:textId="77777777"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Align w:val="center"/>
          </w:tcPr>
          <w:p w14:paraId="5919FAF4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przestępstwami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54BD52F5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wykroczeniami</w:t>
            </w:r>
          </w:p>
        </w:tc>
      </w:tr>
      <w:tr w:rsidR="00B36CC5" w:rsidRPr="008A0E29" w14:paraId="209F94CC" w14:textId="77777777" w:rsidTr="0020237F">
        <w:trPr>
          <w:trHeight w:val="382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558EFA5" w14:textId="77777777"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14:paraId="4FEE7EE8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vAlign w:val="center"/>
          </w:tcPr>
          <w:p w14:paraId="0B876EB0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br/>
            </w:r>
            <w:r w:rsidRPr="008A0E29">
              <w:rPr>
                <w:rFonts w:ascii="Arial" w:hAnsi="Arial" w:cs="Arial"/>
                <w:sz w:val="14"/>
                <w:szCs w:val="14"/>
              </w:rPr>
              <w:t>które uprawomocniły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E29">
              <w:rPr>
                <w:rFonts w:ascii="Arial" w:hAnsi="Arial" w:cs="Arial"/>
                <w:sz w:val="14"/>
                <w:szCs w:val="14"/>
              </w:rPr>
              <w:t xml:space="preserve">się </w:t>
            </w:r>
          </w:p>
        </w:tc>
        <w:tc>
          <w:tcPr>
            <w:tcW w:w="1134" w:type="dxa"/>
            <w:vAlign w:val="center"/>
          </w:tcPr>
          <w:p w14:paraId="65AE18B2" w14:textId="77777777"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F65ECC" w14:textId="77777777"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Pr="008A0E29">
              <w:rPr>
                <w:rFonts w:ascii="Arial" w:hAnsi="Arial" w:cs="Arial"/>
                <w:sz w:val="14"/>
                <w:szCs w:val="14"/>
              </w:rPr>
              <w:br/>
              <w:t>które uprawomocniły się</w:t>
            </w:r>
          </w:p>
        </w:tc>
      </w:tr>
      <w:tr w:rsidR="00B36CC5" w:rsidRPr="008A0E29" w14:paraId="3E513ED9" w14:textId="77777777" w:rsidTr="0020237F">
        <w:trPr>
          <w:trHeight w:val="126"/>
        </w:trPr>
        <w:tc>
          <w:tcPr>
            <w:tcW w:w="5365" w:type="dxa"/>
            <w:gridSpan w:val="3"/>
            <w:tcBorders>
              <w:left w:val="single" w:sz="4" w:space="0" w:color="auto"/>
            </w:tcBorders>
            <w:vAlign w:val="center"/>
          </w:tcPr>
          <w:p w14:paraId="251C2409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14:paraId="439F4383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EDD50D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213331B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9C756A" w14:textId="77777777"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96804" w:rsidRPr="008A0E29" w14:paraId="2D18655B" w14:textId="77777777" w:rsidTr="003C00E0">
        <w:trPr>
          <w:trHeight w:val="341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4CE6B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CFB291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orzeczoną obok pozbawienia wolności (aresztu)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023A66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48706BC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B1A5688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2C765907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3422F2B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6804" w:rsidRPr="008A0E29" w14:paraId="3C7A5209" w14:textId="77777777" w:rsidTr="003C00E0">
        <w:trPr>
          <w:trHeight w:hRule="exact"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51AA5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BE377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22168F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AC84CFB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13E1BA4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36B72FFB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CB87C03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C96804" w:rsidRPr="008A0E29" w14:paraId="2CC8C601" w14:textId="77777777" w:rsidTr="003C00E0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A0008" w14:textId="77777777"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Wstrzymanie wykonania zastępczej kary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48a § 1 kkw)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D007CE" w14:textId="77777777"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5EC81598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3CF1450E" w14:textId="77777777"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EF305F4" w14:textId="77777777"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C380948" w14:textId="77777777"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2D60ECB5" w14:textId="77777777" w:rsidR="00B36CC5" w:rsidRPr="008A0E29" w:rsidRDefault="00B36CC5" w:rsidP="00F14C94">
      <w:pPr>
        <w:tabs>
          <w:tab w:val="left" w:pos="1134"/>
        </w:tabs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8A0E29">
        <w:rPr>
          <w:rFonts w:ascii="Arial" w:hAnsi="Arial" w:cs="Arial"/>
          <w:b/>
          <w:bCs/>
          <w:sz w:val="22"/>
          <w:szCs w:val="22"/>
        </w:rPr>
        <w:lastRenderedPageBreak/>
        <w:t>Dział 4.</w:t>
      </w:r>
      <w:r w:rsidRPr="008A0E29">
        <w:rPr>
          <w:rFonts w:ascii="Arial" w:hAnsi="Arial" w:cs="Arial"/>
          <w:b/>
          <w:bCs/>
          <w:sz w:val="22"/>
          <w:szCs w:val="22"/>
        </w:rPr>
        <w:tab/>
        <w:t>Wykonywanie kary ograniczenia wolności i wykonywanie pracy społecznie użytecznej orzekanej w zamian za nieuiszczoną grzywnę</w:t>
      </w:r>
    </w:p>
    <w:p w14:paraId="7A659525" w14:textId="77777777" w:rsidR="00B36CC5" w:rsidRDefault="00B36CC5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  <w:r w:rsidRPr="008A0E29">
        <w:rPr>
          <w:rFonts w:ascii="Arial" w:hAnsi="Arial" w:cs="Arial"/>
          <w:b/>
          <w:bCs/>
          <w:sz w:val="18"/>
          <w:szCs w:val="18"/>
        </w:rPr>
        <w:t>Dział 4.1.</w:t>
      </w:r>
      <w:r w:rsidRPr="008A0E29">
        <w:rPr>
          <w:rFonts w:ascii="Arial" w:hAnsi="Arial" w:cs="Arial"/>
          <w:b/>
          <w:bCs/>
          <w:sz w:val="18"/>
          <w:szCs w:val="18"/>
        </w:rPr>
        <w:tab/>
        <w:t>Wykonywanie kary ograniczenia wolności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863"/>
        <w:gridCol w:w="145"/>
        <w:gridCol w:w="52"/>
        <w:gridCol w:w="89"/>
        <w:gridCol w:w="1981"/>
        <w:gridCol w:w="1175"/>
        <w:gridCol w:w="378"/>
        <w:gridCol w:w="1309"/>
        <w:gridCol w:w="1225"/>
        <w:gridCol w:w="1359"/>
        <w:gridCol w:w="1236"/>
      </w:tblGrid>
      <w:tr w:rsidR="00DE1DD5" w:rsidRPr="00DE1DD5" w14:paraId="7285D86F" w14:textId="77777777" w:rsidTr="00B70924">
        <w:trPr>
          <w:cantSplit/>
          <w:trHeight w:val="235"/>
          <w:jc w:val="center"/>
        </w:trPr>
        <w:tc>
          <w:tcPr>
            <w:tcW w:w="2626" w:type="pct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14:paraId="2617B1E4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Orzeczone kary ograniczenia wolności</w:t>
            </w:r>
          </w:p>
          <w:p w14:paraId="76103EA2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(Wykaz Wo)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FBFA4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Sprawy Wo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7DAE8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DE1DD5" w:rsidRPr="00DE1DD5" w14:paraId="464C1D43" w14:textId="77777777" w:rsidTr="00B70924">
        <w:trPr>
          <w:cantSplit/>
          <w:trHeight w:val="235"/>
          <w:jc w:val="center"/>
        </w:trPr>
        <w:tc>
          <w:tcPr>
            <w:tcW w:w="2626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14:paraId="13CD18BB" w14:textId="77777777"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A81E5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5FE5D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</w:tr>
      <w:tr w:rsidR="00DE1DD5" w:rsidRPr="00DE1DD5" w14:paraId="781F7B2E" w14:textId="77777777" w:rsidTr="00B70924">
        <w:trPr>
          <w:cantSplit/>
          <w:trHeight w:hRule="exact" w:val="284"/>
          <w:jc w:val="center"/>
        </w:trPr>
        <w:tc>
          <w:tcPr>
            <w:tcW w:w="2626" w:type="pct"/>
            <w:gridSpan w:val="8"/>
            <w:vMerge/>
            <w:tcBorders>
              <w:right w:val="single" w:sz="8" w:space="0" w:color="auto"/>
            </w:tcBorders>
            <w:vAlign w:val="center"/>
          </w:tcPr>
          <w:p w14:paraId="710B6742" w14:textId="77777777" w:rsidR="00B70924" w:rsidRPr="00DE1DD5" w:rsidRDefault="00B70924" w:rsidP="005F3455">
            <w:pPr>
              <w:pStyle w:val="Tekstpodstawowy"/>
              <w:spacing w:after="5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853999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F8EB4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126D5A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9E6FD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</w:tr>
      <w:tr w:rsidR="00DE1DD5" w:rsidRPr="00DE1DD5" w14:paraId="3BCE40FC" w14:textId="77777777" w:rsidTr="00B70924">
        <w:trPr>
          <w:cantSplit/>
          <w:trHeight w:hRule="exact" w:val="170"/>
          <w:jc w:val="center"/>
        </w:trPr>
        <w:tc>
          <w:tcPr>
            <w:tcW w:w="2626" w:type="pct"/>
            <w:gridSpan w:val="8"/>
            <w:tcBorders>
              <w:right w:val="single" w:sz="8" w:space="0" w:color="auto"/>
            </w:tcBorders>
            <w:vAlign w:val="center"/>
          </w:tcPr>
          <w:p w14:paraId="6AC59CE7" w14:textId="77777777" w:rsidR="00B70924" w:rsidRPr="00DE1DD5" w:rsidRDefault="00B70924" w:rsidP="005F345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213A3C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C3F46D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2384D144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395CE51C" w14:textId="77777777"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DE1DD5" w:rsidRPr="00DE1DD5" w14:paraId="7DFBE784" w14:textId="77777777" w:rsidTr="00DE1DD5">
        <w:trPr>
          <w:cantSplit/>
          <w:trHeight w:hRule="exact" w:val="23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729FC6E8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DE1DD5">
              <w:rPr>
                <w:rFonts w:ascii="Arial" w:hAnsi="Arial" w:cs="Arial"/>
                <w:bCs/>
                <w:sz w:val="16"/>
                <w:szCs w:val="16"/>
              </w:rPr>
              <w:t>(w.01&lt;= w. 03 do 05)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69E976E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5F8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72A98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DE327A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3400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DE1DD5" w:rsidRPr="00DE1DD5" w14:paraId="072B7D99" w14:textId="77777777" w:rsidTr="00DE1DD5">
        <w:trPr>
          <w:cantSplit/>
          <w:trHeight w:hRule="exact" w:val="255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43ED9BC7" w14:textId="77777777" w:rsidR="00B70924" w:rsidRPr="00DE1DD5" w:rsidRDefault="00B70924" w:rsidP="00B7092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7DFFA2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9144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5A60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0BE7F6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879FE31" w14:textId="77777777" w:rsidTr="005F345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tcBorders>
              <w:right w:val="single" w:sz="4" w:space="0" w:color="auto"/>
            </w:tcBorders>
            <w:vAlign w:val="center"/>
          </w:tcPr>
          <w:p w14:paraId="2A7E19DF" w14:textId="77777777" w:rsidR="00B70924" w:rsidRPr="00DE1DD5" w:rsidRDefault="00B70924" w:rsidP="00B70924">
            <w:pPr>
              <w:spacing w:before="80" w:after="8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polegająca na</w:t>
            </w: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B337D5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nieodpłatnej kontrolowanej pracy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71CC94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240AD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810E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EC4E0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FA5C3B6" w14:textId="77777777" w:rsidTr="005F3455">
        <w:trPr>
          <w:cantSplit/>
          <w:trHeight w:val="412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14:paraId="0B19789E" w14:textId="77777777" w:rsidR="00B70924" w:rsidRPr="00DE1DD5" w:rsidRDefault="00B70924" w:rsidP="00B70924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34FE91" w14:textId="77777777" w:rsidR="00B70924" w:rsidRPr="00DE1DD5" w:rsidRDefault="00B70924" w:rsidP="00B70924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potrąceniu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16F137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C49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BF2A733" w14:textId="77777777"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054144" w14:textId="77777777"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98D51B5" w14:textId="77777777" w:rsidTr="00DE1DD5">
        <w:trPr>
          <w:cantSplit/>
          <w:trHeight w:hRule="exact" w:val="478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14:paraId="1552208B" w14:textId="77777777" w:rsidR="00B70924" w:rsidRPr="00DE1DD5" w:rsidRDefault="00B70924" w:rsidP="00B70924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B73F0E" w14:textId="77777777" w:rsidR="00B70924" w:rsidRPr="00DE1DD5" w:rsidRDefault="00B70924" w:rsidP="00B70924">
            <w:pPr>
              <w:ind w:left="79" w:firstLine="21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kontrolowana praca na cele społeczne i potrącenie    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FAA54C" w14:textId="77777777"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2AB3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0709EB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E143DA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0A42EA5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4D846F22" w14:textId="77777777" w:rsidR="00B70924" w:rsidRPr="00DE1DD5" w:rsidRDefault="00B70924" w:rsidP="00B7092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 (w okresie sprawozdawczym) </w:t>
            </w:r>
            <w:r w:rsidRPr="00DE1DD5">
              <w:rPr>
                <w:rFonts w:ascii="Arial" w:hAnsi="Arial" w:cs="Arial"/>
                <w:sz w:val="16"/>
                <w:szCs w:val="16"/>
              </w:rPr>
              <w:br/>
              <w:t xml:space="preserve">(razem w.06 = w.07 do 15+17+18)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A85825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79C2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DB3C2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5600BB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6C519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DE1DD5" w:rsidRPr="00DE1DD5" w14:paraId="2A99D78E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 w:val="restart"/>
            <w:vAlign w:val="center"/>
          </w:tcPr>
          <w:p w14:paraId="059E37BA" w14:textId="77777777" w:rsidR="00B70924" w:rsidRPr="00DE1DD5" w:rsidRDefault="00B70924" w:rsidP="00B70924">
            <w:pPr>
              <w:pStyle w:val="Tekstpodstawowy"/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21CC8E7F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wykonania orzeczonej nieodpłatnej, kontrolowanej pracy na cel społeczny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837341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6BA4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3430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4C026B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5BE546F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6AEF2858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73EB95ED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zakończenia potrąceń z wynagrodzenia w związku z upływem okresu kary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E39CE9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75B34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2BB73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61DF148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58B" w:rsidRPr="00DE1DD5" w14:paraId="09240702" w14:textId="77777777" w:rsidTr="00DE1DD5">
        <w:trPr>
          <w:cantSplit/>
          <w:trHeight w:hRule="exact" w:val="657"/>
          <w:jc w:val="center"/>
        </w:trPr>
        <w:tc>
          <w:tcPr>
            <w:tcW w:w="458" w:type="pct"/>
            <w:vMerge/>
            <w:vAlign w:val="center"/>
          </w:tcPr>
          <w:p w14:paraId="21BA1B24" w14:textId="77777777" w:rsidR="00A8058B" w:rsidRPr="00DE1DD5" w:rsidRDefault="00A8058B" w:rsidP="00A8058B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7BAFEE72" w14:textId="77777777" w:rsidR="00A8058B" w:rsidRPr="00DE1DD5" w:rsidRDefault="00A8058B" w:rsidP="00A8058B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wykonania nieodpłatnej kontrolowanej pracy na cele społeczne  i zakończenia potrąceń z wynagrodzenia za pracę w związku z upływem okresu kary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75B785D" w14:textId="77777777" w:rsidR="00A8058B" w:rsidRPr="00DE1DD5" w:rsidRDefault="00A8058B" w:rsidP="00A805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3F74" w14:textId="77777777" w:rsidR="00A8058B" w:rsidRPr="00DE1DD5" w:rsidRDefault="00A8058B" w:rsidP="00A8058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0043C5" w14:textId="77777777" w:rsidR="00A8058B" w:rsidRPr="00A8058B" w:rsidRDefault="00A8058B" w:rsidP="00A8058B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834B582" w14:textId="77777777" w:rsidR="00A8058B" w:rsidRPr="00DE1DD5" w:rsidRDefault="00A8058B" w:rsidP="00A805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EE67643" w14:textId="77777777" w:rsidTr="00DE1DD5">
        <w:trPr>
          <w:cantSplit/>
          <w:trHeight w:hRule="exact" w:val="374"/>
          <w:jc w:val="center"/>
        </w:trPr>
        <w:tc>
          <w:tcPr>
            <w:tcW w:w="458" w:type="pct"/>
            <w:vMerge/>
            <w:vAlign w:val="center"/>
          </w:tcPr>
          <w:p w14:paraId="462D95D8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5DDA4932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zwolnienia od reszty kary z powodu uznania jej za wykonaną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36F92E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21069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C568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1D120D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6ED35D2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3A538FC1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vAlign w:val="center"/>
          </w:tcPr>
          <w:p w14:paraId="32BEA76C" w14:textId="77777777"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049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7299893" w14:textId="77777777" w:rsidR="00B70924" w:rsidRPr="00DE1DD5" w:rsidRDefault="00B70924" w:rsidP="00B70924">
            <w:pPr>
              <w:pStyle w:val="Tekstpodstawowy"/>
              <w:spacing w:line="240" w:lineRule="auto"/>
              <w:ind w:left="59" w:right="46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pozbawienia wolności (art. 65 § 1 kkw lub art. 43 zd kkw)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CF1E09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obligatoryjnie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C028EB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E9DB5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6424F687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91287B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4E0440A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653697EC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7A6F2261" w14:textId="77777777"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486E7CA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6F04D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fakultatywnie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ED6B20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38A76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6A5390A1" w14:textId="77777777" w:rsidR="00B70924" w:rsidRPr="007A4D50" w:rsidRDefault="00B70924" w:rsidP="00DE1DD5">
            <w:pPr>
              <w:jc w:val="right"/>
              <w:rPr>
                <w:noProof/>
                <w:color w:val="FF0000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2E0606F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10F62D9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7A9EF292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14:paraId="3ECCBB0F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pct"/>
            <w:gridSpan w:val="5"/>
            <w:tcBorders>
              <w:right w:val="single" w:sz="12" w:space="0" w:color="auto"/>
            </w:tcBorders>
            <w:vAlign w:val="center"/>
          </w:tcPr>
          <w:p w14:paraId="4F30F734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aresztu (art. 23 § 1 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886E0B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0F261E8" w14:textId="77777777" w:rsidR="00B70924" w:rsidRPr="007A4D50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2C6D1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8B208FB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BA545FA" w14:textId="77777777" w:rsidTr="00DE1DD5">
        <w:trPr>
          <w:cantSplit/>
          <w:trHeight w:hRule="exact" w:val="424"/>
          <w:jc w:val="center"/>
        </w:trPr>
        <w:tc>
          <w:tcPr>
            <w:tcW w:w="458" w:type="pct"/>
            <w:vMerge/>
            <w:vAlign w:val="center"/>
          </w:tcPr>
          <w:p w14:paraId="664FD441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F8EAF03" w14:textId="77777777"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uchylenia zamiany i zarządzenia wykonania kary pozbawienia wolności (art. 75a § 5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DCC10F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12E7346B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D2A9CA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44"/>
                <w:szCs w:val="44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EC877B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6E62CE5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4E7A5EE3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4"/>
            <w:vMerge w:val="restart"/>
            <w:vAlign w:val="center"/>
          </w:tcPr>
          <w:p w14:paraId="479706DA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07EEB19D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209465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E804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6CF13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3F2DBC6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7005A20" w14:textId="77777777" w:rsidTr="00DE1DD5">
        <w:trPr>
          <w:cantSplit/>
          <w:trHeight w:hRule="exact" w:val="419"/>
          <w:jc w:val="center"/>
        </w:trPr>
        <w:tc>
          <w:tcPr>
            <w:tcW w:w="458" w:type="pct"/>
            <w:vMerge/>
            <w:vAlign w:val="center"/>
          </w:tcPr>
          <w:p w14:paraId="77553198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4"/>
            <w:vMerge/>
            <w:vAlign w:val="center"/>
          </w:tcPr>
          <w:p w14:paraId="1A5C7D59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14:paraId="69416CD0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 powodu przedawnienia wykonania kary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F84B38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6D27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A216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B11052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6C49591B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438E6241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485C2F47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8EA491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C061F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3BCFD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3C5F4B3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9A49F29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54EC5818" w14:textId="77777777"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09FC7128" w14:textId="77777777"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8DB63E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3088" w14:textId="77777777"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39A3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EF0DEEB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7E1DE4D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vAlign w:val="center"/>
          </w:tcPr>
          <w:p w14:paraId="5B7AADCD" w14:textId="77777777" w:rsidR="00B70924" w:rsidRPr="00DE1DD5" w:rsidRDefault="00B70924" w:rsidP="00B70924">
            <w:pPr>
              <w:rPr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DE1DD5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</w:t>
            </w:r>
            <w:r w:rsidRPr="00DE1DD5">
              <w:rPr>
                <w:sz w:val="16"/>
                <w:szCs w:val="16"/>
              </w:rPr>
              <w:t>w.19 = w.20 + w. 24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C6A7D5F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6E90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68E57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DF552F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39AA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E1DD5" w:rsidRPr="00DE1DD5" w14:paraId="202FBB3E" w14:textId="77777777" w:rsidTr="00DE1DD5">
        <w:trPr>
          <w:cantSplit/>
          <w:trHeight w:hRule="exact" w:val="39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F1A08B0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Liczba wykonywanych razem (w.20&lt;= w.21 do 23) -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CC242C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49CD5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139A0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D1C62F9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50DDEF9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97BBC08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center"/>
          </w:tcPr>
          <w:p w14:paraId="622F099F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tego:</w:t>
            </w: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4190F945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nieodpłatna kontrolowana praca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B7A41B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8A0F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02AC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76F401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7672A5E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6AE9476F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26666F0" w14:textId="77777777"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potrącenie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87B12B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4B05C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0EAF70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6D1263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EA15738" w14:textId="77777777" w:rsidTr="00DE1DD5">
        <w:trPr>
          <w:cantSplit/>
          <w:trHeight w:hRule="exact" w:val="420"/>
          <w:jc w:val="center"/>
        </w:trPr>
        <w:tc>
          <w:tcPr>
            <w:tcW w:w="458" w:type="pct"/>
            <w:vMerge/>
            <w:vAlign w:val="center"/>
          </w:tcPr>
          <w:p w14:paraId="2BD14027" w14:textId="77777777"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1596D024" w14:textId="77777777" w:rsidR="00B70924" w:rsidRPr="00DE1DD5" w:rsidRDefault="00B70924" w:rsidP="00B70924">
            <w:pPr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 łącznie nieodpłatna kontrolowana praca na cele społeczne i  potrącenie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BBC2DA" w14:textId="77777777"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13DE" w14:textId="77777777"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19E9FD" w14:textId="77777777"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326D8C" w14:textId="77777777"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88498ED" w14:textId="77777777" w:rsidTr="00DE1DD5">
        <w:trPr>
          <w:cantSplit/>
          <w:trHeight w:val="337"/>
          <w:jc w:val="center"/>
        </w:trPr>
        <w:tc>
          <w:tcPr>
            <w:tcW w:w="2451" w:type="pct"/>
            <w:gridSpan w:val="7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E9BE47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Liczba niewykonywanych razem (w.24 &lt;= w.25 do 31) </w:t>
            </w:r>
          </w:p>
          <w:p w14:paraId="6D99BE37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–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233B57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86014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7AD98D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9F8BA7B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616ECBC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B04042E" w14:textId="77777777" w:rsidTr="00DE1DD5">
        <w:trPr>
          <w:cantSplit/>
          <w:trHeight w:val="351"/>
          <w:jc w:val="center"/>
        </w:trPr>
        <w:tc>
          <w:tcPr>
            <w:tcW w:w="458" w:type="pct"/>
            <w:vMerge w:val="restart"/>
            <w:vAlign w:val="center"/>
          </w:tcPr>
          <w:p w14:paraId="51EB9184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91" w:type="pct"/>
            <w:gridSpan w:val="3"/>
            <w:vMerge w:val="restart"/>
            <w:vAlign w:val="center"/>
          </w:tcPr>
          <w:p w14:paraId="553A517D" w14:textId="77777777"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14:paraId="39550EC3" w14:textId="77777777"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0F242D54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62 § 1 kkw-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9EBA4DD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98B6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8F63A5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EE8F80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CAE2A49" w14:textId="77777777" w:rsidTr="00DE1DD5">
        <w:trPr>
          <w:cantSplit/>
          <w:trHeight w:hRule="exact" w:val="379"/>
          <w:jc w:val="center"/>
        </w:trPr>
        <w:tc>
          <w:tcPr>
            <w:tcW w:w="458" w:type="pct"/>
            <w:vMerge/>
            <w:vAlign w:val="center"/>
          </w:tcPr>
          <w:p w14:paraId="24213B05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14:paraId="29E1EE4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5B7F1439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37C745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45F82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30D5F8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8D5979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C413095" w14:textId="77777777" w:rsidTr="00DE1DD5">
        <w:trPr>
          <w:cantSplit/>
          <w:trHeight w:val="380"/>
          <w:jc w:val="center"/>
        </w:trPr>
        <w:tc>
          <w:tcPr>
            <w:tcW w:w="458" w:type="pct"/>
            <w:vMerge/>
            <w:vAlign w:val="center"/>
          </w:tcPr>
          <w:p w14:paraId="1098F642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 w:val="restart"/>
            <w:vAlign w:val="center"/>
          </w:tcPr>
          <w:p w14:paraId="572BFD3E" w14:textId="77777777" w:rsidR="00DE1DD5" w:rsidRPr="00DE1DD5" w:rsidRDefault="00DE1DD5" w:rsidP="00DE1DD5">
            <w:pPr>
              <w:pStyle w:val="Tekstpodstawowy"/>
              <w:spacing w:line="240" w:lineRule="auto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przerwy w wykonaniu udzielonej w 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4D9F275D" w14:textId="77777777" w:rsidR="00DE1DD5" w:rsidRPr="00DE1DD5" w:rsidRDefault="00DE1DD5" w:rsidP="00DE1DD5">
            <w:pPr>
              <w:pStyle w:val="Tekstpodstawowy"/>
              <w:spacing w:line="240" w:lineRule="auto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B5ED94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83BF3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D0DCC6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B28FBE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BD31DB4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4BF1A5A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bottom"/>
          </w:tcPr>
          <w:p w14:paraId="106E1773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6A864754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6B5654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B52B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C23EF7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F64573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22A8BDA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3D273C76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3"/>
            <w:vMerge/>
            <w:vAlign w:val="center"/>
          </w:tcPr>
          <w:p w14:paraId="25474BF1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14:paraId="3B39248F" w14:textId="77777777"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A3C4AC8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A36A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2DB4C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E3B885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2854945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bottom"/>
          </w:tcPr>
          <w:p w14:paraId="7543F33F" w14:textId="77777777" w:rsidR="00DE1DD5" w:rsidRPr="00DE1DD5" w:rsidRDefault="00DE1DD5" w:rsidP="00DE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4AD7BBE9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50B595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EA1A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B9A2C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8662B4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1956371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bottom"/>
          </w:tcPr>
          <w:p w14:paraId="4E58802E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6"/>
            <w:tcBorders>
              <w:right w:val="single" w:sz="12" w:space="0" w:color="auto"/>
            </w:tcBorders>
            <w:vAlign w:val="center"/>
          </w:tcPr>
          <w:p w14:paraId="343A53A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 nie wymienionego wyżej (razem w.31 = w.32 do 38)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A92B6E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E00C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6F1F7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DD871E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5ACBC5AC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5B149BD9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 w:val="restart"/>
            <w:vAlign w:val="center"/>
          </w:tcPr>
          <w:p w14:paraId="40ABBDB5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 powodu:</w:t>
            </w: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1799A0F3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C035BC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A54A0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ED442F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5D928C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761839AE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566B35E5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69FF7DF0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098F41AC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D72306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7837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7BCA6B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114F34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33F38442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14:paraId="1A69C67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66EF9F9D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11CB48D1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EB53A4A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03D8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262F0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5A797E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4A12E6D9" w14:textId="77777777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14:paraId="20259545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5CDC41DF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08D7DEA2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849F6D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509BD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37C23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E3ACF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13C1076A" w14:textId="77777777" w:rsidTr="00DE1DD5">
        <w:trPr>
          <w:cantSplit/>
          <w:trHeight w:val="506"/>
          <w:jc w:val="center"/>
        </w:trPr>
        <w:tc>
          <w:tcPr>
            <w:tcW w:w="458" w:type="pct"/>
            <w:vMerge/>
            <w:vAlign w:val="center"/>
          </w:tcPr>
          <w:p w14:paraId="522EEFE4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6DB5EE9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778F2537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odbywania przez skazanego kary pozbawienia wolności orzeczonej na podst. art. 37b kk lub 87 § 2 kk (art. 17a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993B3AE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0E810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37D17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D29592" w14:textId="77777777"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2656CAA7" w14:textId="77777777" w:rsidTr="00DE1DD5">
        <w:trPr>
          <w:cantSplit/>
          <w:trHeight w:val="365"/>
          <w:jc w:val="center"/>
        </w:trPr>
        <w:tc>
          <w:tcPr>
            <w:tcW w:w="458" w:type="pct"/>
            <w:vMerge/>
            <w:vAlign w:val="center"/>
          </w:tcPr>
          <w:p w14:paraId="6F462D45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14:paraId="7243A002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right w:val="single" w:sz="12" w:space="0" w:color="auto"/>
            </w:tcBorders>
            <w:vAlign w:val="center"/>
          </w:tcPr>
          <w:p w14:paraId="275E54F4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EDE197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44C9A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B7542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3E1920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14:paraId="02AB5599" w14:textId="77777777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tcBorders>
              <w:bottom w:val="single" w:sz="12" w:space="0" w:color="auto"/>
            </w:tcBorders>
            <w:vAlign w:val="center"/>
          </w:tcPr>
          <w:p w14:paraId="6AA91CF7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4C927B0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0483B8" w14:textId="77777777"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3E228E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C06CF7" w14:textId="77777777"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10F3A" w14:textId="77777777"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52198E" w14:textId="77777777"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FF8F79" w14:textId="77777777" w:rsidR="00B70924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14:paraId="442FD3F9" w14:textId="77777777" w:rsidR="00B70924" w:rsidRPr="008A0E29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14:paraId="79E3DF13" w14:textId="77777777" w:rsidR="007D354B" w:rsidRDefault="007D354B"/>
    <w:p w14:paraId="35F1DC7B" w14:textId="77777777" w:rsidR="005F3455" w:rsidRDefault="005F345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1AA428D6" w14:textId="77777777" w:rsidR="00B36CC5" w:rsidRPr="008A0E29" w:rsidRDefault="00B36CC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4.2.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pracy społecznie użytecznej orzekanej w zamian za nieuiszczoną grzywnę</w:t>
      </w:r>
    </w:p>
    <w:tbl>
      <w:tblPr>
        <w:tblW w:w="49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133"/>
        <w:gridCol w:w="141"/>
        <w:gridCol w:w="2879"/>
        <w:gridCol w:w="359"/>
        <w:gridCol w:w="1407"/>
        <w:gridCol w:w="1334"/>
        <w:gridCol w:w="1465"/>
        <w:gridCol w:w="1330"/>
      </w:tblGrid>
      <w:tr w:rsidR="00E11AE4" w:rsidRPr="008A0E29" w14:paraId="38B637A8" w14:textId="77777777" w:rsidTr="005F3455">
        <w:trPr>
          <w:cantSplit/>
          <w:trHeight w:val="150"/>
        </w:trPr>
        <w:tc>
          <w:tcPr>
            <w:tcW w:w="2427" w:type="pct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26BF5E87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Orzeczone prace społecznie użyteczne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  <w:t>w zamian za nieuiszczoną grzywnę</w:t>
            </w:r>
          </w:p>
          <w:p w14:paraId="169A3125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Wo, dodatkowe oznaczenie „psu”)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5C1296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 Wo (psu)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B41DC88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E11AE4" w:rsidRPr="008A0E29" w14:paraId="51CCEFF1" w14:textId="77777777" w:rsidTr="005F3455">
        <w:trPr>
          <w:cantSplit/>
          <w:trHeight w:val="150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14:paraId="4181F13D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107665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9AD43C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</w:tr>
      <w:tr w:rsidR="00E11AE4" w:rsidRPr="008A0E29" w14:paraId="65EF5505" w14:textId="77777777" w:rsidTr="005F3455">
        <w:trPr>
          <w:cantSplit/>
          <w:trHeight w:val="337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14:paraId="3E1DCAD7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B6F3A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E6C4BC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630C5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59D28D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</w:tr>
      <w:tr w:rsidR="00E11AE4" w:rsidRPr="008A0E29" w14:paraId="11E1A7B6" w14:textId="77777777" w:rsidTr="005F3455">
        <w:trPr>
          <w:cantSplit/>
          <w:trHeight w:hRule="exact" w:val="170"/>
        </w:trPr>
        <w:tc>
          <w:tcPr>
            <w:tcW w:w="2427" w:type="pct"/>
            <w:gridSpan w:val="5"/>
            <w:tcBorders>
              <w:right w:val="single" w:sz="8" w:space="0" w:color="auto"/>
            </w:tcBorders>
            <w:vAlign w:val="center"/>
          </w:tcPr>
          <w:p w14:paraId="299D8CF1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34B126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7CD01A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4B48525B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308C4FE4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1AE4" w:rsidRPr="008A0E29" w14:paraId="3D9722D0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18EBA858" w14:textId="77777777" w:rsidR="00E11AE4" w:rsidRPr="008A0E29" w:rsidRDefault="00E11AE4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 xml:space="preserve">Wpływ 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A5E66D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E85AEC1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598DDCB5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3258E73E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7AC070C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</w:tr>
      <w:tr w:rsidR="00E11AE4" w:rsidRPr="008A0E29" w14:paraId="6B7F2891" w14:textId="77777777" w:rsidTr="005F3455">
        <w:trPr>
          <w:cantSplit/>
          <w:trHeight w:hRule="exact" w:val="284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6A1F5C07" w14:textId="77777777" w:rsidR="00E11AE4" w:rsidRPr="008A0E29" w:rsidRDefault="00E11AE4" w:rsidP="00E11AE4">
            <w:pPr>
              <w:pStyle w:val="Tekstpodstawowy"/>
              <w:tabs>
                <w:tab w:val="left" w:pos="68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1A69E9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205DE2AB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CCD777D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016DC730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E4" w:rsidRPr="008A0E29" w14:paraId="2D642AF2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0844425C" w14:textId="77777777" w:rsidR="00E11AE4" w:rsidRPr="008A0E29" w:rsidRDefault="00E11AE4" w:rsidP="00E11AE4">
            <w:pPr>
              <w:pStyle w:val="Tekstpodstawowy"/>
              <w:spacing w:line="240" w:lineRule="auto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(razem w.03 = w.04 do 07+09 do 11)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B26FDB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179F363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3E7AD3BD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919CB0A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D8EE140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</w:tr>
      <w:tr w:rsidR="00E11AE4" w:rsidRPr="008A0E29" w14:paraId="6DEF86E4" w14:textId="77777777" w:rsidTr="005F3455">
        <w:trPr>
          <w:cantSplit/>
          <w:trHeight w:hRule="exact" w:val="400"/>
        </w:trPr>
        <w:tc>
          <w:tcPr>
            <w:tcW w:w="331" w:type="pct"/>
            <w:vMerge w:val="restart"/>
            <w:vAlign w:val="center"/>
          </w:tcPr>
          <w:p w14:paraId="76D03F75" w14:textId="77777777" w:rsidR="00E11AE4" w:rsidRPr="008A0E29" w:rsidRDefault="00E11AE4" w:rsidP="00E11AE4">
            <w:pPr>
              <w:pStyle w:val="Tekstpodstawowy"/>
              <w:spacing w:line="240" w:lineRule="auto"/>
              <w:ind w:left="9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2E1F5887" w14:textId="77777777" w:rsidR="00E11AE4" w:rsidRPr="008A0E29" w:rsidRDefault="00E11AE4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wykonania orzeczonej pracy społecznie użytecznej (art. 45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93F19D" w14:textId="77777777"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DA8BAD9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D14F41F" w14:textId="77777777"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99" w:type="pct"/>
            <w:gridSpan w:val="2"/>
            <w:vMerge w:val="restart"/>
            <w:tcBorders>
              <w:top w:val="single" w:sz="12" w:space="0" w:color="auto"/>
              <w:right w:val="nil"/>
            </w:tcBorders>
            <w:tcMar>
              <w:right w:w="57" w:type="dxa"/>
            </w:tcMar>
          </w:tcPr>
          <w:p w14:paraId="17E60236" w14:textId="77777777"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1630C3FA" w14:textId="77777777" w:rsidTr="005F3455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14:paraId="1916B84A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7A8B23F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CAD9AD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46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0DA3EE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856B262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14:paraId="61063A08" w14:textId="77777777" w:rsidR="000473A7" w:rsidRPr="007A4D50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46ED3C58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730" w:rsidRPr="008A0E29" w14:paraId="56C13FB9" w14:textId="77777777" w:rsidTr="005F3455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14:paraId="67DB16A6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00CD6C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D59062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10EBDF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835B5E8" w14:textId="77777777" w:rsidR="000473A7" w:rsidRPr="008A0E29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F9074B4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03D9D4B1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1653BD32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4EB6899A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4BC9BA47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14FC0DC3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4A8AEC2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64515CD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36244B2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7BF237CD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2EA31666" w14:textId="77777777" w:rsidTr="005F3455">
        <w:trPr>
          <w:cantSplit/>
          <w:trHeight w:hRule="exact" w:val="416"/>
        </w:trPr>
        <w:tc>
          <w:tcPr>
            <w:tcW w:w="331" w:type="pct"/>
            <w:vMerge/>
            <w:vAlign w:val="center"/>
          </w:tcPr>
          <w:p w14:paraId="258DD53F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4D3AA090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5D2E8383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z powodu przedawnienia wykonania kary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781234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55F380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0F4FD92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41B09724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52F0134C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419F041F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0C6DF487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kwoty pieniężnej (art. 47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14A9BA8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6427A3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F573EF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611738EF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4D513A2C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5F2128B8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1623FA15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3DA5EE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4113A567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9BD49B2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14:paraId="5DC0ED01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294F80D7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403178A9" w14:textId="77777777"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44EEBA98" w14:textId="77777777"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57932D6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59FF882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50D78FB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99" w:type="pct"/>
            <w:gridSpan w:val="2"/>
            <w:vMerge/>
            <w:tcBorders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30E70249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E29" w:rsidRPr="008A0E29" w14:paraId="69708D6F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14:paraId="6A0E752B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(w.12 = w.13 + w.14)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B1F43F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0F3F7DF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7A78D77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8EEC594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B1E6E0C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0473A7" w:rsidRPr="008A0E29" w14:paraId="336362D5" w14:textId="77777777" w:rsidTr="005F3455">
        <w:trPr>
          <w:cantSplit/>
          <w:trHeight w:hRule="exact" w:val="440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DEEDBAE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ogółem -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6E5B74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77B768A6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52369DB7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144D6799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788C248E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14:paraId="078C9A1C" w14:textId="77777777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6D359FA" w14:textId="77777777"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niewykonywanych razem (w.14&lt; =w.15 do 21) –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2F8211" w14:textId="77777777"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3A9DB37F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14:paraId="4EFBE993" w14:textId="77777777"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313C8F75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14:paraId="7B585A49" w14:textId="77777777"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7FAA1689" w14:textId="77777777" w:rsidTr="005F3455">
        <w:trPr>
          <w:cantSplit/>
          <w:trHeight w:hRule="exact" w:val="465"/>
        </w:trPr>
        <w:tc>
          <w:tcPr>
            <w:tcW w:w="331" w:type="pct"/>
            <w:vMerge w:val="restart"/>
            <w:vAlign w:val="center"/>
          </w:tcPr>
          <w:p w14:paraId="3800D3C1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525" w:type="pct"/>
            <w:vMerge w:val="restart"/>
            <w:vAlign w:val="center"/>
          </w:tcPr>
          <w:p w14:paraId="12C853B4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14:paraId="2A3FE9E6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70FCD74C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1 kkw - zbyt ciężkie skutki dla skazanego lub jego rodziny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EDC6809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88FEAA0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428CF4C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CA561E9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DD1C91F" w14:textId="77777777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14:paraId="3B2F7F61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28367E96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4DA30BDF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0B3984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60AA25B6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A75B020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0FF2B9E2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FDE0BBF" w14:textId="77777777" w:rsidTr="005F3455">
        <w:trPr>
          <w:cantSplit/>
          <w:trHeight w:hRule="exact" w:val="450"/>
        </w:trPr>
        <w:tc>
          <w:tcPr>
            <w:tcW w:w="331" w:type="pct"/>
            <w:vMerge/>
            <w:vAlign w:val="center"/>
          </w:tcPr>
          <w:p w14:paraId="241DA90B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14:paraId="20EACB5D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przerwy </w:t>
            </w:r>
          </w:p>
          <w:p w14:paraId="6A886362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wykonaniu udzielonej </w:t>
            </w:r>
          </w:p>
          <w:p w14:paraId="0D599413" w14:textId="77777777"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40925ED7" w14:textId="77777777"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4D31F3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E821AEF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0500CA1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0A01531C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74E1838E" w14:textId="77777777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14:paraId="34758F88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bottom"/>
          </w:tcPr>
          <w:p w14:paraId="1D1012AD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0CA92827" w14:textId="77777777"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0762793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FD91036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54FD158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021EDBC3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AF097B3" w14:textId="77777777" w:rsidTr="005F3455">
        <w:trPr>
          <w:cantSplit/>
          <w:trHeight w:hRule="exact" w:val="603"/>
        </w:trPr>
        <w:tc>
          <w:tcPr>
            <w:tcW w:w="331" w:type="pct"/>
            <w:vMerge/>
            <w:vAlign w:val="center"/>
          </w:tcPr>
          <w:p w14:paraId="0A80D5E1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14:paraId="0B99C38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24EEBAA8" w14:textId="77777777"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7B83BD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E79D928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38C91CC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02C216C8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6126F44B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14:paraId="2AF88BD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14:paraId="1C19918C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F1648E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16AB5403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5C2A1F3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56CBBD38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41AFDACE" w14:textId="77777777" w:rsidTr="005F3455">
        <w:trPr>
          <w:cantSplit/>
          <w:trHeight w:hRule="exact" w:val="404"/>
        </w:trPr>
        <w:tc>
          <w:tcPr>
            <w:tcW w:w="331" w:type="pct"/>
            <w:vMerge/>
            <w:vAlign w:val="bottom"/>
          </w:tcPr>
          <w:p w14:paraId="2E76D11E" w14:textId="77777777" w:rsidR="005F3455" w:rsidRPr="008A0E29" w:rsidRDefault="005F3455" w:rsidP="005F34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4126A5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innego powodu niewymienionego wyżej (razem w.21 = w.22 do 27)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744B01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56E2EA6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F003C24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71026DD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1E96BB84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14:paraId="1269E7AE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tcBorders>
              <w:bottom w:val="single" w:sz="12" w:space="0" w:color="auto"/>
            </w:tcBorders>
            <w:vAlign w:val="center"/>
          </w:tcPr>
          <w:p w14:paraId="03E9C5B2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</w:t>
            </w:r>
          </w:p>
          <w:p w14:paraId="3A51FC14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764070DE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36DA2E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05CCEFB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37D5CD6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4B5F3590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200CB069" w14:textId="77777777" w:rsidTr="005F3455">
        <w:trPr>
          <w:cantSplit/>
          <w:trHeight w:hRule="exact" w:val="428"/>
        </w:trPr>
        <w:tc>
          <w:tcPr>
            <w:tcW w:w="331" w:type="pct"/>
            <w:vMerge/>
            <w:vAlign w:val="bottom"/>
          </w:tcPr>
          <w:p w14:paraId="17A48781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1DEF1D75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7949D0D1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FDCCE6D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4E7DFAB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E7CAC89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0FF40912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1793FBC2" w14:textId="77777777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14:paraId="21D880D1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09D28F25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6DCA4146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371B89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7428090B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EEFE6A1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146F942B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51C9F8CE" w14:textId="77777777" w:rsidTr="005F3455">
        <w:trPr>
          <w:cantSplit/>
          <w:trHeight w:hRule="exact" w:val="440"/>
        </w:trPr>
        <w:tc>
          <w:tcPr>
            <w:tcW w:w="331" w:type="pct"/>
            <w:vMerge/>
            <w:vAlign w:val="bottom"/>
          </w:tcPr>
          <w:p w14:paraId="232DF58E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35320547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5B015393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F025FD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3EE30DB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3D50225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7DC0354E" w14:textId="77777777"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4B3DACDB" w14:textId="77777777" w:rsidTr="005F3455">
        <w:trPr>
          <w:cantSplit/>
          <w:trHeight w:val="589"/>
        </w:trPr>
        <w:tc>
          <w:tcPr>
            <w:tcW w:w="331" w:type="pct"/>
            <w:vMerge/>
            <w:vAlign w:val="bottom"/>
          </w:tcPr>
          <w:p w14:paraId="4C5AE042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14:paraId="555A339E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14:paraId="007B26F8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2A128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073D43B1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45A9934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32B4556B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14:paraId="713541F3" w14:textId="77777777" w:rsidTr="005F3455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14:paraId="181D363C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8" w:space="0" w:color="auto"/>
            </w:tcBorders>
            <w:vAlign w:val="bottom"/>
          </w:tcPr>
          <w:p w14:paraId="33B66C1F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85EB04F" w14:textId="77777777"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9EB8BD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14:paraId="5B22162E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5B9D5A7" w14:textId="77777777"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14:paraId="05463393" w14:textId="77777777"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300648" w14:textId="77777777" w:rsidR="00B36CC5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046DCD81" w14:textId="77777777" w:rsidR="00B748D2" w:rsidRPr="008A0E29" w:rsidRDefault="00B748D2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14:paraId="03717D12" w14:textId="77777777" w:rsidR="00B36CC5" w:rsidRPr="008A0E29" w:rsidRDefault="00B36CC5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5.</w:t>
      </w:r>
      <w:r w:rsidRPr="008A0E29">
        <w:rPr>
          <w:rFonts w:ascii="Arial" w:hAnsi="Arial" w:cs="Arial"/>
          <w:b/>
          <w:bCs/>
        </w:rPr>
        <w:tab/>
        <w:t>Wykonywanie kary pozbawienia wolności</w:t>
      </w:r>
    </w:p>
    <w:p w14:paraId="33D7DFA6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495DFF">
        <w:rPr>
          <w:rFonts w:ascii="Arial" w:hAnsi="Arial" w:cs="Arial"/>
          <w:b/>
          <w:bCs/>
          <w:sz w:val="20"/>
          <w:szCs w:val="20"/>
        </w:rPr>
        <w:t>(</w:t>
      </w:r>
      <w:r w:rsidRPr="008A0E29">
        <w:rPr>
          <w:rFonts w:ascii="Arial" w:hAnsi="Arial" w:cs="Arial"/>
          <w:b/>
          <w:bCs/>
          <w:sz w:val="20"/>
          <w:szCs w:val="20"/>
        </w:rPr>
        <w:t>oraz osób</w:t>
      </w:r>
      <w:r w:rsidR="00495DFF">
        <w:rPr>
          <w:rFonts w:ascii="Arial" w:hAnsi="Arial" w:cs="Arial"/>
          <w:b/>
          <w:bCs/>
          <w:sz w:val="20"/>
          <w:szCs w:val="20"/>
        </w:rPr>
        <w:t>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  <w:r w:rsidR="005D53C2">
        <w:rPr>
          <w:rFonts w:ascii="Arial" w:hAnsi="Arial" w:cs="Arial"/>
          <w:b/>
          <w:bCs/>
          <w:sz w:val="20"/>
          <w:szCs w:val="20"/>
        </w:rPr>
        <w:t xml:space="preserve"> </w:t>
      </w:r>
      <w:r w:rsidR="005D53C2" w:rsidRPr="005D53C2">
        <w:rPr>
          <w:rFonts w:ascii="Arial" w:hAnsi="Arial" w:cs="Arial"/>
          <w:b/>
          <w:bCs/>
          <w:sz w:val="20"/>
          <w:szCs w:val="20"/>
        </w:rPr>
        <w:t>i 14b § 1 kkw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B36CC5" w:rsidRPr="008A0E29" w14:paraId="10787222" w14:textId="77777777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14:paraId="7BABC169" w14:textId="77777777" w:rsidR="00B36CC5" w:rsidRPr="008A0E29" w:rsidRDefault="00B36CC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14:paraId="0727DEBF" w14:textId="77777777"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14:paraId="1F98F3C5" w14:textId="77777777"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14:paraId="49CC90C0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47D9FAD4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B36CC5" w:rsidRPr="008A0E29" w14:paraId="09A49B95" w14:textId="77777777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14:paraId="77BF3107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14:paraId="7CC8DFF6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14:paraId="4144DB7A" w14:textId="77777777"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1CC0CEFC" w14:textId="77777777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0AF168D1" w14:textId="77777777"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4ECA8D" w14:textId="77777777"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BBD7F0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FBE25E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535400CA" w14:textId="77777777" w:rsidTr="005D53C2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2BD158A3" w14:textId="77777777"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19423CCF" w14:textId="77777777"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3" w:type="dxa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D2391A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896FC25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53C2" w:rsidRPr="008A0E29" w14:paraId="0624FD09" w14:textId="77777777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14:paraId="58AF2E35" w14:textId="77777777" w:rsidR="005D53C2" w:rsidRPr="005D53C2" w:rsidRDefault="005D53C2" w:rsidP="005D53C2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5D53C2">
              <w:rPr>
                <w:rFonts w:ascii="Arial" w:hAnsi="Arial" w:cs="Arial"/>
                <w:sz w:val="16"/>
                <w:szCs w:val="16"/>
              </w:rPr>
              <w:t>Art. 14 b § 1 kkw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8C8583" w14:textId="77777777" w:rsidR="005D53C2" w:rsidRPr="008A0E29" w:rsidRDefault="005D53C2" w:rsidP="005D53C2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0EADFC2" w14:textId="77777777" w:rsidR="005D53C2" w:rsidRPr="008A0E29" w:rsidRDefault="005D53C2" w:rsidP="005D53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D970844" w14:textId="77777777" w:rsidR="005D53C2" w:rsidRPr="008A0E29" w:rsidRDefault="005D53C2" w:rsidP="005D53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40BFE10" w14:textId="77777777" w:rsidR="005F3455" w:rsidRDefault="005F345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6B1E83B3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 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7485"/>
        <w:gridCol w:w="451"/>
        <w:gridCol w:w="1656"/>
      </w:tblGrid>
      <w:tr w:rsidR="003E3093" w:rsidRPr="008A0E29" w14:paraId="6D152A96" w14:textId="77777777" w:rsidTr="00136C69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CAF6CB5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14:paraId="40EA06D7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3E3093" w:rsidRPr="008A0E29" w14:paraId="72102168" w14:textId="77777777" w:rsidTr="00136C69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14:paraId="600FBD71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14:paraId="56E3891E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8A0E29" w:rsidRPr="008A0E29" w14:paraId="3CA623D7" w14:textId="77777777" w:rsidTr="00136C69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DE86FE" w14:textId="77777777" w:rsidR="003E3093" w:rsidRPr="008A0E29" w:rsidRDefault="003E309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EDB3FC" w14:textId="77777777" w:rsidR="003E3093" w:rsidRPr="008A0E29" w:rsidRDefault="003E309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81EB22D" w14:textId="77777777" w:rsidR="003E3093" w:rsidRPr="008A0E29" w:rsidRDefault="004947E3" w:rsidP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4947E3" w:rsidRPr="008A0E29" w14:paraId="3EBAA27C" w14:textId="77777777" w:rsidTr="00136C69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CB9D17C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FA66ED9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EF7246A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A3CEF71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4947E3" w:rsidRPr="008A0E29" w14:paraId="36B8B6DA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8F8401F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6C0AD46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</w:t>
            </w:r>
            <w:r w:rsidR="00CA14F5" w:rsidRPr="00CA14F5">
              <w:rPr>
                <w:rFonts w:ascii="Arial" w:hAnsi="Arial" w:cs="Arial"/>
                <w:sz w:val="16"/>
                <w:szCs w:val="16"/>
              </w:rPr>
              <w:t>398</w:t>
            </w:r>
            <w:r w:rsidR="00CA14F5" w:rsidRPr="0031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8C3F8E6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1305850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947E3" w:rsidRPr="008A0E29" w14:paraId="36C92EEB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74B8F1A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8BDCFCE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4D9F93E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93B661D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1D23088D" w14:textId="77777777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F19B2AE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7E897B9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1117E3B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724782D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947E3" w:rsidRPr="008A0E29" w14:paraId="03A28FF0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40BD785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5580267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C60F147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E14EBAF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28D589A5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E78AB4E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6507CE4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8D42174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D1424D4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3AB75EF3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30E545D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7C729F5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EA1825B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512BBB2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14:paraId="71EFCE97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7C26E77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9148B11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4280216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DE4E9F3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947E3" w:rsidRPr="008A0E29" w14:paraId="7AAA08B6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14:paraId="17D5635B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14:paraId="70514E22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2F5167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2E1B8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4947E3" w:rsidRPr="008A0E29" w14:paraId="3E48B197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81D2926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1C07A89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29AA8C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068FE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8A0E29" w:rsidRPr="008A0E29" w14:paraId="5B605181" w14:textId="77777777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5D1B51E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91DE968" w14:textId="77777777"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902CBF" w14:textId="77777777"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17FCB" w14:textId="77777777"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1923BC00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8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342"/>
        <w:gridCol w:w="457"/>
        <w:gridCol w:w="2315"/>
        <w:gridCol w:w="2122"/>
      </w:tblGrid>
      <w:tr w:rsidR="00B36CC5" w:rsidRPr="008A0E29" w14:paraId="28296320" w14:textId="77777777" w:rsidTr="009C3948">
        <w:trPr>
          <w:cantSplit/>
          <w:trHeight w:val="851"/>
        </w:trPr>
        <w:tc>
          <w:tcPr>
            <w:tcW w:w="6375" w:type="dxa"/>
            <w:gridSpan w:val="3"/>
            <w:vAlign w:val="center"/>
          </w:tcPr>
          <w:p w14:paraId="0AF0025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14:paraId="3495F81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14:paraId="785AED81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14:paraId="535670B0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14:paraId="362DEF79" w14:textId="77777777"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122" w:type="dxa"/>
            <w:vAlign w:val="center"/>
          </w:tcPr>
          <w:p w14:paraId="1B48BF23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14:paraId="50D974CF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14:paraId="416313E6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14:paraId="10FF2B36" w14:textId="77777777"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B36CC5" w:rsidRPr="008A0E29" w14:paraId="3A6556FA" w14:textId="77777777" w:rsidTr="009C3948">
        <w:trPr>
          <w:cantSplit/>
          <w:trHeight w:val="113"/>
        </w:trPr>
        <w:tc>
          <w:tcPr>
            <w:tcW w:w="6375" w:type="dxa"/>
            <w:gridSpan w:val="3"/>
            <w:vAlign w:val="center"/>
          </w:tcPr>
          <w:p w14:paraId="56CC986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020019E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58EDEB3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46666077" w14:textId="77777777" w:rsidTr="009C3948">
        <w:trPr>
          <w:cantSplit/>
          <w:trHeight w:hRule="exact" w:val="284"/>
        </w:trPr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14:paraId="5CC695ED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728E8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4AD273F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B77093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769BCCC0" w14:textId="77777777" w:rsidTr="009C3948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14:paraId="608F7D62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7BCA15BA" w14:textId="77777777"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 orzeczenia wydane w trybie art.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12B08DD0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1A3D272D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5" w:type="dxa"/>
            <w:vAlign w:val="center"/>
          </w:tcPr>
          <w:p w14:paraId="3714AF2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2F915CA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603A10D4" w14:textId="7777777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520AE56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070F597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72E7004A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5" w:type="dxa"/>
            <w:vAlign w:val="center"/>
          </w:tcPr>
          <w:p w14:paraId="23031896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14:paraId="48D2F627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5FB4FB06" w14:textId="77777777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2EA48CF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14:paraId="79C1253D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BE8DE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06556F78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A1FEB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D0EF640" w14:textId="77777777" w:rsidR="00DF11EA" w:rsidRDefault="00DF11EA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0209C7FA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zawieszenie wykonania kary pozbawienia wolności w trybie art. 152 kkw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B36CC5" w:rsidRPr="008A0E29" w14:paraId="6DA5B99E" w14:textId="77777777" w:rsidTr="00DF11EA">
        <w:trPr>
          <w:cantSplit/>
          <w:trHeight w:val="509"/>
        </w:trPr>
        <w:tc>
          <w:tcPr>
            <w:tcW w:w="6584" w:type="dxa"/>
            <w:gridSpan w:val="3"/>
            <w:vAlign w:val="center"/>
          </w:tcPr>
          <w:p w14:paraId="4C496350" w14:textId="77777777" w:rsidR="00B36CC5" w:rsidRPr="008A0E29" w:rsidRDefault="00D776C3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14:paraId="3673D55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14:paraId="14CB92CB" w14:textId="77777777"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14:paraId="60CB2DB7" w14:textId="77777777" w:rsidR="00B36CC5" w:rsidRPr="008A0E29" w:rsidRDefault="00B36CC5" w:rsidP="000B25B2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14:paraId="0FB3130E" w14:textId="77777777" w:rsidTr="00521B38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14:paraId="09CED112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E375DF4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D1C3F3F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1C08D796" w14:textId="77777777" w:rsidTr="00F14C94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14:paraId="63EEB848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82084D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4E80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6FA3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1CCBE714" w14:textId="77777777" w:rsidTr="00AE07E3">
        <w:trPr>
          <w:cantSplit/>
          <w:trHeight w:hRule="exact" w:val="436"/>
        </w:trPr>
        <w:tc>
          <w:tcPr>
            <w:tcW w:w="1576" w:type="dxa"/>
            <w:vMerge w:val="restart"/>
            <w:vAlign w:val="center"/>
          </w:tcPr>
          <w:p w14:paraId="1A43484C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223944EF" w14:textId="77777777"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0A163695" w14:textId="77777777"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nałożonymi obowiązkami, środkami karnymi, środkami kompensacyjnymi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przepadkiem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138969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2F716D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44871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0A4C7A48" w14:textId="77777777" w:rsidTr="00AE07E3">
        <w:trPr>
          <w:cantSplit/>
          <w:trHeight w:hRule="exact" w:val="394"/>
        </w:trPr>
        <w:tc>
          <w:tcPr>
            <w:tcW w:w="1576" w:type="dxa"/>
            <w:vMerge/>
            <w:vAlign w:val="center"/>
          </w:tcPr>
          <w:p w14:paraId="556C9D71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42E0D436" w14:textId="77777777"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bez nałożonych obowiązków, środków karnych, środków kompensacyjnych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463A057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3AF17F8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B52B56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3BE0B769" w14:textId="77777777" w:rsidTr="00F14C9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14:paraId="32FBCF2F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01480C4E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440CB1B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360AF88D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14:paraId="5DEDFF3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6460C2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39406110" w14:textId="77777777" w:rsidTr="00F14C9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14:paraId="36E9152E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26DE5DF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C8189C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64FBE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1FAD18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D879A7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0CBFE984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96E2B85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52885A7E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5404710F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49722BC2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C058D1D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3C0370FF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6B12A9D8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460AC10C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259CD3AF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0C71B0C0" w14:textId="77777777"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009676DE" w14:textId="77777777"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6.</w:t>
      </w:r>
      <w:r w:rsidRPr="008A0E29">
        <w:rPr>
          <w:rFonts w:ascii="Arial" w:hAnsi="Arial" w:cs="Arial"/>
          <w:b/>
          <w:bCs/>
        </w:rPr>
        <w:tab/>
        <w:t xml:space="preserve">Wykonywanie warunkowego zawieszenia wykonania kary </w:t>
      </w:r>
    </w:p>
    <w:p w14:paraId="275AD035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3827"/>
        <w:gridCol w:w="459"/>
        <w:gridCol w:w="2233"/>
        <w:gridCol w:w="2234"/>
      </w:tblGrid>
      <w:tr w:rsidR="00B36CC5" w:rsidRPr="008A0E29" w14:paraId="08A1F390" w14:textId="77777777" w:rsidTr="009D5F63">
        <w:tc>
          <w:tcPr>
            <w:tcW w:w="5988" w:type="dxa"/>
            <w:gridSpan w:val="4"/>
            <w:tcBorders>
              <w:top w:val="single" w:sz="4" w:space="0" w:color="auto"/>
            </w:tcBorders>
            <w:vAlign w:val="center"/>
          </w:tcPr>
          <w:p w14:paraId="61F24583" w14:textId="77777777" w:rsidR="00B36CC5" w:rsidRPr="008A0E29" w:rsidRDefault="00D776C3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14:paraId="2661AA24" w14:textId="77777777" w:rsidR="00B36CC5" w:rsidRPr="008A0E29" w:rsidRDefault="00B36CC5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0BC8E652" w14:textId="77777777"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14:paraId="353896F4" w14:textId="77777777"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03ED33" w14:textId="77777777"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  <w:p w14:paraId="4CAFA035" w14:textId="77777777" w:rsidR="00B36CC5" w:rsidRPr="008A0E29" w:rsidRDefault="00B36CC5" w:rsidP="000B25B2">
            <w:pPr>
              <w:ind w:left="-88" w:right="-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C5" w:rsidRPr="008A0E29" w14:paraId="6E1AF5FC" w14:textId="77777777" w:rsidTr="009D5F63">
        <w:trPr>
          <w:trHeight w:val="113"/>
        </w:trPr>
        <w:tc>
          <w:tcPr>
            <w:tcW w:w="5988" w:type="dxa"/>
            <w:gridSpan w:val="4"/>
            <w:vAlign w:val="center"/>
          </w:tcPr>
          <w:p w14:paraId="48099AC7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14:paraId="3383985D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14:paraId="5A78F9FB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14:paraId="241DF152" w14:textId="77777777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1B5BC2A7" w14:textId="77777777" w:rsidR="00273DE5" w:rsidRPr="008A0E29" w:rsidRDefault="00273DE5" w:rsidP="000B25B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t>(k. 01 w. 01= dz.1 k.02 w.06 )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4F1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128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BB790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B36CC5" w:rsidRPr="008A0E29" w14:paraId="7754CEC8" w14:textId="77777777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2BBFA0BF" w14:textId="77777777" w:rsidR="00B36CC5" w:rsidRPr="008A0E29" w:rsidRDefault="00B36CC5" w:rsidP="000B25B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7D93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8C6776" w14:textId="77777777" w:rsidR="00B36CC5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6A0BD5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007A0F11" w14:textId="7777777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0B8DB7C9" w14:textId="77777777"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14:paraId="56D04780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0F53DD28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8A0E29">
              <w:rPr>
                <w:sz w:val="16"/>
                <w:szCs w:val="16"/>
              </w:rPr>
              <w:t>+</w:t>
            </w:r>
            <w:r w:rsidRPr="008A0E29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115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E6D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E5EDD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273DE5" w:rsidRPr="008A0E29" w14:paraId="3858E1D6" w14:textId="77777777" w:rsidTr="00504D53">
        <w:trPr>
          <w:trHeight w:hRule="exact" w:val="414"/>
        </w:trPr>
        <w:tc>
          <w:tcPr>
            <w:tcW w:w="1133" w:type="dxa"/>
            <w:vMerge/>
            <w:vAlign w:val="center"/>
          </w:tcPr>
          <w:p w14:paraId="65A0BD4A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628AAFFA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7D8DE4EE" w14:textId="77777777" w:rsidR="00273DE5" w:rsidRPr="008A0E29" w:rsidRDefault="00273DE5" w:rsidP="00504D5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79DE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1419C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C2DE93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39D0E8CD" w14:textId="77777777" w:rsidTr="00B93B2A">
        <w:trPr>
          <w:trHeight w:hRule="exact" w:val="406"/>
        </w:trPr>
        <w:tc>
          <w:tcPr>
            <w:tcW w:w="1133" w:type="dxa"/>
            <w:vMerge/>
            <w:vAlign w:val="center"/>
          </w:tcPr>
          <w:p w14:paraId="44DC9626" w14:textId="77777777"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5D790D9D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080C29C3" w14:textId="77777777" w:rsidR="00273DE5" w:rsidRPr="008A0E29" w:rsidRDefault="00273DE5" w:rsidP="00B93B2A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DCA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DEEE9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017327F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0FCFF479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1E7FD18C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2896BB55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(w.06=0</w:t>
            </w:r>
            <w:r w:rsidRPr="008A0E29">
              <w:rPr>
                <w:sz w:val="16"/>
                <w:szCs w:val="16"/>
              </w:rPr>
              <w:t>7+</w:t>
            </w: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sz w:val="16"/>
                <w:szCs w:val="16"/>
              </w:rPr>
              <w:t>8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6CB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FA0B5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53AD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4C6EAB41" w14:textId="77777777" w:rsidTr="00504D53">
        <w:trPr>
          <w:trHeight w:hRule="exact" w:val="429"/>
        </w:trPr>
        <w:tc>
          <w:tcPr>
            <w:tcW w:w="1133" w:type="dxa"/>
            <w:vMerge/>
            <w:vAlign w:val="center"/>
          </w:tcPr>
          <w:p w14:paraId="37E284AC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0808959A" w14:textId="77777777"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C5FE3A0" w14:textId="77777777"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5130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B34CAC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F9118BC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030AC48D" w14:textId="77777777" w:rsidTr="00B93B2A">
        <w:trPr>
          <w:trHeight w:hRule="exact" w:val="408"/>
        </w:trPr>
        <w:tc>
          <w:tcPr>
            <w:tcW w:w="1133" w:type="dxa"/>
            <w:vMerge/>
            <w:vAlign w:val="center"/>
          </w:tcPr>
          <w:p w14:paraId="4CACB6FA" w14:textId="77777777"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18F470E9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749C572F" w14:textId="77777777"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9D49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A3D30F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0E4C29D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2E74E858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4F22FB9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0C1A835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8A0E29">
              <w:rPr>
                <w:sz w:val="16"/>
                <w:szCs w:val="16"/>
              </w:rPr>
              <w:t>+11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D3C8D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8E3E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C30B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14:paraId="40878A86" w14:textId="77777777" w:rsidTr="00504D53">
        <w:trPr>
          <w:trHeight w:hRule="exact" w:val="415"/>
        </w:trPr>
        <w:tc>
          <w:tcPr>
            <w:tcW w:w="1133" w:type="dxa"/>
            <w:vMerge/>
            <w:vAlign w:val="center"/>
          </w:tcPr>
          <w:p w14:paraId="56023CFA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2EEA27D3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8069DCB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7446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D9811E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3C3B0DA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6C2FCA86" w14:textId="77777777" w:rsidTr="00B93B2A">
        <w:trPr>
          <w:trHeight w:hRule="exact" w:val="438"/>
        </w:trPr>
        <w:tc>
          <w:tcPr>
            <w:tcW w:w="1133" w:type="dxa"/>
            <w:vMerge/>
            <w:vAlign w:val="center"/>
          </w:tcPr>
          <w:p w14:paraId="2AD9FBC4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079C53D1" w14:textId="77777777"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13482297" w14:textId="77777777"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3AE08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18451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61E870C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196ECF52" w14:textId="77777777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0079577E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4A1E23F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6E23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BE484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80A97D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49027F17" w14:textId="77777777" w:rsidTr="009D5F63">
        <w:trPr>
          <w:trHeight w:hRule="exact" w:val="284"/>
        </w:trPr>
        <w:tc>
          <w:tcPr>
            <w:tcW w:w="1133" w:type="dxa"/>
            <w:vMerge/>
          </w:tcPr>
          <w:p w14:paraId="4B143E93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62B179AC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5A76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4323A9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7BBC1B2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14:paraId="69C2D9DE" w14:textId="77777777" w:rsidTr="009D5F63">
        <w:trPr>
          <w:trHeight w:hRule="exact" w:val="395"/>
        </w:trPr>
        <w:tc>
          <w:tcPr>
            <w:tcW w:w="5529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FD267E3" w14:textId="77777777"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8A0E29">
              <w:rPr>
                <w:rFonts w:ascii="Arial" w:hAnsi="Arial" w:cs="Arial"/>
                <w:sz w:val="16"/>
                <w:szCs w:val="16"/>
              </w:rPr>
              <w:t>(k.01 w.14=w.15 do w.2</w:t>
            </w:r>
            <w:r w:rsidR="002D52BE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= dz.1 k.03 w.06)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85F68" w14:textId="77777777"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A1010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0769B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</w:t>
            </w:r>
          </w:p>
        </w:tc>
      </w:tr>
      <w:tr w:rsidR="00273DE5" w:rsidRPr="008A0E29" w14:paraId="26F8A232" w14:textId="77777777" w:rsidTr="00A97CA8">
        <w:trPr>
          <w:trHeight w:hRule="exact" w:val="29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2D1761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6CD24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9CF1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9B29A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F958ABE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7A2B8929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2B7325B7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AB73E" w14:textId="77777777"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4B697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D9C71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C176FE0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14:paraId="7662DD33" w14:textId="77777777" w:rsidTr="00F3420A">
        <w:trPr>
          <w:trHeight w:hRule="exact" w:val="4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339F136" w14:textId="77777777"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7A69F" w14:textId="77777777"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FDAEF" w14:textId="77777777"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ECD02" w14:textId="77777777"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1FB7276" w14:textId="77777777"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7F1636F5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9CCE08B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F0771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56D0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D83E75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5E0E0A0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3B098049" w14:textId="77777777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247573B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A4095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C7F47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B96E4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2888956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73B518CA" w14:textId="77777777" w:rsidTr="009D5F63">
        <w:trPr>
          <w:trHeight w:hRule="exact" w:val="326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68B3467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642FC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4A938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7CA3DB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A6F295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0058F889" w14:textId="77777777" w:rsidTr="009D5F63">
        <w:trPr>
          <w:trHeight w:hRule="exact" w:val="393"/>
        </w:trPr>
        <w:tc>
          <w:tcPr>
            <w:tcW w:w="55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584F559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14:paraId="58C50377" w14:textId="77777777"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(k.01=dz.1 k.04 w. 06 )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C58C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1531D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E75C5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</w:tr>
      <w:tr w:rsidR="00F3420A" w:rsidRPr="008A0E29" w14:paraId="16D61210" w14:textId="77777777" w:rsidTr="009D5F63">
        <w:trPr>
          <w:trHeight w:hRule="exact" w:val="326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14:paraId="70435DCF" w14:textId="77777777" w:rsidR="00F3420A" w:rsidRPr="008A0E29" w:rsidRDefault="00F3420A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A0E29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2B753" w14:textId="77777777" w:rsidR="00F3420A" w:rsidRPr="008A0E29" w:rsidRDefault="00D93262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EFCD62" w14:textId="77777777" w:rsidR="00F3420A" w:rsidRPr="00084957" w:rsidRDefault="00084957" w:rsidP="000849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A70777" w14:textId="77777777" w:rsidR="00F3420A" w:rsidRPr="008A0E29" w:rsidRDefault="00F3420A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14:paraId="1C0233D7" w14:textId="77777777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2D7F9B46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Sprawy z w. 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kol. 01, w których orzeczono karę </w:t>
            </w:r>
          </w:p>
          <w:p w14:paraId="13748D65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796121AC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pozbawienia wolności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(=w.24+25)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B65A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5FB4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16165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</w:t>
            </w:r>
          </w:p>
        </w:tc>
      </w:tr>
      <w:tr w:rsidR="00084957" w:rsidRPr="008A0E29" w14:paraId="077EF14D" w14:textId="77777777" w:rsidTr="00504D53">
        <w:trPr>
          <w:trHeight w:hRule="exact" w:val="392"/>
        </w:trPr>
        <w:tc>
          <w:tcPr>
            <w:tcW w:w="1133" w:type="dxa"/>
            <w:vMerge/>
            <w:vAlign w:val="center"/>
          </w:tcPr>
          <w:p w14:paraId="1B8B71E9" w14:textId="77777777"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4F9DB0F7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F9ACBD8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B0EB0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3B19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04AFAA8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571C0DFD" w14:textId="77777777" w:rsidTr="00B93B2A">
        <w:trPr>
          <w:trHeight w:val="407"/>
        </w:trPr>
        <w:tc>
          <w:tcPr>
            <w:tcW w:w="1133" w:type="dxa"/>
            <w:vMerge/>
            <w:vAlign w:val="center"/>
          </w:tcPr>
          <w:p w14:paraId="2BFBCA9A" w14:textId="77777777"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75982F30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A573BF2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A854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D6A32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5FC52C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2E8D95F1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6A51770D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52512D40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(=w.27+28)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CFF0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2DBF0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C7768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14:paraId="2B163891" w14:textId="7777777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14:paraId="08BE0B22" w14:textId="77777777"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7DBDBCE3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730450BD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61AB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18C1A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78889703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60C09B03" w14:textId="77777777" w:rsidTr="00B93B2A">
        <w:trPr>
          <w:trHeight w:hRule="exact" w:val="389"/>
        </w:trPr>
        <w:tc>
          <w:tcPr>
            <w:tcW w:w="1133" w:type="dxa"/>
            <w:vMerge/>
            <w:vAlign w:val="center"/>
          </w:tcPr>
          <w:p w14:paraId="0E84CA80" w14:textId="77777777"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14:paraId="17595057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586BEA27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BE1F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4490F0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C7933AF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25D03DD6" w14:textId="77777777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14:paraId="5807A525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14:paraId="38575B3A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grzywny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(=w.30+31)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3914C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9C030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ED865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14:paraId="1BEED6FA" w14:textId="77777777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14:paraId="40E0F57D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14:paraId="1136967A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6378688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02CC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51B76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203B3F0F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5EE751C5" w14:textId="77777777" w:rsidTr="00B93B2A">
        <w:trPr>
          <w:trHeight w:hRule="exact" w:val="419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34B9F4F6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14:paraId="5CF7476C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7BF412" w14:textId="77777777"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175A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3FB61B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F39FE8E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07EF2F25" w14:textId="77777777" w:rsidTr="006046F8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14:paraId="6B38D7A4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B5B00D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FDE22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697820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73218D2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14:paraId="3EE2006F" w14:textId="77777777" w:rsidTr="006046F8">
        <w:trPr>
          <w:trHeight w:hRule="exact" w:val="284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14:paraId="7DF065C5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7D33C6" w14:textId="77777777"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37FA7E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152CA" w14:textId="77777777"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822173B" w14:textId="77777777"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377F88" w14:textId="77777777" w:rsidR="00B36CC5" w:rsidRPr="008A0E29" w:rsidRDefault="00B36CC5" w:rsidP="001D5815">
      <w:pPr>
        <w:rPr>
          <w:rFonts w:ascii="Arial" w:hAnsi="Arial" w:cs="Arial"/>
          <w:b/>
          <w:bCs/>
          <w:sz w:val="20"/>
          <w:szCs w:val="20"/>
        </w:rPr>
      </w:pPr>
      <w:r w:rsidRPr="008A0E29"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</w:t>
      </w:r>
      <w:r w:rsidR="008850DB" w:rsidRPr="008A0E29">
        <w:rPr>
          <w:rFonts w:ascii="Arial" w:hAnsi="Arial" w:cs="Arial"/>
          <w:b/>
          <w:bCs/>
          <w:sz w:val="20"/>
          <w:szCs w:val="20"/>
        </w:rPr>
        <w:t xml:space="preserve">środków karnych, obowiązków, środków kompensacyjnych lub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zawieszenia kary</w:t>
      </w:r>
      <w:r w:rsidR="002A53E6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33"/>
        <w:gridCol w:w="458"/>
        <w:gridCol w:w="1630"/>
        <w:gridCol w:w="1630"/>
      </w:tblGrid>
      <w:tr w:rsidR="00B36CC5" w:rsidRPr="001A7A5E" w14:paraId="5038E6AB" w14:textId="77777777" w:rsidTr="00A63D92">
        <w:trPr>
          <w:cantSplit/>
          <w:trHeight w:val="250"/>
        </w:trPr>
        <w:tc>
          <w:tcPr>
            <w:tcW w:w="7720" w:type="dxa"/>
            <w:gridSpan w:val="4"/>
            <w:vAlign w:val="center"/>
          </w:tcPr>
          <w:p w14:paraId="0F24831D" w14:textId="77777777" w:rsidR="00B36CC5" w:rsidRPr="001A7A5E" w:rsidRDefault="008850DB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Środki karne, obowiązki, środki kompensacyjne lub przepadek </w:t>
            </w:r>
            <w:r w:rsidR="00B36CC5" w:rsidRPr="001A7A5E">
              <w:rPr>
                <w:rFonts w:ascii="Arial" w:hAnsi="Arial" w:cs="Arial"/>
                <w:sz w:val="20"/>
                <w:szCs w:val="20"/>
              </w:rPr>
              <w:t>orzeczone przy warunkowym zawieszeniu kary</w:t>
            </w:r>
          </w:p>
          <w:p w14:paraId="06C6A902" w14:textId="77777777" w:rsidR="00B36CC5" w:rsidRPr="001A7A5E" w:rsidRDefault="00B36CC5" w:rsidP="0094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14:paraId="0E4E716B" w14:textId="77777777" w:rsidR="00B36CC5" w:rsidRPr="001A7A5E" w:rsidRDefault="00B36CC5" w:rsidP="007F4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18"/>
                <w:szCs w:val="20"/>
              </w:rPr>
              <w:t>(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>k.01 w.01+</w:t>
            </w:r>
            <w:r w:rsidR="007A53BB" w:rsidRPr="001A7A5E">
              <w:rPr>
                <w:rFonts w:ascii="Arial" w:hAnsi="Arial" w:cs="Arial"/>
                <w:sz w:val="18"/>
                <w:szCs w:val="20"/>
              </w:rPr>
              <w:t>19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 xml:space="preserve"> &gt;= dz.01 k.02 w.06</w:t>
            </w:r>
            <w:r w:rsidRPr="001A7A5E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14:paraId="7261D87B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  <w:tcBorders>
              <w:right w:val="nil"/>
            </w:tcBorders>
          </w:tcPr>
          <w:p w14:paraId="2EBAD2E2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Wykonywane</w:t>
            </w:r>
            <w:r w:rsidRPr="001A7A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1A7A5E" w14:paraId="7094A122" w14:textId="77777777" w:rsidTr="00A63D92">
        <w:trPr>
          <w:cantSplit/>
          <w:trHeight w:val="113"/>
        </w:trPr>
        <w:tc>
          <w:tcPr>
            <w:tcW w:w="7720" w:type="dxa"/>
            <w:gridSpan w:val="4"/>
            <w:vAlign w:val="center"/>
          </w:tcPr>
          <w:p w14:paraId="31F5FB4C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44B66FE5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nil"/>
            </w:tcBorders>
            <w:vAlign w:val="center"/>
          </w:tcPr>
          <w:p w14:paraId="25EF8381" w14:textId="77777777"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1D5815" w:rsidRPr="001A7A5E" w14:paraId="704842B5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10F69B2D" w14:textId="77777777" w:rsidR="001D5815" w:rsidRPr="001A7A5E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Ogółem liczba środków karnych (w.01 = w.02 do 05+10 do </w:t>
            </w:r>
            <w:r w:rsidR="007A53BB" w:rsidRPr="001A7A5E">
              <w:rPr>
                <w:rFonts w:ascii="Arial" w:hAnsi="Arial" w:cs="Arial"/>
                <w:sz w:val="16"/>
                <w:szCs w:val="16"/>
              </w:rPr>
              <w:t>18</w:t>
            </w:r>
            <w:r w:rsidRPr="001A7A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ABD0B5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5D7294E8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C76A5E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32</w:t>
            </w:r>
          </w:p>
        </w:tc>
      </w:tr>
      <w:tr w:rsidR="001D5815" w:rsidRPr="001A7A5E" w14:paraId="3351A297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1F33FA30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811D496" w14:textId="77777777" w:rsidR="001D5815" w:rsidRPr="001A7A5E" w:rsidRDefault="001D5815" w:rsidP="00BC4FE4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F154D77" w14:textId="77777777" w:rsidR="001D5815" w:rsidRPr="001A7A5E" w:rsidRDefault="001D5815" w:rsidP="00BC4FE4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F49B94D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0" w:type="dxa"/>
            <w:vAlign w:val="center"/>
          </w:tcPr>
          <w:p w14:paraId="4A56AE7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A6FEFDB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535DC7F1" w14:textId="77777777" w:rsidTr="00A63D92">
        <w:trPr>
          <w:cantSplit/>
          <w:trHeight w:val="250"/>
        </w:trPr>
        <w:tc>
          <w:tcPr>
            <w:tcW w:w="1094" w:type="dxa"/>
            <w:vMerge/>
            <w:vAlign w:val="center"/>
          </w:tcPr>
          <w:p w14:paraId="5DD74269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61BA1E5" w14:textId="77777777" w:rsidR="001D5815" w:rsidRPr="001A7A5E" w:rsidRDefault="001D5815" w:rsidP="00BC4FE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0D1E8950" w14:textId="77777777" w:rsidR="001D5815" w:rsidRPr="001A7A5E" w:rsidRDefault="001D5815" w:rsidP="00BC4FE4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7868199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0" w:type="dxa"/>
            <w:vAlign w:val="center"/>
          </w:tcPr>
          <w:p w14:paraId="2E26CBFC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16C50A0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79DCE250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4FCC3CC5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94431B2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8337B96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A192858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0" w:type="dxa"/>
            <w:vAlign w:val="center"/>
          </w:tcPr>
          <w:p w14:paraId="622DA5BD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C3C2179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D5815" w:rsidRPr="001A7A5E" w14:paraId="36456B06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9E32295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09B26A00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1C993A80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D65F254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0" w:type="dxa"/>
            <w:vAlign w:val="center"/>
          </w:tcPr>
          <w:p w14:paraId="0B0E525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F799492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0613E41D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202791AF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290CAB8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661C7842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D3E7A9A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30" w:type="dxa"/>
            <w:vAlign w:val="center"/>
          </w:tcPr>
          <w:p w14:paraId="10F2651A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E1D535D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799A7C5F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422F165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0B9386C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35A59CDD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D7FA2B4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0" w:type="dxa"/>
            <w:vAlign w:val="center"/>
          </w:tcPr>
          <w:p w14:paraId="149193C2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FDE2E14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073ECABD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6A230D0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07376F69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4B9CC6F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6E4AE7F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30" w:type="dxa"/>
            <w:vAlign w:val="center"/>
          </w:tcPr>
          <w:p w14:paraId="5E06EE7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AF72B23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616CBA1C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EF47327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52F26560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3827F548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FF9AA16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0" w:type="dxa"/>
            <w:vAlign w:val="center"/>
          </w:tcPr>
          <w:p w14:paraId="57FF1383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F9C7CCD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3F4F3AF2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32CA4E8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02BF1EDE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90FE22B" w14:textId="77777777"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1647C50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30" w:type="dxa"/>
            <w:vAlign w:val="center"/>
          </w:tcPr>
          <w:p w14:paraId="3702012C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2F3D56A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342BDD55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5D951DEB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CA9AF91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4C1166E" w14:textId="77777777"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E86621D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30" w:type="dxa"/>
            <w:vAlign w:val="center"/>
          </w:tcPr>
          <w:p w14:paraId="546EB871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6A6B2F3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4D9512FB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11D6E38B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BE400EB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50424C3" w14:textId="77777777" w:rsidR="001D5815" w:rsidRPr="001A7A5E" w:rsidRDefault="001D5815" w:rsidP="00A63D9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B035489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0" w:type="dxa"/>
            <w:vAlign w:val="center"/>
          </w:tcPr>
          <w:p w14:paraId="09CEE3D0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1066672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14:paraId="4932BDCE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6B0612C7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30B5633" w14:textId="77777777"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44F6D0BF" w14:textId="77777777" w:rsidR="001D5815" w:rsidRPr="001A7A5E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BB310A5" w14:textId="77777777"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0" w:type="dxa"/>
            <w:vAlign w:val="center"/>
          </w:tcPr>
          <w:p w14:paraId="2F925AF1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1CB79097" w14:textId="77777777"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14:paraId="741F8D3B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3AA87695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BD9F76F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23F65E34" w14:textId="77777777"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D88B48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30" w:type="dxa"/>
            <w:vAlign w:val="center"/>
          </w:tcPr>
          <w:p w14:paraId="40835FE3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B025911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14:paraId="79DE22FD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97A0924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59BD9BE5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A1276BB" w14:textId="77777777"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161DC46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30" w:type="dxa"/>
            <w:vAlign w:val="center"/>
          </w:tcPr>
          <w:p w14:paraId="724C11F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B5A14D5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11C13" w:rsidRPr="001A7A5E" w14:paraId="0E16AD3D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59F14E9A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9614C2E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30" w:type="dxa"/>
            <w:vAlign w:val="center"/>
          </w:tcPr>
          <w:p w14:paraId="44B43935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1037E72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E11C13" w:rsidRPr="001A7A5E" w14:paraId="04683B12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1700BE20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128A979C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9E7082C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30" w:type="dxa"/>
            <w:vAlign w:val="center"/>
          </w:tcPr>
          <w:p w14:paraId="5F316B48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5ED8732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E11C13" w:rsidRPr="001A7A5E" w14:paraId="63C67104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DAED3F8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27068DF0" w14:textId="77777777"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17FF68C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30" w:type="dxa"/>
            <w:vAlign w:val="center"/>
          </w:tcPr>
          <w:p w14:paraId="652221D6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9790BCC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E11C13" w:rsidRPr="001A7A5E" w14:paraId="3F1C9764" w14:textId="77777777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14:paraId="4EEA9379" w14:textId="77777777" w:rsidR="00E11C13" w:rsidRPr="001A7A5E" w:rsidRDefault="001A7A5E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liczba obowiązków (w.19 = w.20 do 25+29 do 33+36 do 40)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8286DD0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30" w:type="dxa"/>
            <w:vAlign w:val="center"/>
          </w:tcPr>
          <w:p w14:paraId="62098AC5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31D88FA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185</w:t>
            </w:r>
          </w:p>
        </w:tc>
      </w:tr>
      <w:tr w:rsidR="00E11C13" w:rsidRPr="001A7A5E" w14:paraId="1A9D5028" w14:textId="77777777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14:paraId="46E8B67D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68ADA71C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68F0C4DF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7BD87D5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30" w:type="dxa"/>
            <w:vAlign w:val="center"/>
          </w:tcPr>
          <w:p w14:paraId="3D10FB01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F7A1C52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49</w:t>
            </w:r>
          </w:p>
        </w:tc>
      </w:tr>
      <w:tr w:rsidR="00E11C13" w:rsidRPr="001A7A5E" w14:paraId="3EA46F48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018C442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12DD484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063EC32B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0D1FBCC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30" w:type="dxa"/>
            <w:vAlign w:val="center"/>
          </w:tcPr>
          <w:p w14:paraId="02B59D46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C5F49F2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E11C13" w:rsidRPr="001A7A5E" w14:paraId="7573865F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454DE7A0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58BBC4CF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67A1151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3F71B48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30" w:type="dxa"/>
            <w:vAlign w:val="center"/>
          </w:tcPr>
          <w:p w14:paraId="39DE5E3E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2D23622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E11C13" w:rsidRPr="001A7A5E" w14:paraId="00B80DFB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6BF6EA69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7A8BC0BE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E6E29F0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34BD233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30" w:type="dxa"/>
            <w:vAlign w:val="center"/>
          </w:tcPr>
          <w:p w14:paraId="4ECBCB96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B4E2A42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11C13" w:rsidRPr="001A7A5E" w14:paraId="767D7628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2FFD0E28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1A14E250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2E3AC482" w14:textId="77777777"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F917C38" w14:textId="77777777"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30" w:type="dxa"/>
            <w:vAlign w:val="center"/>
          </w:tcPr>
          <w:p w14:paraId="2B572907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9CDC7F9" w14:textId="77777777"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42</w:t>
            </w:r>
          </w:p>
        </w:tc>
      </w:tr>
      <w:tr w:rsidR="001A7A5E" w:rsidRPr="001A7A5E" w14:paraId="7EC485CF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462AC4D5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71CDF339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04F8B55E" w14:textId="77777777" w:rsidR="001A7A5E" w:rsidRPr="001A7A5E" w:rsidRDefault="002D52B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2D52BE">
              <w:rPr>
                <w:rFonts w:ascii="Arial" w:hAnsi="Arial" w:cs="Arial"/>
                <w:sz w:val="16"/>
                <w:szCs w:val="16"/>
              </w:rPr>
              <w:t>ogółem (w.25 = 26 do 28)</w:t>
            </w:r>
          </w:p>
        </w:tc>
        <w:tc>
          <w:tcPr>
            <w:tcW w:w="458" w:type="dxa"/>
            <w:vAlign w:val="center"/>
          </w:tcPr>
          <w:p w14:paraId="54527AB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30" w:type="dxa"/>
            <w:vAlign w:val="center"/>
          </w:tcPr>
          <w:p w14:paraId="7B3B8936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60BD3A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14:paraId="4F9DFE15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544E60F7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5DEACCDA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13C1C155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458" w:type="dxa"/>
            <w:vAlign w:val="center"/>
          </w:tcPr>
          <w:p w14:paraId="0B229035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30" w:type="dxa"/>
            <w:vAlign w:val="center"/>
          </w:tcPr>
          <w:p w14:paraId="4802E8D1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2AA702B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14:paraId="09F02C9A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B294B02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7A2F94B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0E684C0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458" w:type="dxa"/>
            <w:vAlign w:val="center"/>
          </w:tcPr>
          <w:p w14:paraId="52388606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30" w:type="dxa"/>
            <w:vAlign w:val="center"/>
          </w:tcPr>
          <w:p w14:paraId="5D7A6ED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CFB2611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69A1CE58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5DEBBBE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14:paraId="379564D7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94A5B9A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14:paraId="34A9186F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30" w:type="dxa"/>
            <w:vAlign w:val="center"/>
          </w:tcPr>
          <w:p w14:paraId="561B2CF8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6B990D58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11E889F2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7F75FD07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14:paraId="6C78E76E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536AC2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458" w:type="dxa"/>
            <w:vAlign w:val="center"/>
          </w:tcPr>
          <w:p w14:paraId="1C3381C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30" w:type="dxa"/>
            <w:vAlign w:val="center"/>
          </w:tcPr>
          <w:p w14:paraId="7F07498B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59D62EA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30B1B8B8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100C1B6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430D2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A1A9A0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14:paraId="6EF547F2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30" w:type="dxa"/>
            <w:vAlign w:val="center"/>
          </w:tcPr>
          <w:p w14:paraId="52D61389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9B85C16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14:paraId="4EF2F247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D084715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19BBB1C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E65E9C7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14:paraId="66C65181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30" w:type="dxa"/>
            <w:vAlign w:val="center"/>
          </w:tcPr>
          <w:p w14:paraId="6131B660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B2E6C06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A7A5E" w:rsidRPr="001A7A5E" w14:paraId="6F77DE92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59456E4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57A55803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7D2E5556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58CB3CF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30" w:type="dxa"/>
            <w:vAlign w:val="center"/>
          </w:tcPr>
          <w:p w14:paraId="31DAF7DF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3864009A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1A7A5E" w:rsidRPr="001A7A5E" w14:paraId="5B58E797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64A283F1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49ACACF6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00742F3D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(w.33 = 34+35)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444F0C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30" w:type="dxa"/>
            <w:vAlign w:val="center"/>
          </w:tcPr>
          <w:p w14:paraId="63D5F648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2561463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1A7A5E" w:rsidRPr="001A7A5E" w14:paraId="76116384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7CB96C96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7087A36F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1E95DDBA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667DA8B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30" w:type="dxa"/>
            <w:vAlign w:val="center"/>
          </w:tcPr>
          <w:p w14:paraId="09380C9F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4648E8A2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1A7A5E" w:rsidRPr="001A7A5E" w14:paraId="159F7408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1423C8E6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3BDEE277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14:paraId="70A2D0EF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31365BA2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30" w:type="dxa"/>
            <w:vAlign w:val="center"/>
          </w:tcPr>
          <w:p w14:paraId="0D66249B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296FE1D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14:paraId="649D7FBD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2133140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3F94F297" w14:textId="77777777"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02B69B7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C8369AC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30" w:type="dxa"/>
            <w:vAlign w:val="center"/>
          </w:tcPr>
          <w:p w14:paraId="4879BD4E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016040AB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14:paraId="1ACD7C19" w14:textId="77777777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14:paraId="093A6888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0C8D37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53646C11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E92B618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30" w:type="dxa"/>
            <w:vAlign w:val="center"/>
          </w:tcPr>
          <w:p w14:paraId="6D60A27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2F4590B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1A7A5E" w:rsidRPr="001A7A5E" w14:paraId="29C2650C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581E86B9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26235787" w14:textId="77777777" w:rsidR="001A7A5E" w:rsidRPr="001A7A5E" w:rsidRDefault="00CA0293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CA0293">
              <w:rPr>
                <w:rFonts w:ascii="Arial" w:hAnsi="Arial" w:cs="Arial"/>
                <w:sz w:val="16"/>
                <w:szCs w:val="16"/>
              </w:rPr>
              <w:t>72 § 1b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34E1943C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D00927F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30" w:type="dxa"/>
            <w:vAlign w:val="center"/>
          </w:tcPr>
          <w:p w14:paraId="2A00DDAB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7E44A031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A7A5E" w:rsidRPr="001A7A5E" w14:paraId="3B17EF41" w14:textId="77777777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14:paraId="21AB50E8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14:paraId="444B9C10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14:paraId="23AEEC1A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8A47691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30" w:type="dxa"/>
            <w:vAlign w:val="center"/>
          </w:tcPr>
          <w:p w14:paraId="28655957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14:paraId="53212F14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8A0E29" w14:paraId="406D8D5F" w14:textId="77777777" w:rsidTr="00A63D92">
        <w:trPr>
          <w:cantSplit/>
          <w:trHeight w:val="345"/>
        </w:trPr>
        <w:tc>
          <w:tcPr>
            <w:tcW w:w="1094" w:type="dxa"/>
            <w:vMerge/>
            <w:vAlign w:val="center"/>
          </w:tcPr>
          <w:p w14:paraId="2042540D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14:paraId="2B9F3C7C" w14:textId="77777777" w:rsidR="001A7A5E" w:rsidRPr="001A7A5E" w:rsidRDefault="001A7A5E" w:rsidP="001A7A5E">
            <w:pPr>
              <w:rPr>
                <w:rFonts w:ascii="Arial" w:hAnsi="Arial" w:cs="Arial"/>
                <w:sz w:val="16"/>
                <w:szCs w:val="14"/>
              </w:rPr>
            </w:pPr>
            <w:r w:rsidRPr="001A7A5E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E018A6" w14:textId="77777777"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14:paraId="2E1E433D" w14:textId="77777777"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065812" w14:textId="77777777" w:rsidR="001A7A5E" w:rsidRPr="008A0E29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5D53F64" w14:textId="77777777" w:rsidR="00664C67" w:rsidRPr="008A0E29" w:rsidRDefault="00664C67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14:paraId="20EDBCEA" w14:textId="77777777"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8A0E29">
        <w:rPr>
          <w:rFonts w:ascii="Arial" w:hAnsi="Arial" w:cs="Arial"/>
          <w:b/>
          <w:bCs/>
          <w:sz w:val="20"/>
          <w:szCs w:val="20"/>
        </w:rPr>
        <w:tab/>
      </w:r>
      <w:r w:rsidR="00D776C3" w:rsidRPr="008A0E29">
        <w:rPr>
          <w:rFonts w:ascii="Arial" w:hAnsi="Arial" w:cs="Arial"/>
          <w:b/>
          <w:bCs/>
          <w:sz w:val="20"/>
          <w:szCs w:val="20"/>
        </w:rPr>
        <w:t>O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20237F" w:rsidRPr="008A0E29">
        <w:rPr>
          <w:rFonts w:ascii="Arial" w:hAnsi="Arial" w:cs="Arial"/>
          <w:b/>
          <w:bCs/>
          <w:sz w:val="20"/>
          <w:szCs w:val="20"/>
        </w:rPr>
        <w:br/>
      </w:r>
      <w:r w:rsidRPr="008A0E29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644"/>
        <w:gridCol w:w="657"/>
        <w:gridCol w:w="3456"/>
        <w:gridCol w:w="527"/>
        <w:gridCol w:w="1285"/>
        <w:gridCol w:w="6"/>
        <w:gridCol w:w="1308"/>
        <w:gridCol w:w="1293"/>
      </w:tblGrid>
      <w:tr w:rsidR="00B36CC5" w:rsidRPr="008A0E29" w14:paraId="7AD41B93" w14:textId="77777777" w:rsidTr="009C3948">
        <w:trPr>
          <w:cantSplit/>
        </w:trPr>
        <w:tc>
          <w:tcPr>
            <w:tcW w:w="3176" w:type="pct"/>
            <w:gridSpan w:val="5"/>
            <w:vMerge w:val="restart"/>
            <w:vAlign w:val="center"/>
          </w:tcPr>
          <w:p w14:paraId="5B7531D3" w14:textId="77777777" w:rsidR="00B36CC5" w:rsidRPr="008A0E29" w:rsidRDefault="00D776C3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1824" w:type="pct"/>
            <w:gridSpan w:val="4"/>
          </w:tcPr>
          <w:p w14:paraId="3A055D2B" w14:textId="77777777" w:rsidR="00B36CC5" w:rsidRPr="008A0E29" w:rsidRDefault="0052262B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B36CC5" w:rsidRPr="008A0E29" w14:paraId="57CB0DF6" w14:textId="77777777" w:rsidTr="009C3948">
        <w:trPr>
          <w:cantSplit/>
        </w:trPr>
        <w:tc>
          <w:tcPr>
            <w:tcW w:w="3176" w:type="pct"/>
            <w:gridSpan w:val="5"/>
            <w:vMerge/>
          </w:tcPr>
          <w:p w14:paraId="3632D841" w14:textId="77777777" w:rsidR="00B36CC5" w:rsidRPr="008A0E29" w:rsidRDefault="00B36CC5" w:rsidP="00B30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gridSpan w:val="2"/>
          </w:tcPr>
          <w:p w14:paraId="579F0736" w14:textId="77777777" w:rsidR="00B36CC5" w:rsidRPr="008A0E29" w:rsidRDefault="00B36CC5" w:rsidP="007F4E8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2</w:t>
            </w:r>
            <w:r w:rsidRPr="008A0E29">
              <w:rPr>
                <w:rFonts w:ascii="Arial" w:hAnsi="Arial" w:cs="Arial"/>
                <w:sz w:val="16"/>
                <w:szCs w:val="16"/>
              </w:rPr>
              <w:t>+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3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14:paraId="0AE4750B" w14:textId="77777777" w:rsidR="00B36CC5" w:rsidRPr="008A0E29" w:rsidRDefault="00B36CC5" w:rsidP="00B303FD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606" w:type="pct"/>
            <w:vAlign w:val="center"/>
          </w:tcPr>
          <w:p w14:paraId="796AD2FA" w14:textId="77777777"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nie-</w:t>
            </w:r>
          </w:p>
          <w:p w14:paraId="122CB291" w14:textId="77777777"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B36CC5" w:rsidRPr="008A0E29" w14:paraId="254C69D6" w14:textId="77777777" w:rsidTr="006046F8">
        <w:trPr>
          <w:trHeight w:val="113"/>
        </w:trPr>
        <w:tc>
          <w:tcPr>
            <w:tcW w:w="3176" w:type="pct"/>
            <w:gridSpan w:val="5"/>
            <w:vAlign w:val="center"/>
          </w:tcPr>
          <w:p w14:paraId="23E3736E" w14:textId="77777777" w:rsidR="00B36CC5" w:rsidRPr="008A0E29" w:rsidRDefault="00B36CC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67D00D5D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gridSpan w:val="2"/>
            <w:vAlign w:val="center"/>
          </w:tcPr>
          <w:p w14:paraId="339D90C9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14:paraId="3EC84D5B" w14:textId="77777777"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64C67" w:rsidRPr="008A0E29" w14:paraId="108692EB" w14:textId="77777777" w:rsidTr="006046F8">
        <w:trPr>
          <w:trHeight w:hRule="exact" w:val="397"/>
        </w:trPr>
        <w:tc>
          <w:tcPr>
            <w:tcW w:w="2929" w:type="pct"/>
            <w:gridSpan w:val="4"/>
            <w:tcBorders>
              <w:right w:val="single" w:sz="12" w:space="0" w:color="auto"/>
            </w:tcBorders>
            <w:vAlign w:val="center"/>
          </w:tcPr>
          <w:p w14:paraId="7F84FF0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39541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vAlign w:val="center"/>
          </w:tcPr>
          <w:p w14:paraId="2E5AC87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</w:tcBorders>
            <w:vAlign w:val="center"/>
          </w:tcPr>
          <w:p w14:paraId="6BC8A71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BDEF0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38EBC68" w14:textId="77777777" w:rsidTr="006046F8">
        <w:trPr>
          <w:trHeight w:hRule="exact" w:val="284"/>
        </w:trPr>
        <w:tc>
          <w:tcPr>
            <w:tcW w:w="232" w:type="pct"/>
            <w:vMerge w:val="restart"/>
            <w:textDirection w:val="btLr"/>
          </w:tcPr>
          <w:p w14:paraId="15BEF287" w14:textId="77777777"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770" w:type="pct"/>
            <w:vMerge w:val="restart"/>
            <w:vAlign w:val="center"/>
          </w:tcPr>
          <w:p w14:paraId="596ADE8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14:paraId="73E72DA4" w14:textId="77777777"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6CED58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7E36E7E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2" w:type="pct"/>
            <w:vAlign w:val="center"/>
          </w:tcPr>
          <w:p w14:paraId="7B12C3A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9E9668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A0F99D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9A93D48" w14:textId="77777777" w:rsidTr="006046F8">
        <w:trPr>
          <w:trHeight w:hRule="exact" w:val="284"/>
        </w:trPr>
        <w:tc>
          <w:tcPr>
            <w:tcW w:w="232" w:type="pct"/>
            <w:vMerge/>
            <w:textDirection w:val="btLr"/>
          </w:tcPr>
          <w:p w14:paraId="05DEA4B2" w14:textId="77777777"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960FC0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extDirection w:val="btLr"/>
            <w:vAlign w:val="center"/>
          </w:tcPr>
          <w:p w14:paraId="28B0AD2C" w14:textId="77777777"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CF03FA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7C70598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2" w:type="pct"/>
            <w:vAlign w:val="center"/>
          </w:tcPr>
          <w:p w14:paraId="392E71D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5D1DB8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EDEEFF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28740CA" w14:textId="77777777" w:rsidTr="006046F8">
        <w:trPr>
          <w:trHeight w:hRule="exact" w:val="284"/>
        </w:trPr>
        <w:tc>
          <w:tcPr>
            <w:tcW w:w="232" w:type="pct"/>
            <w:vMerge/>
          </w:tcPr>
          <w:p w14:paraId="1CA0EFD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51DC82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2951B3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D4322D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39D7677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pct"/>
            <w:vAlign w:val="center"/>
          </w:tcPr>
          <w:p w14:paraId="0AD6889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34244F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05CC89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730D08E" w14:textId="77777777" w:rsidTr="006046F8">
        <w:trPr>
          <w:trHeight w:hRule="exact" w:val="366"/>
        </w:trPr>
        <w:tc>
          <w:tcPr>
            <w:tcW w:w="232" w:type="pct"/>
            <w:vMerge/>
          </w:tcPr>
          <w:p w14:paraId="19CD3E4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71DA26A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909D9E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9FA481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1AB8E6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pct"/>
            <w:vAlign w:val="center"/>
          </w:tcPr>
          <w:p w14:paraId="6D82607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DBC137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343B2D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767BC7C" w14:textId="77777777" w:rsidTr="006046F8">
        <w:trPr>
          <w:trHeight w:hRule="exact" w:val="284"/>
        </w:trPr>
        <w:tc>
          <w:tcPr>
            <w:tcW w:w="232" w:type="pct"/>
            <w:vMerge/>
          </w:tcPr>
          <w:p w14:paraId="76BD812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F11478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4F2F30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761D7E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FA40DD6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pct"/>
            <w:vAlign w:val="center"/>
          </w:tcPr>
          <w:p w14:paraId="43B3939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B31372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A1DE1A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29EB832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21B6A69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77216B2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308" w:type="pct"/>
            <w:vMerge/>
          </w:tcPr>
          <w:p w14:paraId="5819C7B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010533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D55F9C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pct"/>
            <w:vAlign w:val="center"/>
          </w:tcPr>
          <w:p w14:paraId="265BAD7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16" w:type="pct"/>
            <w:gridSpan w:val="2"/>
            <w:vAlign w:val="center"/>
          </w:tcPr>
          <w:p w14:paraId="2619AEB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250036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4C676DE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E0D17B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75411F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F40F63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A3331A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90526BD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pct"/>
            <w:vAlign w:val="center"/>
          </w:tcPr>
          <w:p w14:paraId="35AC14A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5A1050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D4B173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61436E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CCAECF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4FF213D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4F074A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7B7F81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7B4965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pct"/>
            <w:vAlign w:val="center"/>
          </w:tcPr>
          <w:p w14:paraId="05F9671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16" w:type="pct"/>
            <w:gridSpan w:val="2"/>
            <w:vAlign w:val="center"/>
          </w:tcPr>
          <w:p w14:paraId="4BF4E07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C54A39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911D871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708A7F4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C4288D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F8847E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A3AE0F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FD5A712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pct"/>
            <w:vAlign w:val="center"/>
          </w:tcPr>
          <w:p w14:paraId="6277259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FEB149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8809CF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B849D81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CA9297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0A784F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5A55C1D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3CB909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376B257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pct"/>
            <w:vAlign w:val="center"/>
          </w:tcPr>
          <w:p w14:paraId="5BA4AA8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72E6DE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B3B42F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2584285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99B11F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D0C073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17EB44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4D80BE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F4E32AD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2" w:type="pct"/>
            <w:vAlign w:val="center"/>
          </w:tcPr>
          <w:p w14:paraId="05FAFDC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8E76AF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0FFD9E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A1543B3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EFCD7F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74F5C49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308" w:type="pct"/>
            <w:vMerge/>
          </w:tcPr>
          <w:p w14:paraId="1382E48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1F86515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EEB037D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2" w:type="pct"/>
            <w:vAlign w:val="center"/>
          </w:tcPr>
          <w:p w14:paraId="18F1DBE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18E12C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271FD7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ABB500C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CD30DD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7C67C1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4947FA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FF169E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B78AD0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2" w:type="pct"/>
            <w:vAlign w:val="center"/>
          </w:tcPr>
          <w:p w14:paraId="5F92541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BB09D8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1198B74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68AD68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EFA938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1DF9B01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EE4BE9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871749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33927962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2" w:type="pct"/>
            <w:vAlign w:val="center"/>
          </w:tcPr>
          <w:p w14:paraId="154764D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EF372F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C8DC9F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0C16E2F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075527A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8DE078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8D2CCA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A023F5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344E58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2" w:type="pct"/>
            <w:vAlign w:val="center"/>
          </w:tcPr>
          <w:p w14:paraId="0526BF6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A8A2F0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623A46F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6D5AE5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47ACF5F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164C5F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20C832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50F6B5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B96E1F2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2" w:type="pct"/>
            <w:vAlign w:val="center"/>
          </w:tcPr>
          <w:p w14:paraId="7666D0D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16780D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AC731F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404F3C4F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E8E545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546566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66ECF7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4190A3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FA932C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vAlign w:val="center"/>
          </w:tcPr>
          <w:p w14:paraId="190EA81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252FDB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4DCA91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77D8487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AC96696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5B7151B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308" w:type="pct"/>
            <w:vMerge/>
          </w:tcPr>
          <w:p w14:paraId="2558054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CCEAEE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018023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" w:type="pct"/>
            <w:vAlign w:val="center"/>
          </w:tcPr>
          <w:p w14:paraId="141B052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BA2647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FF5104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CF960ED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7551ECA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62EFE88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8B86F9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69EBB7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5289BCF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2" w:type="pct"/>
            <w:vAlign w:val="center"/>
          </w:tcPr>
          <w:p w14:paraId="0923EEB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289637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BB940D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334020D8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60868B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BA6482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52B4DA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94DA8D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3536FB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2" w:type="pct"/>
            <w:vAlign w:val="center"/>
          </w:tcPr>
          <w:p w14:paraId="12F2768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AB932B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DDA857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3325DC7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3E38D1C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4D50BA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C2BB96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474EB8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47B7F18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2" w:type="pct"/>
            <w:vAlign w:val="center"/>
          </w:tcPr>
          <w:p w14:paraId="30C77D4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01E0A8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B868893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9E8AA00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E443DC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5B022A9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D29085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A3307B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2BBE435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2" w:type="pct"/>
            <w:vAlign w:val="center"/>
          </w:tcPr>
          <w:p w14:paraId="7D2E67D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7853ACB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D156C4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B8097E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DCEAEA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D0ED87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2D93360E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38D955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9A73E2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2" w:type="pct"/>
            <w:vAlign w:val="center"/>
          </w:tcPr>
          <w:p w14:paraId="5007B78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5317B43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F689DF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5B736245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0F50088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0C630E5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14:paraId="4F28D78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308" w:type="pct"/>
            <w:vMerge/>
          </w:tcPr>
          <w:p w14:paraId="6CE1F07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32D2366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457E0A53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2" w:type="pct"/>
            <w:vAlign w:val="center"/>
          </w:tcPr>
          <w:p w14:paraId="0F5EE421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46626E8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936EEC9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BC70104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748DD55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003D85F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5349A3E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B21DE3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D55B6AB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2" w:type="pct"/>
            <w:vAlign w:val="center"/>
          </w:tcPr>
          <w:p w14:paraId="0C4DB928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CC4F0E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4A5A785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92B6D32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C7EA96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5235C20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361C99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97F2BB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6EBC5275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2" w:type="pct"/>
            <w:vAlign w:val="center"/>
          </w:tcPr>
          <w:p w14:paraId="49B449F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4856AB5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D5B788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3233F34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0208D9B4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28948D4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5FBDFA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0AC0609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1454C0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2" w:type="pct"/>
            <w:vAlign w:val="center"/>
          </w:tcPr>
          <w:p w14:paraId="2A83837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2571F8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336274A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06F6F2D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A3CA1B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631555B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486B5C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EF7B09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F3F4867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2" w:type="pct"/>
            <w:vAlign w:val="center"/>
          </w:tcPr>
          <w:p w14:paraId="39C9A1D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07516EE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5A191CB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7604ABF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1E08CAE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525C79D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40BB5EB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F2C4C2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17208DA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2" w:type="pct"/>
            <w:vAlign w:val="center"/>
          </w:tcPr>
          <w:p w14:paraId="5ECA4BC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1C97D5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9DB267C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7F46FBA5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74206A35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14:paraId="1A9777E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308" w:type="pct"/>
            <w:vMerge/>
          </w:tcPr>
          <w:p w14:paraId="3FDEB9B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5E86BC0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1E834A1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2" w:type="pct"/>
            <w:vAlign w:val="center"/>
          </w:tcPr>
          <w:p w14:paraId="7437E76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FB4DE8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8CA2DAB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04F4BD0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130D2F7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14:paraId="291A287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B8F5C2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5CF5F3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2F83D3F6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2" w:type="pct"/>
            <w:vAlign w:val="center"/>
          </w:tcPr>
          <w:p w14:paraId="6F67534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69F23BC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0CED417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2D496D69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3C04B718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1BF0EFB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0529B4E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2C0CA3FB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7BFBAD45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2" w:type="pct"/>
            <w:vAlign w:val="center"/>
          </w:tcPr>
          <w:p w14:paraId="01332F2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23A47AA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78032FB0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66448B73" w14:textId="77777777" w:rsidTr="006046F8">
        <w:trPr>
          <w:trHeight w:hRule="exact" w:val="397"/>
        </w:trPr>
        <w:tc>
          <w:tcPr>
            <w:tcW w:w="232" w:type="pct"/>
            <w:vMerge/>
          </w:tcPr>
          <w:p w14:paraId="74F717C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4657334F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1A5842A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4700E7AA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08C4420C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2" w:type="pct"/>
            <w:vAlign w:val="center"/>
          </w:tcPr>
          <w:p w14:paraId="6C267F4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1BEEAEFA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EBB65FE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8D2596B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6EA6B43C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0C5D4C8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724C70C9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798FC840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14:paraId="1C023B8F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2" w:type="pct"/>
            <w:vAlign w:val="center"/>
          </w:tcPr>
          <w:p w14:paraId="1CB39D9D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Align w:val="center"/>
          </w:tcPr>
          <w:p w14:paraId="31B26082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14:paraId="232D3837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14:paraId="13780EFA" w14:textId="77777777" w:rsidTr="006046F8">
        <w:trPr>
          <w:cantSplit/>
          <w:trHeight w:hRule="exact" w:val="284"/>
        </w:trPr>
        <w:tc>
          <w:tcPr>
            <w:tcW w:w="232" w:type="pct"/>
            <w:vMerge/>
          </w:tcPr>
          <w:p w14:paraId="58BD23A1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6B0CB572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6199CE1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14:paraId="64838BE3" w14:textId="77777777"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9A6D44" w14:textId="77777777"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305E8F76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tcBorders>
              <w:bottom w:val="single" w:sz="12" w:space="0" w:color="auto"/>
            </w:tcBorders>
            <w:vAlign w:val="center"/>
          </w:tcPr>
          <w:p w14:paraId="36B27FD4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DEB94F" w14:textId="77777777"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FE34949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14:paraId="4D7F65C3" w14:textId="77777777" w:rsidR="0052262B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br w:type="page"/>
      </w:r>
    </w:p>
    <w:p w14:paraId="2B6FC794" w14:textId="77777777"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zawieszenia wykonania kary pozbawienia wolności </w:t>
      </w:r>
      <w:r w:rsidR="007F4E85" w:rsidRPr="008A0E29">
        <w:rPr>
          <w:rFonts w:ascii="Arial" w:hAnsi="Arial" w:cs="Arial"/>
          <w:b/>
          <w:bCs/>
          <w:sz w:val="20"/>
          <w:szCs w:val="20"/>
        </w:rPr>
        <w:t>– osoby, przyczyny zakończenia</w:t>
      </w:r>
    </w:p>
    <w:tbl>
      <w:tblPr>
        <w:tblW w:w="49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640"/>
        <w:gridCol w:w="4959"/>
        <w:gridCol w:w="403"/>
        <w:gridCol w:w="1104"/>
        <w:gridCol w:w="894"/>
        <w:gridCol w:w="1262"/>
        <w:gridCol w:w="929"/>
      </w:tblGrid>
      <w:tr w:rsidR="00B36CC5" w:rsidRPr="008A0E29" w14:paraId="0DA3DC7A" w14:textId="77777777" w:rsidTr="00E55C53">
        <w:trPr>
          <w:cantSplit/>
          <w:trHeight w:hRule="exact" w:val="604"/>
        </w:trPr>
        <w:tc>
          <w:tcPr>
            <w:tcW w:w="3065" w:type="pct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A483528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14:paraId="3F2C28CE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14:paraId="1C26489F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  <w:vAlign w:val="center"/>
          </w:tcPr>
          <w:p w14:paraId="03BCB0D1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78D7E61D" w14:textId="77777777"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14:paraId="5B30D15B" w14:textId="77777777" w:rsidTr="00E55C53">
        <w:trPr>
          <w:cantSplit/>
          <w:trHeight w:hRule="exact" w:val="335"/>
        </w:trPr>
        <w:tc>
          <w:tcPr>
            <w:tcW w:w="3065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14:paraId="624DE433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14:paraId="613854FD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14:paraId="49214D4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14:paraId="1D9F18DB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inne podmioty</w:t>
            </w:r>
          </w:p>
        </w:tc>
        <w:tc>
          <w:tcPr>
            <w:tcW w:w="429" w:type="pct"/>
            <w:vMerge/>
            <w:tcBorders>
              <w:right w:val="single" w:sz="2" w:space="0" w:color="auto"/>
            </w:tcBorders>
          </w:tcPr>
          <w:p w14:paraId="7B893E8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14:paraId="2E6D08DE" w14:textId="77777777" w:rsidTr="00E55C53">
        <w:trPr>
          <w:cantSplit/>
          <w:trHeight w:hRule="exact" w:val="170"/>
        </w:trPr>
        <w:tc>
          <w:tcPr>
            <w:tcW w:w="3065" w:type="pct"/>
            <w:gridSpan w:val="4"/>
            <w:tcBorders>
              <w:left w:val="single" w:sz="2" w:space="0" w:color="auto"/>
            </w:tcBorders>
            <w:vAlign w:val="center"/>
          </w:tcPr>
          <w:p w14:paraId="7ADC63E6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0" w:type="pct"/>
            <w:vAlign w:val="center"/>
          </w:tcPr>
          <w:p w14:paraId="73F17892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3" w:type="pct"/>
            <w:vAlign w:val="center"/>
          </w:tcPr>
          <w:p w14:paraId="11AB695C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14:paraId="77F5ACAF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bottom w:val="single" w:sz="12" w:space="0" w:color="auto"/>
              <w:right w:val="single" w:sz="2" w:space="0" w:color="auto"/>
            </w:tcBorders>
          </w:tcPr>
          <w:p w14:paraId="26EEB39B" w14:textId="77777777"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8741B" w:rsidRPr="008A0E29" w14:paraId="6099BA2D" w14:textId="77777777" w:rsidTr="005345A4">
        <w:trPr>
          <w:cantSplit/>
          <w:trHeight w:hRule="exact" w:val="371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7F9F209" w14:textId="77777777"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C6FE63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7F1A01D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14:paraId="23C67CB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10AA3A1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D83492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</w:tr>
      <w:tr w:rsidR="0068741B" w:rsidRPr="008A0E29" w14:paraId="32F3C4C8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48830EF" w14:textId="77777777" w:rsidR="0068741B" w:rsidRPr="008A0E29" w:rsidRDefault="0068741B" w:rsidP="00BC4FE4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7C9F978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A7456B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14:paraId="7C2FC0D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F06A6F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D40331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55BD48B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4CD0E993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14:paraId="059D79BB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553BFCC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8F1A5CF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6972F8F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7AC55AC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037FEE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F3A9465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31EF736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2EF57EF0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1B1377A2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4E14F6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62AFFC2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46A61C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5035ECC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3FCA68B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BBA689B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65FEB333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14:paraId="772D8A89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29288FE6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425343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250C44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F8778C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B31CDD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30B2F053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C5D8C13" w14:textId="77777777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14:paraId="194BF4F4" w14:textId="77777777"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1200E4AC" w14:textId="77777777" w:rsidR="0068741B" w:rsidRPr="008A0E29" w:rsidRDefault="0068741B" w:rsidP="00BC4FE4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47515E85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7A3EB7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68CCAD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24F2E3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12ACDB1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88B6F48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D36767" w14:textId="77777777"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832C49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EACBD8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3EFDAC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14:paraId="33A9E6D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180A271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68741B" w:rsidRPr="008A0E29" w14:paraId="102CA7F7" w14:textId="77777777" w:rsidTr="005345A4">
        <w:trPr>
          <w:cantSplit/>
          <w:trHeight w:hRule="exact" w:val="397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38FEA3" w14:textId="77777777"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14:paraId="3D8D991E" w14:textId="77777777"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C37EEEF" w14:textId="77777777" w:rsidR="0068741B" w:rsidRPr="008A0E29" w:rsidRDefault="0068741B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8D63B4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DAC5DA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8924B4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F5EBAB0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1BBA6C7D" w14:textId="77777777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C3460C9" w14:textId="77777777" w:rsidR="0068741B" w:rsidRPr="008A0E29" w:rsidRDefault="0068741B" w:rsidP="000B25B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071BF63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6C7ED9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7EF19AC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5CBD2F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4768D4D9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91FF401" w14:textId="77777777" w:rsidTr="005345A4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14:paraId="59E0C137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1E61319A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1B89386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100467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29BDAF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02CBF5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FB5B64F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4110317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49E09537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47C94A6D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0392393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B16680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5A3075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A5DE3E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EFE124D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FDB2FE5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4BB0719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4B022E14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DAEA403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1FD6CC67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E6C3F9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9CF87B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995B8B0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F46F835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76C95CF9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2600B52B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 (w.13&lt;=w.14)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0432FE14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349F55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3757088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0EE82FA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9236E2F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493C1632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40AD0243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483CAB97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5A8FA53B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3C2BF6B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13656C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4CAC8B4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1268F5F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5FB1F620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8EFD4EE" w14:textId="77777777" w:rsidTr="005345A4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212C5D93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3E0E88F9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4EA9979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1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B2A5619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0235E4C9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896B57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78BD0DF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7CCDABA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1D52A0BB" w14:textId="77777777" w:rsidTr="005345A4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03C8939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40D3D01E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18E3DFD3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790E5BB8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6E1994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07C2275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E6AFED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9BEF1E5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79C63586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05ECE4CD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6C124F28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1573A4B3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082218D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6B4DCC60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2A67AE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7C4FB4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0AE7CD93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40793D1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44004D91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5AAC7F21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2695EB7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076B281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4AAF83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E026C9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E0DBA2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FABFCA2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2CB49144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1BE7EE8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14177D26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6428DFBD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0F1C33B3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47F80BE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11EE824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607B47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0A2B2DC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D86AD34" w14:textId="77777777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2635B48C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755C2657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6B37BC62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442E147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24C94D5E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9A9CA3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61BE98B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67F64374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6A3AFA2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62AF8B97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38B08AF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14:paraId="07D8D979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251BBDC4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44BD4A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C2908D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2D441C15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28F62986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63F609E9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509584EF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1319AFAD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5B753412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3A5B8788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646B42F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01F43641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10D20427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04EDF143" w14:textId="77777777" w:rsidTr="005345A4">
        <w:trPr>
          <w:cantSplit/>
          <w:trHeight w:val="40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70E713E5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6BF339BD" w14:textId="77777777"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6CFB0A1C" w14:textId="77777777"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5BFB72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56E22B0F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3D9ABAD6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14:paraId="73FE7C28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3E1F0836" w14:textId="77777777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14:paraId="374D4C04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14:paraId="2B6A0388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14:paraId="1D163639" w14:textId="77777777"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14:paraId="782AFCE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14:paraId="2435F03C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14:paraId="444DE312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14:paraId="7B0D08FF" w14:textId="77777777"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14:paraId="561BAF4A" w14:textId="77777777" w:rsidTr="005345A4">
        <w:trPr>
          <w:cantSplit/>
          <w:trHeight w:hRule="exact" w:val="808"/>
        </w:trPr>
        <w:tc>
          <w:tcPr>
            <w:tcW w:w="2879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8AD6E9" w14:textId="77777777"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637393" w14:textId="77777777"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6559A74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D133BFD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65F14FAB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14:paraId="758A4F93" w14:textId="77777777"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51</w:t>
            </w:r>
          </w:p>
        </w:tc>
      </w:tr>
    </w:tbl>
    <w:p w14:paraId="7F209181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14:paraId="1F7B0A16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</w:rPr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71"/>
        <w:gridCol w:w="458"/>
        <w:gridCol w:w="1668"/>
        <w:gridCol w:w="1668"/>
        <w:gridCol w:w="1669"/>
      </w:tblGrid>
      <w:tr w:rsidR="00B36CC5" w:rsidRPr="008A0E29" w14:paraId="4AA6E769" w14:textId="77777777">
        <w:trPr>
          <w:cantSplit/>
        </w:trPr>
        <w:tc>
          <w:tcPr>
            <w:tcW w:w="5795" w:type="dxa"/>
            <w:gridSpan w:val="3"/>
            <w:vMerge w:val="restart"/>
            <w:vAlign w:val="center"/>
          </w:tcPr>
          <w:p w14:paraId="4E3EAA2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5005" w:type="dxa"/>
            <w:gridSpan w:val="3"/>
            <w:vAlign w:val="center"/>
          </w:tcPr>
          <w:p w14:paraId="5512BB4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B36CC5" w:rsidRPr="008A0E29" w14:paraId="120CF7CC" w14:textId="77777777">
        <w:trPr>
          <w:cantSplit/>
        </w:trPr>
        <w:tc>
          <w:tcPr>
            <w:tcW w:w="5795" w:type="dxa"/>
            <w:gridSpan w:val="3"/>
            <w:vMerge/>
            <w:vAlign w:val="center"/>
          </w:tcPr>
          <w:p w14:paraId="00087A7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14:paraId="604F0078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68" w:type="dxa"/>
            <w:vAlign w:val="center"/>
          </w:tcPr>
          <w:p w14:paraId="51D1E23F" w14:textId="77777777"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14:paraId="7BE16C84" w14:textId="77777777"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B36CC5" w:rsidRPr="008A0E29" w14:paraId="01019D16" w14:textId="77777777">
        <w:trPr>
          <w:trHeight w:hRule="exact" w:val="170"/>
        </w:trPr>
        <w:tc>
          <w:tcPr>
            <w:tcW w:w="5795" w:type="dxa"/>
            <w:gridSpan w:val="3"/>
            <w:vAlign w:val="center"/>
          </w:tcPr>
          <w:p w14:paraId="168AF9B2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68" w:type="dxa"/>
            <w:vAlign w:val="center"/>
          </w:tcPr>
          <w:p w14:paraId="6C99D80F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68" w:type="dxa"/>
            <w:vAlign w:val="center"/>
          </w:tcPr>
          <w:p w14:paraId="6502B2B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14:paraId="338E9BF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E0C6A" w:rsidRPr="008A0E29" w14:paraId="2A0C3D65" w14:textId="7777777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35F4065F" w14:textId="77777777" w:rsidR="00AE0C6A" w:rsidRPr="008A0E29" w:rsidRDefault="00AE0C6A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A538E3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7684419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14:paraId="4AD62CA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7AFB6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 w14:paraId="1D343D12" w14:textId="77777777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329C1965" w14:textId="77777777" w:rsidR="00AE0C6A" w:rsidRPr="008A0E29" w:rsidRDefault="00AE0C6A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986F908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68" w:type="dxa"/>
            <w:vAlign w:val="center"/>
          </w:tcPr>
          <w:p w14:paraId="3A0C6A5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8" w:type="dxa"/>
            <w:vAlign w:val="center"/>
          </w:tcPr>
          <w:p w14:paraId="0959766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82060F4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6404E3DE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78179980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3C68CC05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B67B3DC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68" w:type="dxa"/>
            <w:vAlign w:val="center"/>
          </w:tcPr>
          <w:p w14:paraId="746BC2C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668" w:type="dxa"/>
            <w:vAlign w:val="center"/>
          </w:tcPr>
          <w:p w14:paraId="651D486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2F6F831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 w14:paraId="4F0052D1" w14:textId="77777777" w:rsidTr="00E55C53">
        <w:trPr>
          <w:trHeight w:val="287"/>
        </w:trPr>
        <w:tc>
          <w:tcPr>
            <w:tcW w:w="966" w:type="dxa"/>
            <w:vMerge/>
            <w:vAlign w:val="center"/>
          </w:tcPr>
          <w:p w14:paraId="2AA6A5AC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62E9226" w14:textId="77777777" w:rsidR="00AE0C6A" w:rsidRPr="008A0E29" w:rsidRDefault="00AE0C6A" w:rsidP="005C55D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 uprawniony podmiot sprawujący dozór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3A98D67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68" w:type="dxa"/>
            <w:vAlign w:val="center"/>
          </w:tcPr>
          <w:p w14:paraId="2AA27AD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364F5C74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1D9A998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7DDC92B3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5A75EB0C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8C7245E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ACB1167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68" w:type="dxa"/>
            <w:vAlign w:val="center"/>
          </w:tcPr>
          <w:p w14:paraId="2B675B9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373141B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77B1DF9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101A8F09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11F4E939" w14:textId="77777777" w:rsidR="00AE0C6A" w:rsidRPr="008A0E29" w:rsidRDefault="00AE0C6A" w:rsidP="00BC4FE4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BA3DD7C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874DD93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68" w:type="dxa"/>
            <w:vAlign w:val="center"/>
          </w:tcPr>
          <w:p w14:paraId="1665303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8" w:type="dxa"/>
            <w:vAlign w:val="center"/>
          </w:tcPr>
          <w:p w14:paraId="42F853D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BB594CE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 w14:paraId="3D6298F6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65EE0AD5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782280EA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EB894A8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68" w:type="dxa"/>
            <w:vAlign w:val="center"/>
          </w:tcPr>
          <w:p w14:paraId="6A2BD06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2DE7551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1EB914E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2C6DC7A1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0A92E91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4103E088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CC99374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68" w:type="dxa"/>
            <w:vAlign w:val="center"/>
          </w:tcPr>
          <w:p w14:paraId="6C2A9F0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3A22EFB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6952E6D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5F97DD68" w14:textId="77777777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14:paraId="0A902DF4" w14:textId="77777777" w:rsidR="00AE0C6A" w:rsidRPr="008A0E29" w:rsidRDefault="00AE0C6A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583FA189" w14:textId="77777777" w:rsidR="00AE0C6A" w:rsidRPr="008A0E29" w:rsidRDefault="00AE0C6A" w:rsidP="00BC4FE4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C24F1F1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68" w:type="dxa"/>
            <w:vAlign w:val="center"/>
          </w:tcPr>
          <w:p w14:paraId="506276FA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68" w:type="dxa"/>
            <w:vAlign w:val="center"/>
          </w:tcPr>
          <w:p w14:paraId="6C7B392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E4C48F6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 w14:paraId="1F59CA10" w14:textId="77777777" w:rsidTr="00E55C53">
        <w:trPr>
          <w:trHeight w:val="520"/>
        </w:trPr>
        <w:tc>
          <w:tcPr>
            <w:tcW w:w="966" w:type="dxa"/>
            <w:vMerge/>
            <w:vAlign w:val="center"/>
          </w:tcPr>
          <w:p w14:paraId="6015C907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3ECE011D" w14:textId="77777777" w:rsidR="00AE0C6A" w:rsidRPr="008A0E29" w:rsidRDefault="00AE0C6A" w:rsidP="00E55C5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00D7AC6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14:paraId="202BAB1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14:paraId="46503F51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0F99EE5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2AE6F12F" w14:textId="77777777">
        <w:trPr>
          <w:trHeight w:val="330"/>
        </w:trPr>
        <w:tc>
          <w:tcPr>
            <w:tcW w:w="966" w:type="dxa"/>
            <w:vMerge/>
            <w:vAlign w:val="center"/>
          </w:tcPr>
          <w:p w14:paraId="52A999B5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4F7AA30C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ECDEB96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14:paraId="2CD3A65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4EA24BEC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3478C8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79173901" w14:textId="77777777">
        <w:trPr>
          <w:trHeight w:hRule="exact" w:val="397"/>
        </w:trPr>
        <w:tc>
          <w:tcPr>
            <w:tcW w:w="966" w:type="dxa"/>
            <w:vMerge/>
            <w:vAlign w:val="center"/>
          </w:tcPr>
          <w:p w14:paraId="78BF5F41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0B62FE1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857C0E6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8" w:type="dxa"/>
            <w:vAlign w:val="center"/>
          </w:tcPr>
          <w:p w14:paraId="6990228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598A63B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2D217F2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0123EABF" w14:textId="77777777">
        <w:trPr>
          <w:trHeight w:hRule="exact" w:val="397"/>
        </w:trPr>
        <w:tc>
          <w:tcPr>
            <w:tcW w:w="966" w:type="dxa"/>
            <w:vMerge/>
            <w:vAlign w:val="center"/>
          </w:tcPr>
          <w:p w14:paraId="0AF2CCA9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1FA21516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280FAE7B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14:paraId="7CA57514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72897CA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1F7FB3DD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731AD745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59F16379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1C81FABE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17D0B89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8" w:type="dxa"/>
            <w:vAlign w:val="center"/>
          </w:tcPr>
          <w:p w14:paraId="75306FA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5E38D85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45D0B77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61E309C2" w14:textId="77777777" w:rsidTr="00027387">
        <w:trPr>
          <w:trHeight w:val="594"/>
        </w:trPr>
        <w:tc>
          <w:tcPr>
            <w:tcW w:w="966" w:type="dxa"/>
            <w:vMerge/>
            <w:vAlign w:val="center"/>
          </w:tcPr>
          <w:p w14:paraId="67C1751D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03B6CDE7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705CDC5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14:paraId="54B3B08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668" w:type="dxa"/>
            <w:vAlign w:val="center"/>
          </w:tcPr>
          <w:p w14:paraId="0C88A44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711230B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AE0C6A" w:rsidRPr="008A0E29" w14:paraId="2FDCCE3A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5DFA434C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4F4A30F" w14:textId="77777777"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820583C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8" w:type="dxa"/>
            <w:vAlign w:val="center"/>
          </w:tcPr>
          <w:p w14:paraId="2BE5AAD9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24D8116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101FD28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26E21815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44E05598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6D408FD8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0DB3353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14:paraId="544CD9AF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2347E2F2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17DA25A0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469A71BB" w14:textId="77777777">
        <w:trPr>
          <w:trHeight w:hRule="exact" w:val="284"/>
        </w:trPr>
        <w:tc>
          <w:tcPr>
            <w:tcW w:w="966" w:type="dxa"/>
            <w:vMerge/>
            <w:vAlign w:val="center"/>
          </w:tcPr>
          <w:p w14:paraId="4AC2B6DE" w14:textId="77777777"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14:paraId="2AEE494D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127EE2F8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8" w:type="dxa"/>
            <w:vAlign w:val="center"/>
          </w:tcPr>
          <w:p w14:paraId="28D60F53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14:paraId="3716A4B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14:paraId="7AB9D7D8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14:paraId="2BEF5C94" w14:textId="77777777">
        <w:trPr>
          <w:trHeight w:hRule="exact" w:val="397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14:paraId="2E09DAF1" w14:textId="77777777"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211861" w14:textId="77777777"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4FB1305B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5B98FB35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EA0C87" w14:textId="77777777"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8BF62D3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14:paraId="013EEFF4" w14:textId="77777777"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7.</w:t>
      </w:r>
      <w:r w:rsidRPr="008A0E29">
        <w:rPr>
          <w:rFonts w:ascii="Arial" w:hAnsi="Arial" w:cs="Arial"/>
          <w:b/>
          <w:bCs/>
        </w:rPr>
        <w:tab/>
        <w:t>Wykonywanie orzeczeń w przedmiocie środków zabezpieczających</w:t>
      </w:r>
    </w:p>
    <w:p w14:paraId="66881910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753"/>
        <w:gridCol w:w="5234"/>
        <w:gridCol w:w="455"/>
        <w:gridCol w:w="2167"/>
      </w:tblGrid>
      <w:tr w:rsidR="00B36CC5" w:rsidRPr="008A0E29" w14:paraId="761710AB" w14:textId="77777777" w:rsidTr="00E831C3">
        <w:trPr>
          <w:trHeight w:val="555"/>
        </w:trPr>
        <w:tc>
          <w:tcPr>
            <w:tcW w:w="8813" w:type="dxa"/>
            <w:gridSpan w:val="4"/>
            <w:vAlign w:val="center"/>
          </w:tcPr>
          <w:p w14:paraId="0E366836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167" w:type="dxa"/>
            <w:vAlign w:val="center"/>
          </w:tcPr>
          <w:p w14:paraId="5848A60C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14:paraId="22BDA577" w14:textId="77777777" w:rsidTr="00E831C3">
        <w:trPr>
          <w:trHeight w:val="222"/>
        </w:trPr>
        <w:tc>
          <w:tcPr>
            <w:tcW w:w="8813" w:type="dxa"/>
            <w:gridSpan w:val="4"/>
            <w:tcBorders>
              <w:right w:val="single" w:sz="8" w:space="0" w:color="auto"/>
            </w:tcBorders>
            <w:vAlign w:val="center"/>
          </w:tcPr>
          <w:p w14:paraId="6DE7690E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14:paraId="61B61E84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6CC5" w:rsidRPr="008A0E29" w14:paraId="665FFE8C" w14:textId="7777777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14:paraId="60819534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45D6F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48ADD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6437710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0BB53EE4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433A783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3523739C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2C16EB09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1C0A6FB4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653B5C8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31599E54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561BDCF3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05F8275B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14:paraId="631DF4B9" w14:textId="77777777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14:paraId="576C1538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6876F476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368D3B05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E799329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0F42491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7CFB59D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51B350F2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7352FD9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007A4A0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190F8B5A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0461AE20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3261BE78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AD4C7F3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3D254A2" w14:textId="77777777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14:paraId="40433E9B" w14:textId="77777777" w:rsidR="00E831C3" w:rsidRPr="008A0E29" w:rsidRDefault="00E831C3" w:rsidP="00BC4FE4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8A0E29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6EC587CA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2AF742CD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ACA7408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1B768908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6705C34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14:paraId="6320B74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8A0E29">
              <w:rPr>
                <w:sz w:val="16"/>
                <w:szCs w:val="16"/>
              </w:rPr>
              <w:t xml:space="preserve"> + 10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79242C1B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7BBCF7AC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2A8C847A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2D73C20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4CE6B93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4A5C61CD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5520C1C0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4B5B924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3652CCBC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6BC31376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35CE7939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4D0D5427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13622AD9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38126FAB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5300C2CF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21852B6E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0CDFDA5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nieumieszczanie sprawcy w zakładzie leczniczym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 xml:space="preserve">(z w. 08) </w:t>
            </w:r>
            <w:r w:rsidRPr="008A0E29">
              <w:rPr>
                <w:rFonts w:ascii="Arial" w:hAnsi="Arial" w:cs="Arial"/>
                <w:sz w:val="16"/>
                <w:szCs w:val="16"/>
              </w:rPr>
              <w:t>(suma w.11 do 14 &gt;=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02C87BCD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6042176D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62899407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736D1F4" w14:textId="7777777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14:paraId="5F3E591D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75ED862C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3441419E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467F1926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14F49CFA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1142CB5" w14:textId="77777777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14:paraId="5D213AC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5ED8ECE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43049F53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14:paraId="23610B58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14:paraId="5CFD00CA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292DE315" w14:textId="77777777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14:paraId="2E04081A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14:paraId="6BB79A1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14:paraId="7D9F83F3" w14:textId="77777777"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95FD95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2E2427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06D5A4B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5E2DDBE4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2059A235" w14:textId="77777777"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14:paraId="29B07FB5" w14:textId="77777777"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7.2.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6887"/>
        <w:gridCol w:w="458"/>
        <w:gridCol w:w="2177"/>
      </w:tblGrid>
      <w:tr w:rsidR="00B36CC5" w:rsidRPr="008A0E29" w14:paraId="3F79B1E8" w14:textId="77777777">
        <w:trPr>
          <w:trHeight w:val="611"/>
        </w:trPr>
        <w:tc>
          <w:tcPr>
            <w:tcW w:w="8803" w:type="dxa"/>
            <w:gridSpan w:val="3"/>
            <w:vAlign w:val="center"/>
          </w:tcPr>
          <w:p w14:paraId="731FFBEC" w14:textId="77777777"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14:paraId="2D107D4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177" w:type="dxa"/>
            <w:vAlign w:val="center"/>
          </w:tcPr>
          <w:p w14:paraId="6CA2E00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14:paraId="46A09244" w14:textId="77777777">
        <w:trPr>
          <w:trHeight w:hRule="exact" w:val="170"/>
        </w:trPr>
        <w:tc>
          <w:tcPr>
            <w:tcW w:w="8803" w:type="dxa"/>
            <w:gridSpan w:val="3"/>
            <w:vAlign w:val="center"/>
          </w:tcPr>
          <w:p w14:paraId="3AAAD5D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7" w:type="dxa"/>
            <w:vAlign w:val="center"/>
          </w:tcPr>
          <w:p w14:paraId="46DA7AA9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8A0E29" w14:paraId="29A031CA" w14:textId="7777777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14:paraId="1918119F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 wykonania w okresie sprawozdawczym (w.01=02 + 03)</w:t>
            </w:r>
          </w:p>
          <w:p w14:paraId="4B68CF36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E22B47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30269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03878A4C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01A2DC57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5FEBB3C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705D69CE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4AB10131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625AC28E" w14:textId="77777777">
        <w:trPr>
          <w:trHeight w:hRule="exact" w:val="284"/>
        </w:trPr>
        <w:tc>
          <w:tcPr>
            <w:tcW w:w="1458" w:type="dxa"/>
            <w:vMerge/>
            <w:vAlign w:val="center"/>
          </w:tcPr>
          <w:p w14:paraId="01D142C1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53FAA1F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5124F90B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12730A31" w14:textId="77777777"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14:paraId="36E24376" w14:textId="77777777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14:paraId="4EE6A9BC" w14:textId="77777777"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w.07+08)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020A7D93" w14:textId="77777777"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67800F92" w14:textId="77777777"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7C4D35CA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2142D42B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1BD24858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D2E1FD3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1D87C2E9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574C2D22" w14:textId="77777777">
        <w:trPr>
          <w:trHeight w:hRule="exact" w:val="284"/>
        </w:trPr>
        <w:tc>
          <w:tcPr>
            <w:tcW w:w="1458" w:type="dxa"/>
            <w:vMerge/>
          </w:tcPr>
          <w:p w14:paraId="39157BB9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08382D1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6E25BC3D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38B372E9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38E833A" w14:textId="77777777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14:paraId="206C5F0D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14:paraId="78872633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73D1605F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14:paraId="426B0171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14:paraId="1E23194E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14:paraId="45E0E190" w14:textId="77777777">
        <w:trPr>
          <w:trHeight w:hRule="exact" w:val="284"/>
        </w:trPr>
        <w:tc>
          <w:tcPr>
            <w:tcW w:w="1458" w:type="dxa"/>
            <w:vMerge/>
          </w:tcPr>
          <w:p w14:paraId="4D4D2342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14:paraId="234E76FE" w14:textId="77777777"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37A3DA" w14:textId="77777777"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9590CD" w14:textId="77777777"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F3A2A07" w14:textId="77777777" w:rsidR="00AF5DB8" w:rsidRPr="008A0E29" w:rsidRDefault="00AF5DB8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 xml:space="preserve">Dział 7.3. </w:t>
      </w:r>
      <w:r w:rsidR="00AD6AFC" w:rsidRPr="008A0E29">
        <w:rPr>
          <w:rFonts w:ascii="Arial" w:hAnsi="Arial" w:cs="Arial"/>
          <w:b/>
          <w:bCs/>
          <w:sz w:val="20"/>
          <w:szCs w:val="20"/>
        </w:rPr>
        <w:t>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F36506" w:rsidRPr="008A0E29" w14:paraId="57B2D852" w14:textId="77777777" w:rsidTr="0021420E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14:paraId="556B2AC7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14:paraId="0B550523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F36506" w:rsidRPr="008A0E29" w14:paraId="7E694782" w14:textId="77777777" w:rsidTr="0021420E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14:paraId="03219C02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B6AA084" w14:textId="77777777" w:rsidR="00F36506" w:rsidRPr="008A0E29" w:rsidRDefault="00F36506" w:rsidP="0021420E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</w:r>
            <w:r w:rsidRPr="008A0E29">
              <w:rPr>
                <w:rFonts w:ascii="Arial" w:hAnsi="Arial" w:cs="Arial"/>
                <w:sz w:val="14"/>
                <w:szCs w:val="16"/>
              </w:rPr>
              <w:t>(kol.1&lt;=kol.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49CACBE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elektro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99BB5C4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598D148" w14:textId="77777777" w:rsidR="00F36506" w:rsidRPr="008A0E29" w:rsidRDefault="00F36506" w:rsidP="0021420E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2A19005" w14:textId="77777777" w:rsidR="00F36506" w:rsidRPr="008A0E29" w:rsidRDefault="00F36506" w:rsidP="0021420E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4B1EF9FD" w14:textId="77777777" w:rsidR="00F36506" w:rsidRPr="008A0E29" w:rsidRDefault="00F36506" w:rsidP="0021420E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F36506" w:rsidRPr="008A0E29" w14:paraId="6B6B0B80" w14:textId="77777777" w:rsidTr="0021420E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E935F2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38C75829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14:paraId="528DEF2A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14:paraId="2A1D0908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14:paraId="36F04B87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8E48CB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8B69EA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6506" w:rsidRPr="008A0E29" w14:paraId="751A55CC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A51102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8A3598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036E71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54BC27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66FD45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B315B7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F8F43A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623C3C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307C3711" w14:textId="77777777" w:rsidTr="0021420E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5A6F45" w14:textId="77777777" w:rsidR="00F36506" w:rsidRPr="008A0E29" w:rsidRDefault="00931567" w:rsidP="0021420E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B5CCB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3B076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F257B1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6BF0854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0536307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0AEF05B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EBA792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2C6677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7989F99" w14:textId="77777777" w:rsidTr="00F6625A">
        <w:trPr>
          <w:trHeight w:val="3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59642A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462B2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2B0C6D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2488693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038747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0D8AFC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03DC482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34C7BD8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DBDDB7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BE07E3A" w14:textId="77777777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F7BBD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ABC41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04E51B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54D5E7F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D30E08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4723315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C282E8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C8D775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A2801F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3E175A04" w14:textId="77777777" w:rsidTr="0021420E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77015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39698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650B34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0B6B966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397565A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67C8892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1342C22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31F77B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93F57C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1ED3172C" w14:textId="77777777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52B70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03551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CA1ECB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F0C3EB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3CDEA5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2DA3BD8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7DA9FD0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7D5C65A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5CB4CAC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48204869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2CAA49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14:paraId="038D67F3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D975F2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B8EA63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3A8C96D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E840C7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6ADF71A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917B22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D1ACC6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36506" w:rsidRPr="008A0E29" w14:paraId="0B019D8C" w14:textId="77777777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86B871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E87CA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8C27D3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0CE0A28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0C78C2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2257903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1444CA6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2E168AC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1D672D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F36506" w:rsidRPr="008A0E29" w14:paraId="3C7C5FFD" w14:textId="77777777" w:rsidTr="00F6625A">
        <w:trPr>
          <w:trHeight w:val="426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5B0BE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A3B4B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A19705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072B6E8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83B6D4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0ADD41C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6530124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039279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BB0E63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3DC2F586" w14:textId="77777777" w:rsidTr="00F6625A">
        <w:trPr>
          <w:trHeight w:val="59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B41E2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B2DD4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39F6BC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53BB402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5199A27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0DFA77D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CD426F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51E7532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26DEA5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478E6DBE" w14:textId="77777777" w:rsidTr="00F6625A">
        <w:trPr>
          <w:trHeight w:val="93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1F62F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E677B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49DA5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0E10931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2CE8A70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745BF20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0660215A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30EC3F7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24B231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0D21BBDB" w14:textId="77777777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4EF03" w14:textId="77777777"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20986" w14:textId="77777777"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445CD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286A76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72D21E9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01ED96A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12BA275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0A83185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2485CEC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36A457C" w14:textId="77777777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30662C" w14:textId="77777777" w:rsidR="00F36506" w:rsidRPr="008A0E29" w:rsidRDefault="00F36506" w:rsidP="0021420E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CC86DD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425EC72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490B9244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5BF705C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EA5A3A6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2383D08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2E4826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723DE3BA" w14:textId="77777777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F8911E" w14:textId="77777777"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41B65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FBAFF4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779A21A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6F0A8AE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027F2AB8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639678E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EA85E1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C2F00C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63572556" w14:textId="77777777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64610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AB871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129EB7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305FC040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645F350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33836A2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538CFF2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6324C3C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4783A0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119CCCB8" w14:textId="77777777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404BAE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41A38" w14:textId="77777777"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8E9F2D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14:paraId="2E7D4A1B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14:paraId="1790AF9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14:paraId="24AD467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14:paraId="2676154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14:paraId="1B1C40C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5ED09C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5C0B7B3B" w14:textId="77777777" w:rsidTr="005537A7">
        <w:trPr>
          <w:trHeight w:val="97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675E0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4F3B5" w14:textId="77777777"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63EB8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660FC1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1B524F5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D57698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D772A92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FA8F011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F0E8B87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14:paraId="2D5A52BC" w14:textId="77777777" w:rsidTr="005537A7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36152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96D4B" w14:textId="77777777"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229C4D" w14:textId="77777777"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6D32FCF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EDDD92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4FE0E63D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01EDA52E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14E68239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6A1E7423" w14:textId="77777777"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D24BEF9" w14:textId="77777777" w:rsidR="00F36506" w:rsidRPr="008A0E29" w:rsidRDefault="00F36506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</w:p>
    <w:p w14:paraId="05BF5E02" w14:textId="77777777" w:rsidR="00B36CC5" w:rsidRPr="008A0E29" w:rsidRDefault="00B36CC5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8.</w:t>
      </w:r>
      <w:r w:rsidRPr="008A0E29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435197" w:rsidRPr="008A0E29" w14:paraId="40C7BFD0" w14:textId="77777777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14:paraId="19861678" w14:textId="77777777" w:rsidR="00435197" w:rsidRPr="008A0E29" w:rsidRDefault="00D776C3" w:rsidP="0052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14:paraId="4818C5B9" w14:textId="77777777" w:rsidR="00435197" w:rsidRPr="008A0E29" w:rsidRDefault="00435197" w:rsidP="00435197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796612A9" w14:textId="77777777" w:rsidR="00435197" w:rsidRPr="008A0E29" w:rsidRDefault="00435197" w:rsidP="00435197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68" w:type="dxa"/>
            <w:vAlign w:val="center"/>
          </w:tcPr>
          <w:p w14:paraId="5BE6D009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435197" w:rsidRPr="008A0E29" w14:paraId="50C5D852" w14:textId="77777777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14:paraId="4A166089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14:paraId="578236AB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978223A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EF7A58" w:rsidRPr="008A0E29" w14:paraId="34EE1481" w14:textId="77777777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14:paraId="5108A60B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B9529D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=02</w:t>
            </w:r>
            <w:r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D6CF2F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14:paraId="72D71A15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1099EE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EF7A58" w:rsidRPr="008A0E29" w14:paraId="62DBDFA5" w14:textId="77777777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14:paraId="2C9578EC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7D4CCA53" w14:textId="77777777"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05FAD522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02CF19F3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97" w:type="dxa"/>
            <w:vAlign w:val="center"/>
          </w:tcPr>
          <w:p w14:paraId="5E233347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77306E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EF7A58" w:rsidRPr="008A0E29" w14:paraId="1D863FF5" w14:textId="7777777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14:paraId="281FAB16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61F34547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4CB5B046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97" w:type="dxa"/>
            <w:vAlign w:val="center"/>
          </w:tcPr>
          <w:p w14:paraId="71385474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90CDCFB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F7A58" w:rsidRPr="008A0E29" w14:paraId="76964B8B" w14:textId="77777777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14:paraId="42506B60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14:paraId="223425C2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993BD3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14:paraId="2298D7E9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9FB958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</w:tbl>
    <w:p w14:paraId="7EDD06E2" w14:textId="77777777" w:rsidR="00B36CC5" w:rsidRPr="008A0E29" w:rsidRDefault="00B36CC5" w:rsidP="0020237F">
      <w:pPr>
        <w:tabs>
          <w:tab w:val="left" w:pos="1134"/>
        </w:tabs>
        <w:spacing w:before="24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9. 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435197" w:rsidRPr="008A0E29" w14:paraId="3E750503" w14:textId="77777777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14:paraId="005E01D1" w14:textId="77777777" w:rsidR="00435197" w:rsidRPr="008A0E29" w:rsidRDefault="00D776C3" w:rsidP="0043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14:paraId="31787031" w14:textId="77777777" w:rsidR="00435197" w:rsidRPr="008A0E29" w:rsidRDefault="00435197" w:rsidP="0088704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14:paraId="7474C34B" w14:textId="77777777" w:rsidR="00435197" w:rsidRPr="008A0E29" w:rsidRDefault="00435197" w:rsidP="00887040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435197" w:rsidRPr="008A0E29" w14:paraId="0C1759F8" w14:textId="77777777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14:paraId="2A4E2C2B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14:paraId="14012C90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35197" w:rsidRPr="008A0E29" w14:paraId="53D4D1B4" w14:textId="77777777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14:paraId="76E347C5" w14:textId="77777777" w:rsidR="00435197" w:rsidRPr="008A0E29" w:rsidRDefault="00701261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435197"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  <w:r w:rsidR="00435197"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5581E" w14:textId="77777777"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521AA3" w14:textId="77777777" w:rsidR="00435197" w:rsidRPr="008A0E29" w:rsidRDefault="00EF7A58" w:rsidP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EF7A58" w:rsidRPr="008A0E29" w14:paraId="2BE56D6E" w14:textId="77777777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14:paraId="267DD536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14:paraId="446944E5" w14:textId="77777777"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1584DB96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24E8CD87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14:paraId="12218B30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EF7A58" w:rsidRPr="008A0E29" w14:paraId="33E35DA1" w14:textId="7777777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14:paraId="1BA3E942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7A3849B6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14:paraId="5C70C8EC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14:paraId="6DD8DEAC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EF7A58" w:rsidRPr="008A0E29" w14:paraId="2F52DA5C" w14:textId="77777777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14:paraId="348BA7C1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14:paraId="6CAF6EC7" w14:textId="77777777"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39B611" w14:textId="77777777"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0A61B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88FB618" w14:textId="77777777" w:rsidR="00B36CC5" w:rsidRPr="008A0E29" w:rsidRDefault="00B36CC5" w:rsidP="00BC4FE4">
      <w:pPr>
        <w:rPr>
          <w:rFonts w:ascii="Arial" w:hAnsi="Arial" w:cs="Arial"/>
          <w:sz w:val="20"/>
          <w:szCs w:val="20"/>
        </w:rPr>
      </w:pPr>
    </w:p>
    <w:p w14:paraId="5C4972CF" w14:textId="77777777" w:rsidR="00DA4689" w:rsidRPr="008A0E29" w:rsidRDefault="00BE4155" w:rsidP="0020237F">
      <w:pPr>
        <w:pStyle w:val="style20"/>
        <w:spacing w:after="120"/>
        <w:ind w:left="1134" w:right="605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</w:t>
      </w:r>
      <w:r w:rsidR="00EA6424" w:rsidRPr="008A0E29">
        <w:rPr>
          <w:rFonts w:ascii="Arial" w:hAnsi="Arial" w:cs="Arial"/>
          <w:b/>
          <w:bCs/>
        </w:rPr>
        <w:t>10</w:t>
      </w:r>
      <w:r w:rsidRPr="008A0E29">
        <w:rPr>
          <w:rFonts w:ascii="Arial" w:hAnsi="Arial" w:cs="Arial"/>
          <w:b/>
          <w:bCs/>
        </w:rPr>
        <w:t>.</w:t>
      </w:r>
      <w:r w:rsidR="0020237F" w:rsidRPr="008A0E29">
        <w:rPr>
          <w:rFonts w:ascii="Arial" w:hAnsi="Arial" w:cs="Arial"/>
          <w:b/>
          <w:bCs/>
        </w:rPr>
        <w:tab/>
      </w:r>
      <w:r w:rsidR="00DA4689" w:rsidRPr="008A0E29">
        <w:rPr>
          <w:rFonts w:ascii="Arial" w:hAnsi="Arial" w:cs="Arial"/>
          <w:b/>
          <w:bCs/>
        </w:rPr>
        <w:t xml:space="preserve">Wykonywanie kar, środków karnych i środków zabezpieczających w systemie </w:t>
      </w:r>
      <w:r w:rsidR="00DA4689" w:rsidRPr="008A0E29">
        <w:rPr>
          <w:rStyle w:val="fontstyle38"/>
          <w:b/>
          <w:bCs/>
        </w:rPr>
        <w:t>dozoru elektronicznego (s.d.e.)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48"/>
        <w:gridCol w:w="411"/>
        <w:gridCol w:w="2235"/>
        <w:gridCol w:w="2236"/>
        <w:gridCol w:w="2236"/>
      </w:tblGrid>
      <w:tr w:rsidR="008A0E29" w:rsidRPr="008A0E29" w14:paraId="239358E5" w14:textId="77777777" w:rsidTr="005A3596">
        <w:trPr>
          <w:trHeight w:val="388"/>
        </w:trPr>
        <w:tc>
          <w:tcPr>
            <w:tcW w:w="3338" w:type="dxa"/>
            <w:gridSpan w:val="2"/>
            <w:vMerge w:val="restart"/>
            <w:shd w:val="clear" w:color="auto" w:fill="auto"/>
            <w:vAlign w:val="center"/>
          </w:tcPr>
          <w:p w14:paraId="08C662F8" w14:textId="77777777"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A0E29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14:paraId="3DCF698F" w14:textId="77777777"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8A0E29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91165E5" w14:textId="77777777"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shd w:val="clear" w:color="auto" w:fill="auto"/>
            <w:vAlign w:val="center"/>
          </w:tcPr>
          <w:p w14:paraId="0B7EDEF5" w14:textId="77777777"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14:paraId="1D3C0B89" w14:textId="77777777" w:rsidR="005A3596" w:rsidRPr="008A0E29" w:rsidRDefault="005A3596" w:rsidP="005A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8A0E29" w:rsidRPr="008A0E29" w14:paraId="2CA20A11" w14:textId="77777777" w:rsidTr="00133017">
        <w:trPr>
          <w:trHeight w:val="213"/>
        </w:trPr>
        <w:tc>
          <w:tcPr>
            <w:tcW w:w="3338" w:type="dxa"/>
            <w:gridSpan w:val="2"/>
            <w:vMerge/>
            <w:shd w:val="clear" w:color="auto" w:fill="auto"/>
            <w:vAlign w:val="center"/>
          </w:tcPr>
          <w:p w14:paraId="66C5FFAA" w14:textId="77777777"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14:paraId="54EDF89E" w14:textId="77777777"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14:paraId="4867B9C3" w14:textId="77777777"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14:paraId="4E4E4B0D" w14:textId="77777777"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E29" w:rsidRPr="008A0E29" w14:paraId="73C12F2F" w14:textId="77777777" w:rsidTr="0021420E">
        <w:trPr>
          <w:trHeight w:val="197"/>
        </w:trPr>
        <w:tc>
          <w:tcPr>
            <w:tcW w:w="3749" w:type="dxa"/>
            <w:gridSpan w:val="3"/>
            <w:shd w:val="clear" w:color="auto" w:fill="auto"/>
            <w:vAlign w:val="center"/>
          </w:tcPr>
          <w:p w14:paraId="5F68E792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88AB1F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19B15B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14:paraId="78B5DBE1" w14:textId="77777777"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</w:tr>
      <w:tr w:rsidR="008A0E29" w:rsidRPr="008A0E29" w14:paraId="75D405C7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3C265E" w14:textId="77777777"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osób  (w. 01 &lt;= w.  02 do 06)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98CD92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1349AF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E8AEE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248375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624A7B7A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1EEA12C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Kara ograniczenia wolności - obowiązek pozostawania w określonym miejscu (art. 34 § 1a pkt 2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A9F4D2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521DBFB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F00EECB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61D5CDF1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5228AD65" w14:textId="77777777" w:rsidTr="0021420E">
        <w:tc>
          <w:tcPr>
            <w:tcW w:w="1790" w:type="dxa"/>
            <w:vMerge w:val="restart"/>
            <w:shd w:val="clear" w:color="auto" w:fill="auto"/>
            <w:vAlign w:val="center"/>
          </w:tcPr>
          <w:p w14:paraId="5E6FEADC" w14:textId="77777777"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14:paraId="0691D736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14:paraId="23F9EB91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ECEF3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9E61FBD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C5C58DE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7DCA3A3A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6DACB94A" w14:textId="77777777" w:rsidTr="0021420E">
        <w:tc>
          <w:tcPr>
            <w:tcW w:w="1790" w:type="dxa"/>
            <w:vMerge/>
            <w:shd w:val="clear" w:color="auto" w:fill="auto"/>
          </w:tcPr>
          <w:p w14:paraId="7D90CBF0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14:paraId="36ECA4A2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14:paraId="2F74AACD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C94D0C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A9D7F48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7728B04A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6EFFFD7E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4A65F07C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64D4917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9BEEA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11DDC64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14:paraId="519CC9CF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14:paraId="06F6F01B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14:paraId="6F9F2429" w14:textId="77777777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3C7931F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zabezpieczający – elektroniczna kontrola miejsca pobytu </w:t>
            </w:r>
          </w:p>
          <w:p w14:paraId="5A63F071" w14:textId="77777777"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BF345" w14:textId="77777777"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06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807E33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764617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6BB8D8" w14:textId="77777777"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73B3619" w14:textId="77777777" w:rsidR="006D4544" w:rsidRPr="008A0E29" w:rsidRDefault="006D4544" w:rsidP="006D4544">
      <w:pPr>
        <w:pStyle w:val="style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11. Wykonywanie środka karnego w postaci zakazu prowadzenia pojazdów </w:t>
      </w:r>
    </w:p>
    <w:tbl>
      <w:tblPr>
        <w:tblW w:w="8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"/>
        <w:gridCol w:w="4359"/>
        <w:gridCol w:w="458"/>
        <w:gridCol w:w="1561"/>
      </w:tblGrid>
      <w:tr w:rsidR="00136C69" w:rsidRPr="008A0E29" w14:paraId="24E5C2DF" w14:textId="77777777" w:rsidTr="00136C69">
        <w:trPr>
          <w:cantSplit/>
          <w:trHeight w:val="720"/>
        </w:trPr>
        <w:tc>
          <w:tcPr>
            <w:tcW w:w="7121" w:type="dxa"/>
            <w:gridSpan w:val="4"/>
            <w:vAlign w:val="center"/>
          </w:tcPr>
          <w:p w14:paraId="45974B00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14:paraId="58252ABF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136C69" w:rsidRPr="008A0E29" w14:paraId="6225286A" w14:textId="77777777" w:rsidTr="00136C69">
        <w:trPr>
          <w:cantSplit/>
          <w:trHeight w:val="113"/>
        </w:trPr>
        <w:tc>
          <w:tcPr>
            <w:tcW w:w="7121" w:type="dxa"/>
            <w:gridSpan w:val="4"/>
            <w:vAlign w:val="center"/>
          </w:tcPr>
          <w:p w14:paraId="1D71A48E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2BC29043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36C69" w:rsidRPr="008A0E29" w14:paraId="14CE5553" w14:textId="77777777" w:rsidTr="00136C69">
        <w:trPr>
          <w:cantSplit/>
          <w:trHeight w:hRule="exact" w:val="284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14:paraId="468C4EB0" w14:textId="77777777"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  - ogółem (w. 01=02 + 03)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B38A29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800A9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75</w:t>
            </w:r>
          </w:p>
        </w:tc>
      </w:tr>
      <w:tr w:rsidR="00136C69" w:rsidRPr="008A0E29" w14:paraId="5F33673C" w14:textId="77777777" w:rsidTr="00136C69">
        <w:trPr>
          <w:cantSplit/>
          <w:trHeight w:hRule="exact" w:val="284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14:paraId="4AAC036E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w związku z 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0C683B" w14:textId="77777777"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76E09" w14:textId="77777777"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51780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</w:tr>
      <w:tr w:rsidR="00136C69" w:rsidRPr="008A0E29" w14:paraId="0DCA67C3" w14:textId="77777777" w:rsidTr="00136C69">
        <w:trPr>
          <w:cantSplit/>
          <w:trHeight w:hRule="exact" w:val="28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14:paraId="520C4B8D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BB497F" w14:textId="77777777"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FF6ED7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C28EA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</w:tr>
      <w:tr w:rsidR="00136C69" w:rsidRPr="008A0E29" w14:paraId="2174DE40" w14:textId="77777777" w:rsidTr="00E83D72">
        <w:trPr>
          <w:cantSplit/>
          <w:trHeight w:val="287"/>
        </w:trPr>
        <w:tc>
          <w:tcPr>
            <w:tcW w:w="6663" w:type="dxa"/>
            <w:gridSpan w:val="3"/>
            <w:tcBorders>
              <w:right w:val="single" w:sz="12" w:space="0" w:color="auto"/>
            </w:tcBorders>
            <w:vAlign w:val="center"/>
          </w:tcPr>
          <w:p w14:paraId="28FB53A5" w14:textId="77777777" w:rsidR="00136C69" w:rsidRPr="008A0E29" w:rsidRDefault="00A92366" w:rsidP="00A92366">
            <w:pPr>
              <w:rPr>
                <w:rFonts w:ascii="Arial" w:hAnsi="Arial" w:cs="Arial"/>
                <w:sz w:val="16"/>
                <w:szCs w:val="16"/>
              </w:rPr>
            </w:pPr>
            <w:r w:rsidRPr="00A92366">
              <w:rPr>
                <w:rFonts w:ascii="Arial" w:hAnsi="Arial" w:cs="Arial"/>
                <w:sz w:val="16"/>
                <w:szCs w:val="16"/>
              </w:rPr>
              <w:t>Zakaz prowadzenia</w:t>
            </w:r>
            <w:r w:rsidRPr="001070A4">
              <w:rPr>
                <w:rFonts w:ascii="Arial" w:hAnsi="Arial" w:cs="Arial"/>
                <w:sz w:val="16"/>
                <w:szCs w:val="16"/>
              </w:rPr>
              <w:t xml:space="preserve"> pojazdów  niewyposażonych w blokadę alkoholową (w. 04=05 + 06)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C4B66F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7A3D5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36C69" w:rsidRPr="008A0E29" w14:paraId="462A0A46" w14:textId="77777777" w:rsidTr="00136C69">
        <w:trPr>
          <w:cantSplit/>
          <w:trHeight w:hRule="exact" w:val="284"/>
        </w:trPr>
        <w:tc>
          <w:tcPr>
            <w:tcW w:w="23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B7EF5C0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w związku z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67893" w14:textId="77777777"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6C9796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03CD2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36C69" w:rsidRPr="008A0E29" w14:paraId="2A0FB339" w14:textId="77777777" w:rsidTr="00136C69">
        <w:trPr>
          <w:cantSplit/>
          <w:trHeight w:hRule="exact" w:val="284"/>
        </w:trPr>
        <w:tc>
          <w:tcPr>
            <w:tcW w:w="23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5D8EBEE" w14:textId="77777777"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DFF4C1" w14:textId="77777777"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BD9484" w14:textId="77777777"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73DEE" w14:textId="77777777"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</w:tbl>
    <w:p w14:paraId="375B4A94" w14:textId="77777777" w:rsidR="00BE4155" w:rsidRDefault="00BE4155" w:rsidP="00BC4FE4">
      <w:pPr>
        <w:pStyle w:val="style20"/>
        <w:rPr>
          <w:rFonts w:ascii="Arial" w:hAnsi="Arial" w:cs="Arial"/>
          <w:b/>
          <w:bCs/>
        </w:rPr>
      </w:pPr>
    </w:p>
    <w:p w14:paraId="4448E46F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3B7059E8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6035DC1E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0D4A45A4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755E56C7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3F3404F5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49AEFDCD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594B704C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3E1FF0BF" w14:textId="77777777"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14:paraId="6A63A0C2" w14:textId="77777777" w:rsidR="00E83D72" w:rsidRPr="00E83D72" w:rsidRDefault="00E83D72" w:rsidP="00E83D72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lastRenderedPageBreak/>
        <w:t>Dział 12.a.</w:t>
      </w:r>
      <w:r w:rsidRPr="00E83D72">
        <w:rPr>
          <w:rFonts w:ascii="Arial" w:hAnsi="Arial" w:cs="Arial"/>
          <w:sz w:val="22"/>
          <w:szCs w:val="22"/>
        </w:rPr>
        <w:t xml:space="preserve"> </w:t>
      </w:r>
      <w:r w:rsidRPr="00E83D72">
        <w:rPr>
          <w:rFonts w:ascii="Arial" w:hAnsi="Arial" w:cs="Arial"/>
          <w:b/>
          <w:bCs/>
          <w:sz w:val="22"/>
          <w:szCs w:val="22"/>
        </w:rPr>
        <w:t>Św</w:t>
      </w:r>
      <w:r w:rsidRPr="00E83D72">
        <w:rPr>
          <w:rFonts w:ascii="Arial" w:hAnsi="Arial" w:cs="Arial"/>
          <w:b/>
          <w:sz w:val="22"/>
          <w:szCs w:val="22"/>
        </w:rPr>
        <w:t>iadczenie pieniężne (Art. 43a § 1 i 2 kk) na rzecz Funduszu Pomocy Pokrzywdzonym oraz Pomocy Postpenitencjarnej - Funduszu Sprawiedliwości</w:t>
      </w:r>
    </w:p>
    <w:p w14:paraId="0B1B165C" w14:textId="77777777"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E83D72" w:rsidRPr="00E83D72" w14:paraId="26FDD264" w14:textId="77777777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29357FC5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14:paraId="047372D3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14:paraId="5C08BC5A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562EAF45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5806DD74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AA0DB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07A9B2C0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3B2447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3BEB77EF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14:paraId="5364D1E2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5DD49E92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42E37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E83D72" w:rsidRPr="00E83D72" w14:paraId="1AC8BA19" w14:textId="77777777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727D1B12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14:paraId="44846C1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14:paraId="27336D39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14:paraId="7AF1E664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D207D7F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14:paraId="527B2BA8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A46A08D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14:paraId="628A16DD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14:paraId="669C0DB9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14:paraId="0BC77290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D82B78E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83D72" w:rsidRPr="00E83D72" w14:paraId="19F1AB8D" w14:textId="77777777" w:rsidTr="00E93294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1982022" w14:textId="77777777" w:rsidR="00E83D72" w:rsidRPr="00E83D72" w:rsidRDefault="00E83D72" w:rsidP="00E83D72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58407" w14:textId="77777777" w:rsidR="00E83D72" w:rsidRPr="00E83D72" w:rsidRDefault="00E83D72" w:rsidP="00E83D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6EBEB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55502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771 559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DB283B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35F0A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1C2FF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202 332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28B9A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26 667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25A0E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558D05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FF307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B10D7" w14:textId="77777777"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763 476</w:t>
            </w:r>
          </w:p>
        </w:tc>
      </w:tr>
    </w:tbl>
    <w:p w14:paraId="674EF079" w14:textId="77777777"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p w14:paraId="5A6C5142" w14:textId="77777777"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p w14:paraId="0876421F" w14:textId="77777777"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3BD35D61" w14:textId="77777777"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36B21BF8" w14:textId="77777777"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14:paraId="69E7C8BE" w14:textId="77777777" w:rsidR="00E83D72" w:rsidRPr="00E83D72" w:rsidRDefault="00E83D72" w:rsidP="00E83D72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t>Dział 12.b. Nawiązka (Art. 47 § 1 kk, 57a § 2 kk) na rzecz Funduszu Pomocy Pokrzywdzonym oraz Pomocy Postpenitencjarnej - Funduszu Sprawiedliwości</w:t>
      </w: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E83D72" w:rsidRPr="00E83D72" w14:paraId="45492591" w14:textId="77777777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7C0CFE15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14:paraId="197C5C66" w14:textId="77777777"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14:paraId="52F176C4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14662282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2D469EE2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A0CC9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78D935D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34323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14:paraId="72635ADF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14:paraId="68A20FF3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14:paraId="2C4ACFB2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EA127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E83D72" w:rsidRPr="00E83D72" w14:paraId="7ADB8873" w14:textId="77777777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223301B2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14:paraId="19D4D139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14:paraId="146B3D18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14:paraId="71137CD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3A903A6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14:paraId="55FDABFA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FBB8A41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14:paraId="58B3EA28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14:paraId="092AD4D4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14:paraId="4B3389C1" w14:textId="77777777"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38888F" w14:textId="77777777"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93294" w:rsidRPr="00E83D72" w14:paraId="21B33A4E" w14:textId="77777777" w:rsidTr="00E93294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30E8DF3" w14:textId="77777777" w:rsidR="00E93294" w:rsidRPr="00E83D72" w:rsidRDefault="00E93294" w:rsidP="00E93294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688BF3" w14:textId="77777777" w:rsidR="00E93294" w:rsidRPr="00E83D72" w:rsidRDefault="00E93294" w:rsidP="00E93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DDFF6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5D5C7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72569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2F933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EDB04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4F8DB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2B9937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19A8A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B26583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D5A6E" w14:textId="77777777"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73D07E0D" w14:textId="77777777" w:rsidR="00E83D72" w:rsidRDefault="00E83D72" w:rsidP="00E83D72">
      <w:pPr>
        <w:tabs>
          <w:tab w:val="left" w:pos="360"/>
        </w:tabs>
        <w:rPr>
          <w:b/>
          <w:bCs/>
        </w:rPr>
      </w:pPr>
    </w:p>
    <w:p w14:paraId="2080B003" w14:textId="77777777" w:rsidR="00C426C7" w:rsidRPr="00C426C7" w:rsidRDefault="00C426C7" w:rsidP="00C426C7">
      <w:pPr>
        <w:rPr>
          <w:rFonts w:ascii="Arial" w:hAnsi="Arial" w:cs="Arial"/>
          <w:b/>
          <w:sz w:val="22"/>
          <w:szCs w:val="22"/>
        </w:rPr>
      </w:pPr>
    </w:p>
    <w:p w14:paraId="03ED1D2A" w14:textId="77777777" w:rsidR="00C426C7" w:rsidRPr="008A0E29" w:rsidRDefault="00C426C7" w:rsidP="00BC4FE4">
      <w:pPr>
        <w:pStyle w:val="style20"/>
        <w:rPr>
          <w:rFonts w:ascii="Arial" w:hAnsi="Arial" w:cs="Arial"/>
          <w:b/>
          <w:bCs/>
        </w:rPr>
      </w:pPr>
    </w:p>
    <w:p w14:paraId="3A847EF8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0807B81B" w14:textId="352B3FAA" w:rsidR="00B36CC5" w:rsidRPr="008A0E29" w:rsidRDefault="00F2357E" w:rsidP="00BC4FE4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3CC611" wp14:editId="652AC743">
                <wp:simplePos x="0" y="0"/>
                <wp:positionH relativeFrom="column">
                  <wp:posOffset>189230</wp:posOffset>
                </wp:positionH>
                <wp:positionV relativeFrom="paragraph">
                  <wp:posOffset>-295910</wp:posOffset>
                </wp:positionV>
                <wp:extent cx="4686300" cy="1753870"/>
                <wp:effectExtent l="0" t="635" r="3175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7806" w14:textId="77777777"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14:paraId="5D1F3ACC" w14:textId="77777777"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14:paraId="121F7BEE" w14:textId="77777777" w:rsidR="00E83D72" w:rsidRPr="004102F7" w:rsidRDefault="00E83D72" w:rsidP="00E83D7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5CE21F71" w14:textId="77777777"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69DD24EA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63DE104E" w14:textId="77777777" w:rsidR="00E83D72" w:rsidRPr="000B589E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9245E5F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14:paraId="63453AC7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14:paraId="71ECBD15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21EB1D6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E99251A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4311F6D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14:paraId="0B8F6F4B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14:paraId="18AD49CB" w14:textId="77777777" w:rsidR="00E83D72" w:rsidRDefault="00E83D72" w:rsidP="00E83D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AF4B767" w14:textId="77777777" w:rsidR="00E83D72" w:rsidRPr="000B589E" w:rsidRDefault="00E83D72" w:rsidP="00E83D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92CCF46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14:paraId="371876A3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14:paraId="408C2C9F" w14:textId="77777777"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CC61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4.9pt;margin-top:-23.3pt;width:369pt;height:1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" filled="f" stroked="f">
                <v:textbox>
                  <w:txbxContent>
                    <w:p w14:paraId="030E7806" w14:textId="77777777"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14:paraId="5D1F3ACC" w14:textId="77777777"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14:paraId="121F7BEE" w14:textId="77777777" w:rsidR="00E83D72" w:rsidRPr="004102F7" w:rsidRDefault="00E83D72" w:rsidP="00E83D7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14:paraId="5CE21F71" w14:textId="77777777"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14:paraId="69DD24EA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63DE104E" w14:textId="77777777" w:rsidR="00E83D72" w:rsidRPr="000B589E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9245E5F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14:paraId="63453AC7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14:paraId="71ECBD15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21EB1D6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E99251A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4311F6D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14:paraId="0B8F6F4B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14:paraId="18AD49CB" w14:textId="77777777" w:rsidR="00E83D72" w:rsidRDefault="00E83D72" w:rsidP="00E83D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AF4B767" w14:textId="77777777" w:rsidR="00E83D72" w:rsidRPr="000B589E" w:rsidRDefault="00E83D72" w:rsidP="00E83D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92CCF46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14:paraId="371876A3" w14:textId="77777777"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14:paraId="408C2C9F" w14:textId="77777777" w:rsidR="00E83D72" w:rsidRPr="004102F7" w:rsidRDefault="00E83D72" w:rsidP="00E83D7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E8647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32E21A8D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27215503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44C719FF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253D3789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38884BD3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5FD1BB50" w14:textId="77777777"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14:paraId="0C0BC7DA" w14:textId="77777777" w:rsidR="00E83D72" w:rsidRDefault="00E83D72" w:rsidP="00CA0293">
      <w:pPr>
        <w:tabs>
          <w:tab w:val="left" w:pos="360"/>
        </w:tabs>
        <w:jc w:val="center"/>
        <w:rPr>
          <w:b/>
          <w:bCs/>
        </w:rPr>
      </w:pPr>
    </w:p>
    <w:p w14:paraId="3AFEBD3A" w14:textId="77777777" w:rsidR="00E83D72" w:rsidRDefault="00E83D72" w:rsidP="00CA0293">
      <w:pPr>
        <w:tabs>
          <w:tab w:val="left" w:pos="360"/>
        </w:tabs>
        <w:jc w:val="center"/>
        <w:rPr>
          <w:b/>
          <w:bCs/>
        </w:rPr>
      </w:pPr>
    </w:p>
    <w:p w14:paraId="59AE3B67" w14:textId="77777777" w:rsidR="00CA0293" w:rsidRPr="00315BF5" w:rsidRDefault="00CA0293" w:rsidP="00CA0293">
      <w:pPr>
        <w:tabs>
          <w:tab w:val="left" w:pos="360"/>
        </w:tabs>
        <w:jc w:val="center"/>
        <w:rPr>
          <w:b/>
          <w:bCs/>
        </w:rPr>
      </w:pPr>
      <w:r w:rsidRPr="00315BF5">
        <w:rPr>
          <w:b/>
          <w:bCs/>
        </w:rPr>
        <w:t>OBJAŚNIENIA do formularza MS-S10</w:t>
      </w:r>
    </w:p>
    <w:p w14:paraId="0C29B663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Ogólne</w:t>
      </w:r>
    </w:p>
    <w:p w14:paraId="3746B0E2" w14:textId="77777777" w:rsidR="00CA0293" w:rsidRPr="00315BF5" w:rsidRDefault="00CA0293" w:rsidP="00CA0293">
      <w:pPr>
        <w:numPr>
          <w:ilvl w:val="0"/>
          <w:numId w:val="9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14:paraId="2DFC9B6E" w14:textId="77777777"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14:paraId="4EE38FD2" w14:textId="77777777"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315BF5">
        <w:rPr>
          <w:rFonts w:ascii="Arial" w:hAnsi="Arial" w:cs="Arial"/>
          <w:sz w:val="20"/>
          <w:szCs w:val="20"/>
        </w:rPr>
        <w:t xml:space="preserve">, należy rozumieć przez to: </w:t>
      </w:r>
    </w:p>
    <w:p w14:paraId="0B11425C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a)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315BF5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315BF5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315BF5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14:paraId="302B7972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b)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315BF5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315BF5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315BF5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315BF5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14:paraId="0EDEE2D5" w14:textId="77777777"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c)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315BF5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14:paraId="17B0C5BF" w14:textId="77777777" w:rsidR="00CA0293" w:rsidRPr="00315BF5" w:rsidRDefault="00CA0293" w:rsidP="00CA029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14:paraId="739EE4FC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31C38505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1.</w:t>
      </w:r>
    </w:p>
    <w:p w14:paraId="34D2D2D4" w14:textId="77777777" w:rsidR="00CA0293" w:rsidRPr="00315BF5" w:rsidRDefault="00CA0293" w:rsidP="00CA0293">
      <w:pPr>
        <w:tabs>
          <w:tab w:val="left" w:pos="278"/>
          <w:tab w:val="left" w:pos="360"/>
        </w:tabs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wierszu 10 wykazujemy tylko należności zasądzone na rzecz Skarbu Państwa.</w:t>
      </w:r>
    </w:p>
    <w:p w14:paraId="16EEE9D5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68D498C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2.2.</w:t>
      </w:r>
    </w:p>
    <w:p w14:paraId="554B7067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lastRenderedPageBreak/>
        <w:t xml:space="preserve">w wierszach należy wskazywać liczbę wszystkich orzeczonych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14:paraId="4A23F283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14:paraId="601B7649" w14:textId="77777777"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14:paraId="1895C18A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442E77A4" w14:textId="77777777" w:rsidR="00E67C9D" w:rsidRPr="00315BF5" w:rsidRDefault="00E67C9D" w:rsidP="00E67C9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2.4.</w:t>
      </w:r>
    </w:p>
    <w:p w14:paraId="45B0A45F" w14:textId="77777777"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14:paraId="249EA987" w14:textId="77777777"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14:paraId="75DA71C9" w14:textId="77777777" w:rsidR="00E67C9D" w:rsidRPr="00315BF5" w:rsidRDefault="00E67C9D" w:rsidP="00E67C9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14:paraId="584C32BD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7E436D46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A0293">
        <w:rPr>
          <w:rFonts w:ascii="Arial" w:hAnsi="Arial" w:cs="Arial"/>
          <w:b/>
          <w:bCs/>
          <w:sz w:val="20"/>
          <w:szCs w:val="20"/>
        </w:rPr>
        <w:t>Dział 3.1.</w:t>
      </w:r>
    </w:p>
    <w:p w14:paraId="7BC416DA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14:paraId="2CADB649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14:paraId="1F36E98F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14:paraId="18AAE107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14:paraId="6E87875B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3.2.</w:t>
      </w:r>
    </w:p>
    <w:p w14:paraId="6060A8A4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14:paraId="77327BB5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14:paraId="66C0D0AD" w14:textId="77777777" w:rsidR="00CA0293" w:rsidRPr="007A4D50" w:rsidRDefault="00CA0293" w:rsidP="00CA0293">
      <w:pPr>
        <w:tabs>
          <w:tab w:val="left" w:pos="6064"/>
        </w:tabs>
        <w:jc w:val="both"/>
        <w:rPr>
          <w:sz w:val="20"/>
          <w:szCs w:val="20"/>
        </w:rPr>
      </w:pPr>
    </w:p>
    <w:p w14:paraId="0E127BDB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4.1.</w:t>
      </w:r>
    </w:p>
    <w:p w14:paraId="76262F76" w14:textId="77777777" w:rsidR="007A4D50" w:rsidRPr="007A4D50" w:rsidRDefault="007A4D50" w:rsidP="007A4D50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7A4D50">
        <w:rPr>
          <w:rFonts w:ascii="Arial" w:hAnsi="Arial" w:cs="Arial"/>
          <w:sz w:val="20"/>
          <w:szCs w:val="20"/>
        </w:rPr>
        <w:t>w wierszach 24-30 wykazać należy tylko te orzeczenia, w których postanowienia o odroczeniu, przerwie lub zawieszeniu wykonania kary są wykonalne w ostatnim dniu okresu sprawozdawczego;</w:t>
      </w:r>
    </w:p>
    <w:p w14:paraId="31F7B6D5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072DD1B0" w14:textId="77777777"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4.2.</w:t>
      </w:r>
    </w:p>
    <w:p w14:paraId="03D20B48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03 należy wykazać liczbę spraw i osób, wobec których zakończono w okresie sprawozdawczym wykonywanie kary zastępczej pracy społecznie użytecznej;</w:t>
      </w:r>
    </w:p>
    <w:p w14:paraId="2C07816E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04-06 oraz 08 i 09 wykazać należy tylko spośród kar, które wykonano lub co do których postanowienie o zamianie na karę zastępczą, umorzeniu postępowania lub przekazania innemu sądowi stały się wykonalne w okresie sprawozdawczym.</w:t>
      </w:r>
    </w:p>
    <w:p w14:paraId="36FD1C3F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12 należy wykazać liczbę faktycznie wykonywanych spraw i osób, co do których orzeczono karę zastępczą pracy społecznie użytecznej za nieuiszczoną grzywnę w ostatnim dniu okresu sprawozdawczego;</w:t>
      </w:r>
    </w:p>
    <w:p w14:paraId="27317B13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13 należy wykazać liczbę niewykonywanych orzeczeń z powodów wymienionych w wierszach od 14-19 wobec osób, co do których orzeczono karę zastępczą pracy społecznie użytecznej za nieuiszczoną grzywnę w ostatnim dniu okresu sprawozdawczego;</w:t>
      </w:r>
    </w:p>
    <w:p w14:paraId="304B47BE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14-19 wykazać należy tylko te orzeczenia, w których postanowienia o odroczeniu, przerwie lub zawieszeniu wykonania kary są wykonalne w ostatnim dniu okresu sprawozdawczego;</w:t>
      </w:r>
    </w:p>
    <w:p w14:paraId="530C1492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117E08FF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5.2.</w:t>
      </w:r>
    </w:p>
    <w:p w14:paraId="2B2BDDF4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osób prawomocnie skazanych na karę pozbawienia wolności, które nie zostały osadzone w areszcie lub zakładzie karnym mimo upływu terminu stawiennictwa do odbycia kary lub z innych powodów na ostatni dzień okresu sprawozdawczego;</w:t>
      </w:r>
    </w:p>
    <w:p w14:paraId="4CEE9FC6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</w:t>
      </w:r>
    </w:p>
    <w:p w14:paraId="7974495D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14:paraId="7D2F7E33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14:paraId="22096FD4" w14:textId="77777777" w:rsidR="00CA0293" w:rsidRPr="00315BF5" w:rsidRDefault="00CA0293" w:rsidP="00CA0293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dziale tym nie wykazuje się osób: którym udzielono przerwy w wykonaniu kary pozbawienia wolności, odroczono wykonanie kary pozbawienia wolności, które odbywają już karę pozbawienia wolności w innej sprawie, którym </w:t>
      </w:r>
      <w:r w:rsidRPr="00315BF5">
        <w:rPr>
          <w:rFonts w:ascii="Arial" w:hAnsi="Arial" w:cs="Arial"/>
          <w:sz w:val="20"/>
          <w:szCs w:val="20"/>
        </w:rPr>
        <w:lastRenderedPageBreak/>
        <w:t>udzielono zezwolenia na odbywanie kary pozbawienia wolności w systemie dozoru elektronicznego, oraz którym nie upłynął termin stawiennictwa w zakładzie karnym celem odbycia kary,</w:t>
      </w:r>
    </w:p>
    <w:p w14:paraId="5F13D0E2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14:paraId="16416923" w14:textId="77777777" w:rsidR="00CA0293" w:rsidRPr="00315BF5" w:rsidRDefault="00CA0293" w:rsidP="00CA029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14:paraId="666B20EE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5.3.</w:t>
      </w:r>
    </w:p>
    <w:p w14:paraId="36DB33A9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14:paraId="1259B523" w14:textId="77777777"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686B1EB" w14:textId="77777777" w:rsidR="00CA0293" w:rsidRPr="001C65F7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C65F7">
        <w:rPr>
          <w:rFonts w:ascii="Arial" w:hAnsi="Arial" w:cs="Arial"/>
          <w:b/>
          <w:bCs/>
          <w:sz w:val="20"/>
          <w:szCs w:val="20"/>
        </w:rPr>
        <w:t>Dział 5.4.</w:t>
      </w:r>
    </w:p>
    <w:p w14:paraId="486452AC" w14:textId="77777777" w:rsidR="00CA0293" w:rsidRPr="001C65F7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1C65F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14:paraId="4BC46334" w14:textId="77777777"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14:paraId="481EB01C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6.1.</w:t>
      </w:r>
    </w:p>
    <w:p w14:paraId="5C57036D" w14:textId="77777777" w:rsidR="00CA0293" w:rsidRPr="00315BF5" w:rsidRDefault="00CA0293" w:rsidP="00CA0293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14:paraId="112B63F6" w14:textId="77777777"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b/>
          <w:bCs/>
          <w:sz w:val="20"/>
          <w:szCs w:val="20"/>
        </w:rPr>
      </w:pPr>
    </w:p>
    <w:p w14:paraId="48A69568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6.2.</w:t>
      </w:r>
    </w:p>
    <w:p w14:paraId="39BE83BC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wierszach 01 oraz 19 należy odnotować sumę wszystkich nałożonych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bez względu na liczbę orzeczeń. W jednym orzeczeniu wobec tej samej osoby może być bowiem nałożonych więcej niż jeden środek karny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</w:t>
      </w:r>
    </w:p>
    <w:p w14:paraId="5CD08BAD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 wierszu 14);</w:t>
      </w:r>
    </w:p>
    <w:p w14:paraId="478B5785" w14:textId="77777777"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Dział ten zawiera listę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wymienionych w art. 39 kk, art. 72 kk oraz w art. 71 ustawy o przeciwdziałaniu narkomanii w brzmieniu od dnia 2.01.2012 roku, a także zgodnie z nowelizacją prawa karnego z 15 stycznia 2015 roku wchodzącą w życie 1 lipca 2015 roku.</w:t>
      </w:r>
    </w:p>
    <w:p w14:paraId="47A963D4" w14:textId="77777777"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14:paraId="4867A60A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6.3.</w:t>
      </w:r>
    </w:p>
    <w:p w14:paraId="4B59A84C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14:paraId="499A3D35" w14:textId="77777777"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14:paraId="3D2AECAD" w14:textId="77777777"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14:paraId="32C67B32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14:paraId="0370F88C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14:paraId="1FFBBBFF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14:paraId="1767F4C4" w14:textId="77777777"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14:paraId="0A25AF7D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2CA0F4C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315BF5">
        <w:rPr>
          <w:rFonts w:ascii="Arial" w:hAnsi="Arial" w:cs="Arial"/>
          <w:b/>
          <w:sz w:val="20"/>
          <w:szCs w:val="20"/>
        </w:rPr>
        <w:t>Dział 6.4.</w:t>
      </w:r>
    </w:p>
    <w:p w14:paraId="7CB9BBFC" w14:textId="77777777" w:rsidR="00CA0293" w:rsidRPr="00315BF5" w:rsidRDefault="00CA0293" w:rsidP="00CA0293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14:paraId="7C6DA988" w14:textId="77777777"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14:paraId="160DB155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6.5.</w:t>
      </w:r>
    </w:p>
    <w:p w14:paraId="2658C526" w14:textId="77777777"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14:paraId="36901048" w14:textId="77777777" w:rsidR="00CA0293" w:rsidRPr="00315BF5" w:rsidRDefault="00CA0293" w:rsidP="00CA029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14:paraId="4FCD6CF4" w14:textId="77777777"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14:paraId="16D99B78" w14:textId="77777777"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14:paraId="352E015E" w14:textId="77777777"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14:paraId="40F74485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lastRenderedPageBreak/>
        <w:t>Dział 7</w:t>
      </w:r>
    </w:p>
    <w:p w14:paraId="690C8632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wykonywania orzeczeń w przedmiocie środków zabezpieczających; w obu Działach 7.1 i 7.2 należy wskazać liczby prawomocnych orzeczeń, które skierowano do wykonania w okresie sprawozdawczym oraz podlegających wykonaniu na ostatni dzień okresu sprawozdawczego.</w:t>
      </w:r>
    </w:p>
    <w:p w14:paraId="20850AE0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2AFEFDA1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8</w:t>
      </w:r>
    </w:p>
    <w:p w14:paraId="1354E38E" w14:textId="77777777" w:rsidR="00CA0293" w:rsidRPr="00315BF5" w:rsidRDefault="00CA0293" w:rsidP="00CA0293">
      <w:p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14:paraId="3AAA7ECD" w14:textId="77777777"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14:paraId="39CF4B80" w14:textId="77777777"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14:paraId="60903CD9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187B3863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9</w:t>
      </w:r>
    </w:p>
    <w:p w14:paraId="4A2EE27D" w14:textId="77777777"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14:paraId="03B3BBEB" w14:textId="77777777" w:rsidR="00E55E78" w:rsidRPr="008A0E29" w:rsidRDefault="00E55E78" w:rsidP="00E55E78">
      <w:pPr>
        <w:spacing w:before="120" w:after="120"/>
        <w:ind w:left="1134" w:hanging="1134"/>
        <w:rPr>
          <w:sz w:val="20"/>
          <w:szCs w:val="20"/>
        </w:rPr>
      </w:pPr>
    </w:p>
    <w:sectPr w:rsidR="00E55E78" w:rsidRPr="008A0E29" w:rsidSect="00F73414">
      <w:headerReference w:type="default" r:id="rId7"/>
      <w:footerReference w:type="default" r:id="rId8"/>
      <w:pgSz w:w="11906" w:h="16838" w:code="9"/>
      <w:pgMar w:top="360" w:right="386" w:bottom="308" w:left="567" w:header="284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FF99" w14:textId="77777777" w:rsidR="001D193F" w:rsidRDefault="001D193F" w:rsidP="00F73414">
      <w:r>
        <w:separator/>
      </w:r>
    </w:p>
  </w:endnote>
  <w:endnote w:type="continuationSeparator" w:id="0">
    <w:p w14:paraId="207DAF82" w14:textId="77777777" w:rsidR="001D193F" w:rsidRDefault="001D193F" w:rsidP="00F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7FEF5" w14:textId="77777777" w:rsidR="005F3455" w:rsidRDefault="005F3455" w:rsidP="00F73414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CB3E55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CB3E55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13</w:t>
    </w:r>
    <w:r w:rsidR="00CB3E55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CB3E55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CB3E55" w:rsidRPr="003852E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="00CB3E55"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4DA6" w14:textId="77777777" w:rsidR="001D193F" w:rsidRDefault="001D193F" w:rsidP="00F73414">
      <w:r>
        <w:separator/>
      </w:r>
    </w:p>
  </w:footnote>
  <w:footnote w:type="continuationSeparator" w:id="0">
    <w:p w14:paraId="59B74F4F" w14:textId="77777777" w:rsidR="001D193F" w:rsidRDefault="001D193F" w:rsidP="00F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AE20" w14:textId="77777777" w:rsidR="005F3455" w:rsidRDefault="005F3455" w:rsidP="00F73414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MS-S10R </w:t>
    </w:r>
    <w:r w:rsidRPr="002F2672">
      <w:rPr>
        <w:rFonts w:ascii="Arial" w:hAnsi="Arial" w:cs="Arial"/>
        <w:sz w:val="16"/>
        <w:szCs w:val="16"/>
      </w:rPr>
      <w:t>26.07.2023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2A"/>
    <w:rsid w:val="00001B8D"/>
    <w:rsid w:val="0000224A"/>
    <w:rsid w:val="00005ABF"/>
    <w:rsid w:val="00006BC2"/>
    <w:rsid w:val="00006F46"/>
    <w:rsid w:val="00011D0E"/>
    <w:rsid w:val="000121D2"/>
    <w:rsid w:val="000139FB"/>
    <w:rsid w:val="00014FF8"/>
    <w:rsid w:val="000173D0"/>
    <w:rsid w:val="00022B66"/>
    <w:rsid w:val="000243EA"/>
    <w:rsid w:val="0002512C"/>
    <w:rsid w:val="00027387"/>
    <w:rsid w:val="00027B88"/>
    <w:rsid w:val="00030DAE"/>
    <w:rsid w:val="00034074"/>
    <w:rsid w:val="000425BB"/>
    <w:rsid w:val="0004288B"/>
    <w:rsid w:val="000435D0"/>
    <w:rsid w:val="00044043"/>
    <w:rsid w:val="00044624"/>
    <w:rsid w:val="00047110"/>
    <w:rsid w:val="000473A7"/>
    <w:rsid w:val="00055634"/>
    <w:rsid w:val="00055E8C"/>
    <w:rsid w:val="000561FB"/>
    <w:rsid w:val="000628F7"/>
    <w:rsid w:val="00065D9E"/>
    <w:rsid w:val="00067384"/>
    <w:rsid w:val="00067B73"/>
    <w:rsid w:val="00067BAB"/>
    <w:rsid w:val="00067DBD"/>
    <w:rsid w:val="0007275A"/>
    <w:rsid w:val="0007604D"/>
    <w:rsid w:val="000760C3"/>
    <w:rsid w:val="00077085"/>
    <w:rsid w:val="00081DD5"/>
    <w:rsid w:val="00084957"/>
    <w:rsid w:val="0008511A"/>
    <w:rsid w:val="00091442"/>
    <w:rsid w:val="00091D87"/>
    <w:rsid w:val="00093B0B"/>
    <w:rsid w:val="0009529B"/>
    <w:rsid w:val="00096036"/>
    <w:rsid w:val="00096D0C"/>
    <w:rsid w:val="000974DD"/>
    <w:rsid w:val="00097E33"/>
    <w:rsid w:val="000A2A55"/>
    <w:rsid w:val="000A48FF"/>
    <w:rsid w:val="000A6A9B"/>
    <w:rsid w:val="000A73A9"/>
    <w:rsid w:val="000B069C"/>
    <w:rsid w:val="000B25B2"/>
    <w:rsid w:val="000B3DDB"/>
    <w:rsid w:val="000B4175"/>
    <w:rsid w:val="000B589E"/>
    <w:rsid w:val="000B5C89"/>
    <w:rsid w:val="000B6198"/>
    <w:rsid w:val="000B6A62"/>
    <w:rsid w:val="000B6C2B"/>
    <w:rsid w:val="000B7AC0"/>
    <w:rsid w:val="000C02D4"/>
    <w:rsid w:val="000C0C7A"/>
    <w:rsid w:val="000C205E"/>
    <w:rsid w:val="000C2AF1"/>
    <w:rsid w:val="000C2DB8"/>
    <w:rsid w:val="000C380F"/>
    <w:rsid w:val="000C41C9"/>
    <w:rsid w:val="000C4EC3"/>
    <w:rsid w:val="000D2DE5"/>
    <w:rsid w:val="000D3459"/>
    <w:rsid w:val="000D430B"/>
    <w:rsid w:val="000D5BB2"/>
    <w:rsid w:val="000D6D89"/>
    <w:rsid w:val="000D700B"/>
    <w:rsid w:val="000E1962"/>
    <w:rsid w:val="000E277F"/>
    <w:rsid w:val="000E317D"/>
    <w:rsid w:val="000E5301"/>
    <w:rsid w:val="000E552B"/>
    <w:rsid w:val="000E72D5"/>
    <w:rsid w:val="000F1B5C"/>
    <w:rsid w:val="000F74FB"/>
    <w:rsid w:val="001002E4"/>
    <w:rsid w:val="00100CC8"/>
    <w:rsid w:val="001025A2"/>
    <w:rsid w:val="001042F1"/>
    <w:rsid w:val="00106631"/>
    <w:rsid w:val="00107333"/>
    <w:rsid w:val="00107C64"/>
    <w:rsid w:val="0011162C"/>
    <w:rsid w:val="00113436"/>
    <w:rsid w:val="00113F71"/>
    <w:rsid w:val="001145B2"/>
    <w:rsid w:val="001146FA"/>
    <w:rsid w:val="001156BD"/>
    <w:rsid w:val="00124818"/>
    <w:rsid w:val="00124EDF"/>
    <w:rsid w:val="001275C2"/>
    <w:rsid w:val="00127903"/>
    <w:rsid w:val="00133017"/>
    <w:rsid w:val="00134B51"/>
    <w:rsid w:val="0013665A"/>
    <w:rsid w:val="00136C69"/>
    <w:rsid w:val="0013703E"/>
    <w:rsid w:val="00137772"/>
    <w:rsid w:val="001406F1"/>
    <w:rsid w:val="00146435"/>
    <w:rsid w:val="001508B3"/>
    <w:rsid w:val="0015647B"/>
    <w:rsid w:val="00157A50"/>
    <w:rsid w:val="0016257A"/>
    <w:rsid w:val="00165ED5"/>
    <w:rsid w:val="00170109"/>
    <w:rsid w:val="00177DBA"/>
    <w:rsid w:val="001824BF"/>
    <w:rsid w:val="00183BFC"/>
    <w:rsid w:val="00191D16"/>
    <w:rsid w:val="001926BE"/>
    <w:rsid w:val="001973EA"/>
    <w:rsid w:val="00197B93"/>
    <w:rsid w:val="00197FD6"/>
    <w:rsid w:val="001A1B7E"/>
    <w:rsid w:val="001A29AE"/>
    <w:rsid w:val="001A385C"/>
    <w:rsid w:val="001A4FC6"/>
    <w:rsid w:val="001A6CE0"/>
    <w:rsid w:val="001A7A15"/>
    <w:rsid w:val="001A7A5E"/>
    <w:rsid w:val="001B4051"/>
    <w:rsid w:val="001B6056"/>
    <w:rsid w:val="001C3204"/>
    <w:rsid w:val="001C59F5"/>
    <w:rsid w:val="001C5C60"/>
    <w:rsid w:val="001D193F"/>
    <w:rsid w:val="001D1F95"/>
    <w:rsid w:val="001D372F"/>
    <w:rsid w:val="001D49BE"/>
    <w:rsid w:val="001D4EE9"/>
    <w:rsid w:val="001D5815"/>
    <w:rsid w:val="001E05C7"/>
    <w:rsid w:val="001E0D00"/>
    <w:rsid w:val="001E4C1D"/>
    <w:rsid w:val="001E742B"/>
    <w:rsid w:val="001F00BD"/>
    <w:rsid w:val="001F7959"/>
    <w:rsid w:val="0020237F"/>
    <w:rsid w:val="00202CB8"/>
    <w:rsid w:val="002051C0"/>
    <w:rsid w:val="00207DC0"/>
    <w:rsid w:val="00212786"/>
    <w:rsid w:val="0021420E"/>
    <w:rsid w:val="0021469D"/>
    <w:rsid w:val="0021780B"/>
    <w:rsid w:val="0022264F"/>
    <w:rsid w:val="00224128"/>
    <w:rsid w:val="00224337"/>
    <w:rsid w:val="00226731"/>
    <w:rsid w:val="00226D55"/>
    <w:rsid w:val="00227141"/>
    <w:rsid w:val="002347F2"/>
    <w:rsid w:val="00236366"/>
    <w:rsid w:val="002416BC"/>
    <w:rsid w:val="0024299C"/>
    <w:rsid w:val="00243E9B"/>
    <w:rsid w:val="00244A2E"/>
    <w:rsid w:val="00244B80"/>
    <w:rsid w:val="002523A0"/>
    <w:rsid w:val="00255984"/>
    <w:rsid w:val="00257F98"/>
    <w:rsid w:val="00271879"/>
    <w:rsid w:val="00273DE5"/>
    <w:rsid w:val="00282866"/>
    <w:rsid w:val="00284C76"/>
    <w:rsid w:val="0028585E"/>
    <w:rsid w:val="00285D0A"/>
    <w:rsid w:val="00294031"/>
    <w:rsid w:val="002A2D8B"/>
    <w:rsid w:val="002A3261"/>
    <w:rsid w:val="002A3289"/>
    <w:rsid w:val="002A4131"/>
    <w:rsid w:val="002A4DED"/>
    <w:rsid w:val="002A53E6"/>
    <w:rsid w:val="002A7BBB"/>
    <w:rsid w:val="002A7D14"/>
    <w:rsid w:val="002B0FCC"/>
    <w:rsid w:val="002B175D"/>
    <w:rsid w:val="002B3C26"/>
    <w:rsid w:val="002C0A75"/>
    <w:rsid w:val="002C1B47"/>
    <w:rsid w:val="002C30A6"/>
    <w:rsid w:val="002C6208"/>
    <w:rsid w:val="002D1B08"/>
    <w:rsid w:val="002D4D69"/>
    <w:rsid w:val="002D52BE"/>
    <w:rsid w:val="002D7A41"/>
    <w:rsid w:val="002E1111"/>
    <w:rsid w:val="002E5CFD"/>
    <w:rsid w:val="002E68E1"/>
    <w:rsid w:val="002E6CD5"/>
    <w:rsid w:val="002F0A0B"/>
    <w:rsid w:val="002F43A0"/>
    <w:rsid w:val="002F60EC"/>
    <w:rsid w:val="002F6621"/>
    <w:rsid w:val="002F7A19"/>
    <w:rsid w:val="00304B71"/>
    <w:rsid w:val="003131EB"/>
    <w:rsid w:val="00317A83"/>
    <w:rsid w:val="003226EB"/>
    <w:rsid w:val="0032311D"/>
    <w:rsid w:val="00330CF9"/>
    <w:rsid w:val="00330D9F"/>
    <w:rsid w:val="00331E2A"/>
    <w:rsid w:val="0033242A"/>
    <w:rsid w:val="00334FBE"/>
    <w:rsid w:val="00334FD0"/>
    <w:rsid w:val="0033539F"/>
    <w:rsid w:val="00336408"/>
    <w:rsid w:val="00336ACD"/>
    <w:rsid w:val="00337848"/>
    <w:rsid w:val="00341360"/>
    <w:rsid w:val="0035218C"/>
    <w:rsid w:val="00352516"/>
    <w:rsid w:val="00354DDC"/>
    <w:rsid w:val="003567A4"/>
    <w:rsid w:val="0035744D"/>
    <w:rsid w:val="00362E90"/>
    <w:rsid w:val="00364BCC"/>
    <w:rsid w:val="00365982"/>
    <w:rsid w:val="00380EC0"/>
    <w:rsid w:val="003817E7"/>
    <w:rsid w:val="00381929"/>
    <w:rsid w:val="00381AD7"/>
    <w:rsid w:val="00385B35"/>
    <w:rsid w:val="00386977"/>
    <w:rsid w:val="00387730"/>
    <w:rsid w:val="0039484D"/>
    <w:rsid w:val="00394B49"/>
    <w:rsid w:val="003954AE"/>
    <w:rsid w:val="003A0042"/>
    <w:rsid w:val="003A0D33"/>
    <w:rsid w:val="003A1A1E"/>
    <w:rsid w:val="003A2DB2"/>
    <w:rsid w:val="003A7A14"/>
    <w:rsid w:val="003A7EEB"/>
    <w:rsid w:val="003B660E"/>
    <w:rsid w:val="003C00E0"/>
    <w:rsid w:val="003C12BC"/>
    <w:rsid w:val="003C2BE1"/>
    <w:rsid w:val="003C3FD6"/>
    <w:rsid w:val="003D28BF"/>
    <w:rsid w:val="003D4643"/>
    <w:rsid w:val="003D6776"/>
    <w:rsid w:val="003D70CF"/>
    <w:rsid w:val="003D7986"/>
    <w:rsid w:val="003E0586"/>
    <w:rsid w:val="003E1CA8"/>
    <w:rsid w:val="003E1DF0"/>
    <w:rsid w:val="003E1E3A"/>
    <w:rsid w:val="003E3093"/>
    <w:rsid w:val="003E56A0"/>
    <w:rsid w:val="003E6D95"/>
    <w:rsid w:val="003F27CE"/>
    <w:rsid w:val="003F364F"/>
    <w:rsid w:val="00400230"/>
    <w:rsid w:val="00404860"/>
    <w:rsid w:val="004055A3"/>
    <w:rsid w:val="004059DB"/>
    <w:rsid w:val="00405B50"/>
    <w:rsid w:val="004102F7"/>
    <w:rsid w:val="00413D2C"/>
    <w:rsid w:val="004157FB"/>
    <w:rsid w:val="00417A00"/>
    <w:rsid w:val="00420B1A"/>
    <w:rsid w:val="00420BB6"/>
    <w:rsid w:val="004230B5"/>
    <w:rsid w:val="00423968"/>
    <w:rsid w:val="00425200"/>
    <w:rsid w:val="00427C66"/>
    <w:rsid w:val="00433451"/>
    <w:rsid w:val="00434278"/>
    <w:rsid w:val="0043479E"/>
    <w:rsid w:val="00434E9B"/>
    <w:rsid w:val="00435197"/>
    <w:rsid w:val="0044297C"/>
    <w:rsid w:val="004471CA"/>
    <w:rsid w:val="00454BB6"/>
    <w:rsid w:val="004566C5"/>
    <w:rsid w:val="00457A95"/>
    <w:rsid w:val="00460516"/>
    <w:rsid w:val="00460844"/>
    <w:rsid w:val="004624EA"/>
    <w:rsid w:val="00463A76"/>
    <w:rsid w:val="00464A7D"/>
    <w:rsid w:val="00466469"/>
    <w:rsid w:val="00467ECB"/>
    <w:rsid w:val="0048010C"/>
    <w:rsid w:val="00483778"/>
    <w:rsid w:val="0048469F"/>
    <w:rsid w:val="00484855"/>
    <w:rsid w:val="00485C7C"/>
    <w:rsid w:val="004861AF"/>
    <w:rsid w:val="00486766"/>
    <w:rsid w:val="00490976"/>
    <w:rsid w:val="00490CAC"/>
    <w:rsid w:val="004943CB"/>
    <w:rsid w:val="004947E3"/>
    <w:rsid w:val="00494E05"/>
    <w:rsid w:val="00495DFF"/>
    <w:rsid w:val="004A2267"/>
    <w:rsid w:val="004A2D9D"/>
    <w:rsid w:val="004A3D45"/>
    <w:rsid w:val="004A3DCC"/>
    <w:rsid w:val="004B1F2A"/>
    <w:rsid w:val="004B4A62"/>
    <w:rsid w:val="004B5733"/>
    <w:rsid w:val="004C2019"/>
    <w:rsid w:val="004C65F7"/>
    <w:rsid w:val="004C689E"/>
    <w:rsid w:val="004D1D4E"/>
    <w:rsid w:val="004D2380"/>
    <w:rsid w:val="004D2A6A"/>
    <w:rsid w:val="004D4DE9"/>
    <w:rsid w:val="004E7524"/>
    <w:rsid w:val="004E7604"/>
    <w:rsid w:val="004F08F1"/>
    <w:rsid w:val="004F2767"/>
    <w:rsid w:val="004F4F62"/>
    <w:rsid w:val="004F7D0D"/>
    <w:rsid w:val="00502058"/>
    <w:rsid w:val="005028D3"/>
    <w:rsid w:val="00503257"/>
    <w:rsid w:val="0050387B"/>
    <w:rsid w:val="00504D53"/>
    <w:rsid w:val="00505FE8"/>
    <w:rsid w:val="005069C0"/>
    <w:rsid w:val="00514F04"/>
    <w:rsid w:val="00521559"/>
    <w:rsid w:val="00521B38"/>
    <w:rsid w:val="0052262B"/>
    <w:rsid w:val="0052513E"/>
    <w:rsid w:val="005338D7"/>
    <w:rsid w:val="005345A4"/>
    <w:rsid w:val="0053591D"/>
    <w:rsid w:val="00543932"/>
    <w:rsid w:val="0054504D"/>
    <w:rsid w:val="005537A7"/>
    <w:rsid w:val="005565B7"/>
    <w:rsid w:val="005579BC"/>
    <w:rsid w:val="00562C81"/>
    <w:rsid w:val="0056342F"/>
    <w:rsid w:val="00567089"/>
    <w:rsid w:val="00567701"/>
    <w:rsid w:val="005763D0"/>
    <w:rsid w:val="00576A5F"/>
    <w:rsid w:val="00576E25"/>
    <w:rsid w:val="0058029D"/>
    <w:rsid w:val="00584205"/>
    <w:rsid w:val="0058762A"/>
    <w:rsid w:val="00587EF8"/>
    <w:rsid w:val="005939DB"/>
    <w:rsid w:val="0059479B"/>
    <w:rsid w:val="00594A2E"/>
    <w:rsid w:val="00595750"/>
    <w:rsid w:val="005A1117"/>
    <w:rsid w:val="005A3596"/>
    <w:rsid w:val="005A70D6"/>
    <w:rsid w:val="005A7C84"/>
    <w:rsid w:val="005B366F"/>
    <w:rsid w:val="005C42FB"/>
    <w:rsid w:val="005C55D3"/>
    <w:rsid w:val="005C6240"/>
    <w:rsid w:val="005C6A15"/>
    <w:rsid w:val="005D53C2"/>
    <w:rsid w:val="005D75A9"/>
    <w:rsid w:val="005E1F78"/>
    <w:rsid w:val="005E3CDD"/>
    <w:rsid w:val="005F219C"/>
    <w:rsid w:val="005F297D"/>
    <w:rsid w:val="005F3455"/>
    <w:rsid w:val="005F404C"/>
    <w:rsid w:val="005F5C24"/>
    <w:rsid w:val="0060029C"/>
    <w:rsid w:val="00602027"/>
    <w:rsid w:val="006046F8"/>
    <w:rsid w:val="00607252"/>
    <w:rsid w:val="0061177D"/>
    <w:rsid w:val="0061202E"/>
    <w:rsid w:val="006133C6"/>
    <w:rsid w:val="00613E26"/>
    <w:rsid w:val="0061406E"/>
    <w:rsid w:val="00615E9A"/>
    <w:rsid w:val="006161A7"/>
    <w:rsid w:val="00616CE1"/>
    <w:rsid w:val="00617797"/>
    <w:rsid w:val="0062667D"/>
    <w:rsid w:val="00627FA3"/>
    <w:rsid w:val="00631069"/>
    <w:rsid w:val="006310C3"/>
    <w:rsid w:val="00632873"/>
    <w:rsid w:val="006338F6"/>
    <w:rsid w:val="00641350"/>
    <w:rsid w:val="00641F51"/>
    <w:rsid w:val="00644472"/>
    <w:rsid w:val="006449DB"/>
    <w:rsid w:val="00644B63"/>
    <w:rsid w:val="0064507B"/>
    <w:rsid w:val="006469D4"/>
    <w:rsid w:val="006475BB"/>
    <w:rsid w:val="00647D39"/>
    <w:rsid w:val="0065028B"/>
    <w:rsid w:val="006516A8"/>
    <w:rsid w:val="00651DCB"/>
    <w:rsid w:val="00654E1E"/>
    <w:rsid w:val="00656BE5"/>
    <w:rsid w:val="006633CF"/>
    <w:rsid w:val="00664C67"/>
    <w:rsid w:val="0067313F"/>
    <w:rsid w:val="00673BEF"/>
    <w:rsid w:val="006742C0"/>
    <w:rsid w:val="006769C2"/>
    <w:rsid w:val="00676A92"/>
    <w:rsid w:val="00681216"/>
    <w:rsid w:val="00683663"/>
    <w:rsid w:val="0068741B"/>
    <w:rsid w:val="00687574"/>
    <w:rsid w:val="00691589"/>
    <w:rsid w:val="00692703"/>
    <w:rsid w:val="00694ADC"/>
    <w:rsid w:val="00695BD9"/>
    <w:rsid w:val="006A4CB3"/>
    <w:rsid w:val="006A5273"/>
    <w:rsid w:val="006B42E2"/>
    <w:rsid w:val="006B591B"/>
    <w:rsid w:val="006B7118"/>
    <w:rsid w:val="006B719A"/>
    <w:rsid w:val="006C011E"/>
    <w:rsid w:val="006C158A"/>
    <w:rsid w:val="006C2461"/>
    <w:rsid w:val="006C4AE9"/>
    <w:rsid w:val="006C57F4"/>
    <w:rsid w:val="006C5D61"/>
    <w:rsid w:val="006C79C1"/>
    <w:rsid w:val="006C7AD3"/>
    <w:rsid w:val="006D0CC5"/>
    <w:rsid w:val="006D167F"/>
    <w:rsid w:val="006D17BE"/>
    <w:rsid w:val="006D3416"/>
    <w:rsid w:val="006D4544"/>
    <w:rsid w:val="006E34FD"/>
    <w:rsid w:val="006E47CA"/>
    <w:rsid w:val="006E4BF2"/>
    <w:rsid w:val="006E4BFE"/>
    <w:rsid w:val="006E54A7"/>
    <w:rsid w:val="006F6ABB"/>
    <w:rsid w:val="0070111C"/>
    <w:rsid w:val="00701261"/>
    <w:rsid w:val="0070552E"/>
    <w:rsid w:val="007057AE"/>
    <w:rsid w:val="0070626B"/>
    <w:rsid w:val="00711F80"/>
    <w:rsid w:val="00716CB1"/>
    <w:rsid w:val="00716CDF"/>
    <w:rsid w:val="007207EE"/>
    <w:rsid w:val="00721C46"/>
    <w:rsid w:val="00724C6A"/>
    <w:rsid w:val="00730813"/>
    <w:rsid w:val="007310EA"/>
    <w:rsid w:val="00732601"/>
    <w:rsid w:val="00732B34"/>
    <w:rsid w:val="007409ED"/>
    <w:rsid w:val="00741CDF"/>
    <w:rsid w:val="00753888"/>
    <w:rsid w:val="007540EF"/>
    <w:rsid w:val="007550B3"/>
    <w:rsid w:val="00760044"/>
    <w:rsid w:val="00761F3F"/>
    <w:rsid w:val="007668DD"/>
    <w:rsid w:val="007672BE"/>
    <w:rsid w:val="0077519B"/>
    <w:rsid w:val="00777DEF"/>
    <w:rsid w:val="007841FD"/>
    <w:rsid w:val="00786449"/>
    <w:rsid w:val="00787090"/>
    <w:rsid w:val="007872D3"/>
    <w:rsid w:val="00790EE0"/>
    <w:rsid w:val="00792357"/>
    <w:rsid w:val="00792EF9"/>
    <w:rsid w:val="00794A9E"/>
    <w:rsid w:val="00797592"/>
    <w:rsid w:val="007975B0"/>
    <w:rsid w:val="00797F85"/>
    <w:rsid w:val="007A0D6D"/>
    <w:rsid w:val="007A1165"/>
    <w:rsid w:val="007A35FB"/>
    <w:rsid w:val="007A4BF5"/>
    <w:rsid w:val="007A4D50"/>
    <w:rsid w:val="007A53BB"/>
    <w:rsid w:val="007A6F8C"/>
    <w:rsid w:val="007B09B2"/>
    <w:rsid w:val="007B0D1E"/>
    <w:rsid w:val="007B5052"/>
    <w:rsid w:val="007B5FF1"/>
    <w:rsid w:val="007B60CE"/>
    <w:rsid w:val="007C0796"/>
    <w:rsid w:val="007C0AFE"/>
    <w:rsid w:val="007C0C13"/>
    <w:rsid w:val="007C22CB"/>
    <w:rsid w:val="007C2393"/>
    <w:rsid w:val="007C4537"/>
    <w:rsid w:val="007D22FA"/>
    <w:rsid w:val="007D354B"/>
    <w:rsid w:val="007D513A"/>
    <w:rsid w:val="007E4FA0"/>
    <w:rsid w:val="007E5E65"/>
    <w:rsid w:val="007F1933"/>
    <w:rsid w:val="007F25B0"/>
    <w:rsid w:val="007F3531"/>
    <w:rsid w:val="007F4E85"/>
    <w:rsid w:val="007F62AD"/>
    <w:rsid w:val="007F6D12"/>
    <w:rsid w:val="007F6FD3"/>
    <w:rsid w:val="008034ED"/>
    <w:rsid w:val="0080355A"/>
    <w:rsid w:val="008036E0"/>
    <w:rsid w:val="00803730"/>
    <w:rsid w:val="008051AF"/>
    <w:rsid w:val="00805915"/>
    <w:rsid w:val="00806A50"/>
    <w:rsid w:val="008077E8"/>
    <w:rsid w:val="008116AC"/>
    <w:rsid w:val="00812AE6"/>
    <w:rsid w:val="00812EB7"/>
    <w:rsid w:val="008209E6"/>
    <w:rsid w:val="00820F3B"/>
    <w:rsid w:val="0082652B"/>
    <w:rsid w:val="008309A4"/>
    <w:rsid w:val="00832235"/>
    <w:rsid w:val="008325BB"/>
    <w:rsid w:val="008331E4"/>
    <w:rsid w:val="0083695E"/>
    <w:rsid w:val="00841BA0"/>
    <w:rsid w:val="00843723"/>
    <w:rsid w:val="00843E53"/>
    <w:rsid w:val="00845C11"/>
    <w:rsid w:val="0084606E"/>
    <w:rsid w:val="00846177"/>
    <w:rsid w:val="0084631F"/>
    <w:rsid w:val="00846471"/>
    <w:rsid w:val="00846832"/>
    <w:rsid w:val="00847676"/>
    <w:rsid w:val="00852ED3"/>
    <w:rsid w:val="008533CD"/>
    <w:rsid w:val="00854B1C"/>
    <w:rsid w:val="008552CA"/>
    <w:rsid w:val="00857E8D"/>
    <w:rsid w:val="00863D7B"/>
    <w:rsid w:val="008664F0"/>
    <w:rsid w:val="00871667"/>
    <w:rsid w:val="00872977"/>
    <w:rsid w:val="008747B5"/>
    <w:rsid w:val="00874FC7"/>
    <w:rsid w:val="00883963"/>
    <w:rsid w:val="0088423C"/>
    <w:rsid w:val="00884979"/>
    <w:rsid w:val="008850DB"/>
    <w:rsid w:val="00887040"/>
    <w:rsid w:val="00892968"/>
    <w:rsid w:val="00893607"/>
    <w:rsid w:val="00895C2E"/>
    <w:rsid w:val="00896549"/>
    <w:rsid w:val="008A0E29"/>
    <w:rsid w:val="008A26A3"/>
    <w:rsid w:val="008A273C"/>
    <w:rsid w:val="008A346A"/>
    <w:rsid w:val="008A7EEC"/>
    <w:rsid w:val="008B062A"/>
    <w:rsid w:val="008B143D"/>
    <w:rsid w:val="008B1AB4"/>
    <w:rsid w:val="008B37C3"/>
    <w:rsid w:val="008B3F75"/>
    <w:rsid w:val="008B424B"/>
    <w:rsid w:val="008C1A6C"/>
    <w:rsid w:val="008C4731"/>
    <w:rsid w:val="008C72C1"/>
    <w:rsid w:val="008D1210"/>
    <w:rsid w:val="008D1251"/>
    <w:rsid w:val="008D62F4"/>
    <w:rsid w:val="008E0127"/>
    <w:rsid w:val="008E618C"/>
    <w:rsid w:val="008F0668"/>
    <w:rsid w:val="008F0733"/>
    <w:rsid w:val="008F729F"/>
    <w:rsid w:val="00900711"/>
    <w:rsid w:val="00900E08"/>
    <w:rsid w:val="0090114B"/>
    <w:rsid w:val="00901A23"/>
    <w:rsid w:val="00901E0E"/>
    <w:rsid w:val="00904BEF"/>
    <w:rsid w:val="00904D09"/>
    <w:rsid w:val="0090540B"/>
    <w:rsid w:val="00914167"/>
    <w:rsid w:val="009226A4"/>
    <w:rsid w:val="00924613"/>
    <w:rsid w:val="00925253"/>
    <w:rsid w:val="009254E0"/>
    <w:rsid w:val="00925BE3"/>
    <w:rsid w:val="009278E6"/>
    <w:rsid w:val="00930A86"/>
    <w:rsid w:val="00931567"/>
    <w:rsid w:val="00931B8F"/>
    <w:rsid w:val="009331B7"/>
    <w:rsid w:val="009371E9"/>
    <w:rsid w:val="00941278"/>
    <w:rsid w:val="00941881"/>
    <w:rsid w:val="0094497B"/>
    <w:rsid w:val="009543AA"/>
    <w:rsid w:val="00956479"/>
    <w:rsid w:val="00956ED7"/>
    <w:rsid w:val="00966167"/>
    <w:rsid w:val="00971826"/>
    <w:rsid w:val="009719C2"/>
    <w:rsid w:val="00975066"/>
    <w:rsid w:val="00984CE1"/>
    <w:rsid w:val="00985E1C"/>
    <w:rsid w:val="009907C8"/>
    <w:rsid w:val="00992D27"/>
    <w:rsid w:val="009942D7"/>
    <w:rsid w:val="009A2085"/>
    <w:rsid w:val="009B087B"/>
    <w:rsid w:val="009B2720"/>
    <w:rsid w:val="009B4225"/>
    <w:rsid w:val="009B515C"/>
    <w:rsid w:val="009B55E2"/>
    <w:rsid w:val="009C2F0E"/>
    <w:rsid w:val="009C3948"/>
    <w:rsid w:val="009C4FD0"/>
    <w:rsid w:val="009C6B84"/>
    <w:rsid w:val="009C6CC9"/>
    <w:rsid w:val="009C7236"/>
    <w:rsid w:val="009C778F"/>
    <w:rsid w:val="009D1508"/>
    <w:rsid w:val="009D186D"/>
    <w:rsid w:val="009D188A"/>
    <w:rsid w:val="009D21CA"/>
    <w:rsid w:val="009D268A"/>
    <w:rsid w:val="009D3437"/>
    <w:rsid w:val="009D5F63"/>
    <w:rsid w:val="009E2328"/>
    <w:rsid w:val="009E373B"/>
    <w:rsid w:val="009E5276"/>
    <w:rsid w:val="009E6EAC"/>
    <w:rsid w:val="009F1A37"/>
    <w:rsid w:val="009F461C"/>
    <w:rsid w:val="009F4AB6"/>
    <w:rsid w:val="009F6418"/>
    <w:rsid w:val="009F6876"/>
    <w:rsid w:val="009F73E1"/>
    <w:rsid w:val="00A000A1"/>
    <w:rsid w:val="00A00F47"/>
    <w:rsid w:val="00A01AB9"/>
    <w:rsid w:val="00A022C8"/>
    <w:rsid w:val="00A04798"/>
    <w:rsid w:val="00A05B43"/>
    <w:rsid w:val="00A06FBD"/>
    <w:rsid w:val="00A07CB8"/>
    <w:rsid w:val="00A07E90"/>
    <w:rsid w:val="00A10F2C"/>
    <w:rsid w:val="00A135F6"/>
    <w:rsid w:val="00A2018A"/>
    <w:rsid w:val="00A30BB4"/>
    <w:rsid w:val="00A30D5E"/>
    <w:rsid w:val="00A37150"/>
    <w:rsid w:val="00A41D5D"/>
    <w:rsid w:val="00A42236"/>
    <w:rsid w:val="00A4224B"/>
    <w:rsid w:val="00A45146"/>
    <w:rsid w:val="00A46F9C"/>
    <w:rsid w:val="00A47474"/>
    <w:rsid w:val="00A51309"/>
    <w:rsid w:val="00A54974"/>
    <w:rsid w:val="00A54F5B"/>
    <w:rsid w:val="00A56518"/>
    <w:rsid w:val="00A56E1E"/>
    <w:rsid w:val="00A63D92"/>
    <w:rsid w:val="00A641E7"/>
    <w:rsid w:val="00A6631A"/>
    <w:rsid w:val="00A66D79"/>
    <w:rsid w:val="00A67ED0"/>
    <w:rsid w:val="00A714BF"/>
    <w:rsid w:val="00A71AA1"/>
    <w:rsid w:val="00A7492A"/>
    <w:rsid w:val="00A802C4"/>
    <w:rsid w:val="00A8058B"/>
    <w:rsid w:val="00A810C7"/>
    <w:rsid w:val="00A903F6"/>
    <w:rsid w:val="00A90887"/>
    <w:rsid w:val="00A92366"/>
    <w:rsid w:val="00A9512B"/>
    <w:rsid w:val="00A95934"/>
    <w:rsid w:val="00A97CA8"/>
    <w:rsid w:val="00AA392B"/>
    <w:rsid w:val="00AA73EF"/>
    <w:rsid w:val="00AB0176"/>
    <w:rsid w:val="00AB1AA0"/>
    <w:rsid w:val="00AB324F"/>
    <w:rsid w:val="00AB62EE"/>
    <w:rsid w:val="00AC019F"/>
    <w:rsid w:val="00AC0339"/>
    <w:rsid w:val="00AC3A0B"/>
    <w:rsid w:val="00AC53A8"/>
    <w:rsid w:val="00AC7E0A"/>
    <w:rsid w:val="00AD0423"/>
    <w:rsid w:val="00AD07E8"/>
    <w:rsid w:val="00AD45DD"/>
    <w:rsid w:val="00AD5177"/>
    <w:rsid w:val="00AD6AFC"/>
    <w:rsid w:val="00AD7BF7"/>
    <w:rsid w:val="00AE07E3"/>
    <w:rsid w:val="00AE0C6A"/>
    <w:rsid w:val="00AE6CCC"/>
    <w:rsid w:val="00AE7294"/>
    <w:rsid w:val="00AE7A81"/>
    <w:rsid w:val="00AF0D19"/>
    <w:rsid w:val="00AF128A"/>
    <w:rsid w:val="00AF1B64"/>
    <w:rsid w:val="00AF313E"/>
    <w:rsid w:val="00AF319D"/>
    <w:rsid w:val="00AF5DB8"/>
    <w:rsid w:val="00AF7175"/>
    <w:rsid w:val="00B00237"/>
    <w:rsid w:val="00B077CF"/>
    <w:rsid w:val="00B112F7"/>
    <w:rsid w:val="00B13F0B"/>
    <w:rsid w:val="00B143FE"/>
    <w:rsid w:val="00B16804"/>
    <w:rsid w:val="00B17EBC"/>
    <w:rsid w:val="00B24377"/>
    <w:rsid w:val="00B257A6"/>
    <w:rsid w:val="00B26B8E"/>
    <w:rsid w:val="00B27057"/>
    <w:rsid w:val="00B27486"/>
    <w:rsid w:val="00B27BAB"/>
    <w:rsid w:val="00B303FD"/>
    <w:rsid w:val="00B32C63"/>
    <w:rsid w:val="00B35744"/>
    <w:rsid w:val="00B35877"/>
    <w:rsid w:val="00B360F9"/>
    <w:rsid w:val="00B36CC5"/>
    <w:rsid w:val="00B40220"/>
    <w:rsid w:val="00B4035A"/>
    <w:rsid w:val="00B41F14"/>
    <w:rsid w:val="00B431E9"/>
    <w:rsid w:val="00B45241"/>
    <w:rsid w:val="00B50490"/>
    <w:rsid w:val="00B51423"/>
    <w:rsid w:val="00B56988"/>
    <w:rsid w:val="00B66206"/>
    <w:rsid w:val="00B70924"/>
    <w:rsid w:val="00B723A1"/>
    <w:rsid w:val="00B748D2"/>
    <w:rsid w:val="00B8303B"/>
    <w:rsid w:val="00B83717"/>
    <w:rsid w:val="00B87AA2"/>
    <w:rsid w:val="00B90045"/>
    <w:rsid w:val="00B93448"/>
    <w:rsid w:val="00B93B2A"/>
    <w:rsid w:val="00B94135"/>
    <w:rsid w:val="00B9472E"/>
    <w:rsid w:val="00B9529D"/>
    <w:rsid w:val="00B96C58"/>
    <w:rsid w:val="00B96F52"/>
    <w:rsid w:val="00BA15F5"/>
    <w:rsid w:val="00BB00FD"/>
    <w:rsid w:val="00BB2007"/>
    <w:rsid w:val="00BB2402"/>
    <w:rsid w:val="00BB2453"/>
    <w:rsid w:val="00BB30EB"/>
    <w:rsid w:val="00BB4D6E"/>
    <w:rsid w:val="00BB6A50"/>
    <w:rsid w:val="00BB7E04"/>
    <w:rsid w:val="00BC1730"/>
    <w:rsid w:val="00BC4FE4"/>
    <w:rsid w:val="00BC6A96"/>
    <w:rsid w:val="00BD2236"/>
    <w:rsid w:val="00BD622A"/>
    <w:rsid w:val="00BD6256"/>
    <w:rsid w:val="00BD74CB"/>
    <w:rsid w:val="00BE4155"/>
    <w:rsid w:val="00BE74A6"/>
    <w:rsid w:val="00BE7A08"/>
    <w:rsid w:val="00BF3971"/>
    <w:rsid w:val="00BF5CD3"/>
    <w:rsid w:val="00BF74A4"/>
    <w:rsid w:val="00C00395"/>
    <w:rsid w:val="00C01659"/>
    <w:rsid w:val="00C04C5A"/>
    <w:rsid w:val="00C10263"/>
    <w:rsid w:val="00C122FA"/>
    <w:rsid w:val="00C126BB"/>
    <w:rsid w:val="00C141A6"/>
    <w:rsid w:val="00C146DC"/>
    <w:rsid w:val="00C16F2A"/>
    <w:rsid w:val="00C1753E"/>
    <w:rsid w:val="00C20537"/>
    <w:rsid w:val="00C22B84"/>
    <w:rsid w:val="00C24710"/>
    <w:rsid w:val="00C26D39"/>
    <w:rsid w:val="00C30DC8"/>
    <w:rsid w:val="00C317CB"/>
    <w:rsid w:val="00C33576"/>
    <w:rsid w:val="00C426C7"/>
    <w:rsid w:val="00C43B53"/>
    <w:rsid w:val="00C445C8"/>
    <w:rsid w:val="00C4655A"/>
    <w:rsid w:val="00C46756"/>
    <w:rsid w:val="00C50963"/>
    <w:rsid w:val="00C525B9"/>
    <w:rsid w:val="00C54437"/>
    <w:rsid w:val="00C5473A"/>
    <w:rsid w:val="00C66EDC"/>
    <w:rsid w:val="00C6739E"/>
    <w:rsid w:val="00C67E3B"/>
    <w:rsid w:val="00C73075"/>
    <w:rsid w:val="00C77858"/>
    <w:rsid w:val="00C80CA6"/>
    <w:rsid w:val="00C80CB4"/>
    <w:rsid w:val="00C8697F"/>
    <w:rsid w:val="00C86C7F"/>
    <w:rsid w:val="00C91AD2"/>
    <w:rsid w:val="00C92437"/>
    <w:rsid w:val="00C95458"/>
    <w:rsid w:val="00C954DA"/>
    <w:rsid w:val="00C96804"/>
    <w:rsid w:val="00C972B7"/>
    <w:rsid w:val="00CA00C4"/>
    <w:rsid w:val="00CA0293"/>
    <w:rsid w:val="00CA09E2"/>
    <w:rsid w:val="00CA14F5"/>
    <w:rsid w:val="00CA3C0F"/>
    <w:rsid w:val="00CA6A18"/>
    <w:rsid w:val="00CB1393"/>
    <w:rsid w:val="00CB3E55"/>
    <w:rsid w:val="00CC6809"/>
    <w:rsid w:val="00CC718A"/>
    <w:rsid w:val="00CD03CB"/>
    <w:rsid w:val="00CD101B"/>
    <w:rsid w:val="00CD11F4"/>
    <w:rsid w:val="00CD5005"/>
    <w:rsid w:val="00CD55C4"/>
    <w:rsid w:val="00CD61D9"/>
    <w:rsid w:val="00CD7090"/>
    <w:rsid w:val="00CE0A78"/>
    <w:rsid w:val="00CE198A"/>
    <w:rsid w:val="00CE1D92"/>
    <w:rsid w:val="00CE2453"/>
    <w:rsid w:val="00CE509C"/>
    <w:rsid w:val="00CE5320"/>
    <w:rsid w:val="00CE6C32"/>
    <w:rsid w:val="00CE6D2D"/>
    <w:rsid w:val="00CE7817"/>
    <w:rsid w:val="00CF05AC"/>
    <w:rsid w:val="00CF375F"/>
    <w:rsid w:val="00CF4438"/>
    <w:rsid w:val="00CF668A"/>
    <w:rsid w:val="00CF6FF2"/>
    <w:rsid w:val="00D00452"/>
    <w:rsid w:val="00D0071E"/>
    <w:rsid w:val="00D00964"/>
    <w:rsid w:val="00D0587A"/>
    <w:rsid w:val="00D06877"/>
    <w:rsid w:val="00D075D0"/>
    <w:rsid w:val="00D1115D"/>
    <w:rsid w:val="00D12D0C"/>
    <w:rsid w:val="00D16F6F"/>
    <w:rsid w:val="00D17B7C"/>
    <w:rsid w:val="00D17C79"/>
    <w:rsid w:val="00D17F6E"/>
    <w:rsid w:val="00D25184"/>
    <w:rsid w:val="00D25831"/>
    <w:rsid w:val="00D27DFA"/>
    <w:rsid w:val="00D3038B"/>
    <w:rsid w:val="00D331FE"/>
    <w:rsid w:val="00D33A68"/>
    <w:rsid w:val="00D33B78"/>
    <w:rsid w:val="00D35615"/>
    <w:rsid w:val="00D3629F"/>
    <w:rsid w:val="00D37478"/>
    <w:rsid w:val="00D40822"/>
    <w:rsid w:val="00D43B12"/>
    <w:rsid w:val="00D43E8D"/>
    <w:rsid w:val="00D5480E"/>
    <w:rsid w:val="00D57C69"/>
    <w:rsid w:val="00D60080"/>
    <w:rsid w:val="00D60BBF"/>
    <w:rsid w:val="00D62843"/>
    <w:rsid w:val="00D63A43"/>
    <w:rsid w:val="00D6639E"/>
    <w:rsid w:val="00D66B39"/>
    <w:rsid w:val="00D72014"/>
    <w:rsid w:val="00D72B32"/>
    <w:rsid w:val="00D72C86"/>
    <w:rsid w:val="00D73ED5"/>
    <w:rsid w:val="00D76758"/>
    <w:rsid w:val="00D76FE2"/>
    <w:rsid w:val="00D776C3"/>
    <w:rsid w:val="00D80B8F"/>
    <w:rsid w:val="00D83DE1"/>
    <w:rsid w:val="00D85136"/>
    <w:rsid w:val="00D90929"/>
    <w:rsid w:val="00D928CD"/>
    <w:rsid w:val="00D93262"/>
    <w:rsid w:val="00D93B2C"/>
    <w:rsid w:val="00D94E50"/>
    <w:rsid w:val="00D95BE3"/>
    <w:rsid w:val="00D95D01"/>
    <w:rsid w:val="00D969E0"/>
    <w:rsid w:val="00DA0923"/>
    <w:rsid w:val="00DA0BFA"/>
    <w:rsid w:val="00DA2AF1"/>
    <w:rsid w:val="00DA31EC"/>
    <w:rsid w:val="00DA45FA"/>
    <w:rsid w:val="00DA4689"/>
    <w:rsid w:val="00DA4D25"/>
    <w:rsid w:val="00DB003B"/>
    <w:rsid w:val="00DB00CC"/>
    <w:rsid w:val="00DB5A93"/>
    <w:rsid w:val="00DB6C5B"/>
    <w:rsid w:val="00DC37C9"/>
    <w:rsid w:val="00DC3C59"/>
    <w:rsid w:val="00DC5AF9"/>
    <w:rsid w:val="00DD1001"/>
    <w:rsid w:val="00DD23F8"/>
    <w:rsid w:val="00DD3BB6"/>
    <w:rsid w:val="00DD68D1"/>
    <w:rsid w:val="00DE1DD5"/>
    <w:rsid w:val="00DE33F8"/>
    <w:rsid w:val="00DE3E71"/>
    <w:rsid w:val="00DE5BA8"/>
    <w:rsid w:val="00DE6B04"/>
    <w:rsid w:val="00DE7357"/>
    <w:rsid w:val="00DF11EA"/>
    <w:rsid w:val="00DF3948"/>
    <w:rsid w:val="00DF4C53"/>
    <w:rsid w:val="00DF5292"/>
    <w:rsid w:val="00DF572F"/>
    <w:rsid w:val="00E02FBC"/>
    <w:rsid w:val="00E06B26"/>
    <w:rsid w:val="00E076F4"/>
    <w:rsid w:val="00E078FE"/>
    <w:rsid w:val="00E11AE4"/>
    <w:rsid w:val="00E11C13"/>
    <w:rsid w:val="00E12171"/>
    <w:rsid w:val="00E12B68"/>
    <w:rsid w:val="00E13D12"/>
    <w:rsid w:val="00E13E8C"/>
    <w:rsid w:val="00E15394"/>
    <w:rsid w:val="00E17317"/>
    <w:rsid w:val="00E179CD"/>
    <w:rsid w:val="00E17B90"/>
    <w:rsid w:val="00E215FC"/>
    <w:rsid w:val="00E21F2D"/>
    <w:rsid w:val="00E22C04"/>
    <w:rsid w:val="00E23776"/>
    <w:rsid w:val="00E24698"/>
    <w:rsid w:val="00E24BF1"/>
    <w:rsid w:val="00E24D69"/>
    <w:rsid w:val="00E2772A"/>
    <w:rsid w:val="00E302B1"/>
    <w:rsid w:val="00E31AD1"/>
    <w:rsid w:val="00E32116"/>
    <w:rsid w:val="00E33A08"/>
    <w:rsid w:val="00E36754"/>
    <w:rsid w:val="00E371B6"/>
    <w:rsid w:val="00E37D23"/>
    <w:rsid w:val="00E41CB3"/>
    <w:rsid w:val="00E4380C"/>
    <w:rsid w:val="00E54FCF"/>
    <w:rsid w:val="00E55C53"/>
    <w:rsid w:val="00E55E78"/>
    <w:rsid w:val="00E5664B"/>
    <w:rsid w:val="00E57C44"/>
    <w:rsid w:val="00E63087"/>
    <w:rsid w:val="00E63DA1"/>
    <w:rsid w:val="00E65CB1"/>
    <w:rsid w:val="00E6792E"/>
    <w:rsid w:val="00E67C9D"/>
    <w:rsid w:val="00E72941"/>
    <w:rsid w:val="00E73959"/>
    <w:rsid w:val="00E7396F"/>
    <w:rsid w:val="00E752A0"/>
    <w:rsid w:val="00E753DC"/>
    <w:rsid w:val="00E771F3"/>
    <w:rsid w:val="00E831C3"/>
    <w:rsid w:val="00E8352D"/>
    <w:rsid w:val="00E83D72"/>
    <w:rsid w:val="00E85ADA"/>
    <w:rsid w:val="00E9110A"/>
    <w:rsid w:val="00E9147D"/>
    <w:rsid w:val="00E91739"/>
    <w:rsid w:val="00E91D67"/>
    <w:rsid w:val="00E93294"/>
    <w:rsid w:val="00E93457"/>
    <w:rsid w:val="00E958EC"/>
    <w:rsid w:val="00EA0736"/>
    <w:rsid w:val="00EA4A9B"/>
    <w:rsid w:val="00EA6424"/>
    <w:rsid w:val="00EA7093"/>
    <w:rsid w:val="00EA7F7D"/>
    <w:rsid w:val="00EB4214"/>
    <w:rsid w:val="00EB4B00"/>
    <w:rsid w:val="00EB4B42"/>
    <w:rsid w:val="00EB4BFE"/>
    <w:rsid w:val="00EB4CA7"/>
    <w:rsid w:val="00EB68C2"/>
    <w:rsid w:val="00EC1902"/>
    <w:rsid w:val="00EC22A0"/>
    <w:rsid w:val="00EC3239"/>
    <w:rsid w:val="00EC44D1"/>
    <w:rsid w:val="00EC47D5"/>
    <w:rsid w:val="00EC5DA9"/>
    <w:rsid w:val="00ED23BD"/>
    <w:rsid w:val="00ED6417"/>
    <w:rsid w:val="00EE0831"/>
    <w:rsid w:val="00EE69B7"/>
    <w:rsid w:val="00EE7AD6"/>
    <w:rsid w:val="00EF3857"/>
    <w:rsid w:val="00EF3D00"/>
    <w:rsid w:val="00EF7A58"/>
    <w:rsid w:val="00F012FA"/>
    <w:rsid w:val="00F04577"/>
    <w:rsid w:val="00F04ED1"/>
    <w:rsid w:val="00F0667B"/>
    <w:rsid w:val="00F07242"/>
    <w:rsid w:val="00F07CDB"/>
    <w:rsid w:val="00F1117D"/>
    <w:rsid w:val="00F14C94"/>
    <w:rsid w:val="00F16685"/>
    <w:rsid w:val="00F20338"/>
    <w:rsid w:val="00F20A6C"/>
    <w:rsid w:val="00F211AE"/>
    <w:rsid w:val="00F2206D"/>
    <w:rsid w:val="00F2357E"/>
    <w:rsid w:val="00F23CD1"/>
    <w:rsid w:val="00F256EC"/>
    <w:rsid w:val="00F26F53"/>
    <w:rsid w:val="00F31A65"/>
    <w:rsid w:val="00F32C7B"/>
    <w:rsid w:val="00F330BC"/>
    <w:rsid w:val="00F3420A"/>
    <w:rsid w:val="00F36506"/>
    <w:rsid w:val="00F45BC3"/>
    <w:rsid w:val="00F477AC"/>
    <w:rsid w:val="00F47E48"/>
    <w:rsid w:val="00F510BA"/>
    <w:rsid w:val="00F51AA2"/>
    <w:rsid w:val="00F51F51"/>
    <w:rsid w:val="00F53754"/>
    <w:rsid w:val="00F54E5F"/>
    <w:rsid w:val="00F557B7"/>
    <w:rsid w:val="00F6006F"/>
    <w:rsid w:val="00F633CB"/>
    <w:rsid w:val="00F6625A"/>
    <w:rsid w:val="00F724C5"/>
    <w:rsid w:val="00F73414"/>
    <w:rsid w:val="00F73D2B"/>
    <w:rsid w:val="00F7529E"/>
    <w:rsid w:val="00F755A6"/>
    <w:rsid w:val="00F75CA8"/>
    <w:rsid w:val="00F75EC7"/>
    <w:rsid w:val="00F80366"/>
    <w:rsid w:val="00F848DC"/>
    <w:rsid w:val="00F849F1"/>
    <w:rsid w:val="00F84C08"/>
    <w:rsid w:val="00F851C5"/>
    <w:rsid w:val="00F85A6E"/>
    <w:rsid w:val="00F86D88"/>
    <w:rsid w:val="00F90362"/>
    <w:rsid w:val="00F90890"/>
    <w:rsid w:val="00F97DAC"/>
    <w:rsid w:val="00F97DBD"/>
    <w:rsid w:val="00FA06B3"/>
    <w:rsid w:val="00FA094D"/>
    <w:rsid w:val="00FA2AB2"/>
    <w:rsid w:val="00FA399F"/>
    <w:rsid w:val="00FA4E5C"/>
    <w:rsid w:val="00FA5466"/>
    <w:rsid w:val="00FA6B2A"/>
    <w:rsid w:val="00FA7A43"/>
    <w:rsid w:val="00FA7C20"/>
    <w:rsid w:val="00FB0263"/>
    <w:rsid w:val="00FB1808"/>
    <w:rsid w:val="00FB7215"/>
    <w:rsid w:val="00FC5E83"/>
    <w:rsid w:val="00FD108F"/>
    <w:rsid w:val="00FD1138"/>
    <w:rsid w:val="00FD153F"/>
    <w:rsid w:val="00FD1990"/>
    <w:rsid w:val="00FE0DBB"/>
    <w:rsid w:val="00FE3165"/>
    <w:rsid w:val="00FE6907"/>
    <w:rsid w:val="00FF4DDC"/>
    <w:rsid w:val="00FF52A2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comments/2020/reactions"/>
  <w:attachedSchema w:val="http://schemas.microsoft.com/office/2019/extlst"/>
  <w:attachedSchema w:val="http://schemas.microsoft.com/office/word/2023/wordml/word16du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BDC2965"/>
  <w15:docId w15:val="{614B0E89-0D0E-4D3E-B0EF-AA9283C3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A56E1E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6E1E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6E1E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6E1E"/>
    <w:pPr>
      <w:keepNext/>
      <w:spacing w:after="40" w:line="180" w:lineRule="exact"/>
      <w:outlineLvl w:val="4"/>
    </w:pPr>
    <w:rPr>
      <w:rFonts w:ascii="Arial" w:hAnsi="Arial" w:cs="Times New Roman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A56E1E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C205E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41F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1F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3E1DF0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locked/>
    <w:rsid w:val="00641F51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0C205E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8209E6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6E1E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641F51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A56E1E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641F51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A56E1E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rsid w:val="00C86C7F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C86C7F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C86C7F"/>
    <w:rPr>
      <w:rFonts w:ascii="Arial" w:hAnsi="Arial" w:cs="Arial"/>
    </w:rPr>
  </w:style>
  <w:style w:type="character" w:styleId="Odwoaniedokomentarza">
    <w:name w:val="annotation reference"/>
    <w:rsid w:val="00A30D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D5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30D5E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A30D5E"/>
    <w:rPr>
      <w:b/>
      <w:bCs/>
    </w:rPr>
  </w:style>
  <w:style w:type="character" w:customStyle="1" w:styleId="TematkomentarzaZnak">
    <w:name w:val="Temat komentarza Znak"/>
    <w:link w:val="Tematkomentarza"/>
    <w:locked/>
    <w:rsid w:val="00A30D5E"/>
    <w:rPr>
      <w:rFonts w:ascii="Arial PL" w:hAnsi="Arial PL" w:cs="Arial PL"/>
      <w:b/>
      <w:bCs/>
    </w:rPr>
  </w:style>
  <w:style w:type="paragraph" w:styleId="Akapitzlist">
    <w:name w:val="List Paragraph"/>
    <w:basedOn w:val="Normalny"/>
    <w:qFormat/>
    <w:rsid w:val="000C205E"/>
    <w:pPr>
      <w:ind w:left="720"/>
    </w:pPr>
  </w:style>
  <w:style w:type="paragraph" w:customStyle="1" w:styleId="Akapitzlist1">
    <w:name w:val="Akapit z listą1"/>
    <w:basedOn w:val="Normalny"/>
    <w:rsid w:val="001042F1"/>
    <w:pPr>
      <w:ind w:left="720"/>
    </w:pPr>
  </w:style>
  <w:style w:type="paragraph" w:styleId="NormalnyWeb">
    <w:name w:val="Normal (Web)"/>
    <w:basedOn w:val="Normalny"/>
    <w:rsid w:val="00B077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3414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F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3414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7172</Words>
  <Characters>43037</Characters>
  <DocSecurity>0</DocSecurity>
  <Lines>358</Lines>
  <Paragraphs>100</Paragraphs>
  <ScaleCrop>false</ScaleCrop>
  <LinksUpToDate>false</LinksUpToDate>
  <CharactersWithSpaces>50109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2015-04-16T13:54:00Z</cp:lastPrinted>
  <dcterms:created xsi:type="dcterms:W3CDTF">2023-07-26T07:57:00Z</dcterms:created>
  <dcterms:modified xsi:type="dcterms:W3CDTF">2023-07-26T07:57:00Z</dcterms:modified>
</cp:coreProperties>
</file>