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8"/>
        <w:gridCol w:w="3139"/>
        <w:gridCol w:w="4536"/>
        <w:gridCol w:w="5232"/>
      </w:tblGrid>
      <w:tr w:rsidR="00465797" w:rsidRPr="00465797" w14:paraId="45A17331" w14:textId="77777777" w:rsidTr="00A73FD5">
        <w:trPr>
          <w:cantSplit/>
          <w:trHeight w:hRule="exact" w:val="284"/>
        </w:trPr>
        <w:tc>
          <w:tcPr>
            <w:tcW w:w="16005" w:type="dxa"/>
            <w:gridSpan w:val="4"/>
            <w:vAlign w:val="center"/>
          </w:tcPr>
          <w:p w14:paraId="044E29AD" w14:textId="77777777" w:rsidR="00BF20FD" w:rsidRPr="00465797" w:rsidRDefault="00BF20FD">
            <w:pPr>
              <w:pStyle w:val="Nagwek5"/>
              <w:spacing w:line="240" w:lineRule="exact"/>
            </w:pPr>
            <w:r w:rsidRPr="00465797">
              <w:t>MINISTERSTWO SPRAWIEDLIWOŚCI, Al. Ujazdowskie 11, 00-950 Warszawa</w:t>
            </w:r>
          </w:p>
        </w:tc>
      </w:tr>
      <w:tr w:rsidR="005478F3" w:rsidRPr="00465797" w14:paraId="2D2E9F65" w14:textId="77777777" w:rsidTr="00801948">
        <w:trPr>
          <w:cantSplit/>
          <w:trHeight w:hRule="exact" w:val="1225"/>
        </w:trPr>
        <w:tc>
          <w:tcPr>
            <w:tcW w:w="6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CCF21F" w14:textId="77777777" w:rsidR="005478F3" w:rsidRPr="00A5462F" w:rsidRDefault="00321BF6" w:rsidP="000B0E98">
            <w:pPr>
              <w:ind w:left="28"/>
              <w:rPr>
                <w:rFonts w:ascii="Arial" w:hAnsi="Arial" w:cs="Arial"/>
                <w:b/>
                <w:sz w:val="24"/>
                <w:szCs w:val="24"/>
              </w:rPr>
            </w:pPr>
            <w:r w:rsidRPr="002752BB">
              <w:rPr>
                <w:rFonts w:ascii="Arial" w:hAnsi="Arial" w:cs="Arial"/>
              </w:rPr>
              <w:t xml:space="preserve">SR w Kolbuszowej  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  <w:vAlign w:val="center"/>
          </w:tcPr>
          <w:p w14:paraId="1A716881" w14:textId="77777777" w:rsidR="005478F3" w:rsidRPr="004977E7" w:rsidRDefault="005478F3">
            <w:pPr>
              <w:pStyle w:val="Nagwek6"/>
              <w:spacing w:line="240" w:lineRule="auto"/>
              <w:rPr>
                <w:sz w:val="28"/>
                <w:szCs w:val="28"/>
              </w:rPr>
            </w:pPr>
            <w:r w:rsidRPr="004977E7">
              <w:rPr>
                <w:sz w:val="28"/>
                <w:szCs w:val="28"/>
              </w:rPr>
              <w:t>MS-S7</w:t>
            </w:r>
            <w:r w:rsidR="004227CE">
              <w:rPr>
                <w:sz w:val="28"/>
                <w:szCs w:val="28"/>
              </w:rPr>
              <w:t>r</w:t>
            </w:r>
          </w:p>
          <w:p w14:paraId="0BC2DD28" w14:textId="77777777" w:rsidR="005478F3" w:rsidRPr="004977E7" w:rsidRDefault="005478F3">
            <w:pPr>
              <w:pStyle w:val="Nagwek6"/>
              <w:spacing w:line="240" w:lineRule="auto"/>
              <w:rPr>
                <w:szCs w:val="24"/>
              </w:rPr>
            </w:pPr>
            <w:r w:rsidRPr="004977E7">
              <w:rPr>
                <w:szCs w:val="24"/>
              </w:rPr>
              <w:t>SPRAWOZDANIE</w:t>
            </w:r>
          </w:p>
          <w:p w14:paraId="4DAAF529" w14:textId="77777777" w:rsidR="005478F3" w:rsidRPr="00465797" w:rsidRDefault="005478F3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 w:rsidRPr="00465797">
              <w:rPr>
                <w:rFonts w:ascii="Arial" w:hAnsi="Arial"/>
                <w:b/>
                <w:sz w:val="22"/>
              </w:rPr>
              <w:t xml:space="preserve">z orzecznictwa </w:t>
            </w:r>
          </w:p>
          <w:p w14:paraId="328C177D" w14:textId="77777777" w:rsidR="005478F3" w:rsidRPr="00465797" w:rsidRDefault="005478F3" w:rsidP="00321BF6">
            <w:pPr>
              <w:ind w:left="113" w:right="113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 sprawach o wykroczenia</w:t>
            </w:r>
          </w:p>
        </w:tc>
        <w:tc>
          <w:tcPr>
            <w:tcW w:w="5232" w:type="dxa"/>
            <w:tcBorders>
              <w:bottom w:val="single" w:sz="4" w:space="0" w:color="auto"/>
            </w:tcBorders>
            <w:vAlign w:val="center"/>
          </w:tcPr>
          <w:p w14:paraId="436DD7F9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Adresaci:</w:t>
            </w:r>
          </w:p>
          <w:p w14:paraId="680342D2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1. Sąd Okręgowy</w:t>
            </w:r>
          </w:p>
          <w:p w14:paraId="60276A8C" w14:textId="77777777" w:rsidR="005478F3" w:rsidRPr="005478F3" w:rsidRDefault="005478F3" w:rsidP="005478F3">
            <w:pPr>
              <w:ind w:left="113" w:right="113"/>
              <w:rPr>
                <w:rFonts w:ascii="Arial" w:hAnsi="Arial"/>
              </w:rPr>
            </w:pPr>
            <w:r w:rsidRPr="005478F3">
              <w:rPr>
                <w:rFonts w:ascii="Arial" w:hAnsi="Arial"/>
              </w:rPr>
              <w:t>2. Ministerstwo Sprawiedliwości</w:t>
            </w:r>
          </w:p>
          <w:p w14:paraId="632F6B27" w14:textId="77777777" w:rsidR="005478F3" w:rsidRPr="00465797" w:rsidRDefault="005478F3" w:rsidP="005478F3">
            <w:pPr>
              <w:ind w:left="113" w:right="113"/>
              <w:rPr>
                <w:rFonts w:ascii="Arial" w:hAnsi="Arial"/>
                <w:sz w:val="16"/>
              </w:rPr>
            </w:pPr>
            <w:r w:rsidRPr="005478F3">
              <w:rPr>
                <w:rFonts w:ascii="Arial" w:hAnsi="Arial"/>
              </w:rPr>
              <w:t xml:space="preserve">    Departament Strategii i Funduszy Europejskich</w:t>
            </w:r>
          </w:p>
        </w:tc>
      </w:tr>
      <w:tr w:rsidR="004227CE" w:rsidRPr="00465797" w14:paraId="12E4392E" w14:textId="77777777" w:rsidTr="00321BF6">
        <w:trPr>
          <w:cantSplit/>
          <w:trHeight w:val="223"/>
        </w:trPr>
        <w:tc>
          <w:tcPr>
            <w:tcW w:w="309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A5B291" w14:textId="77777777"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Okręg Tarnobrzeski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C04C74" w14:textId="77777777" w:rsidR="004227CE" w:rsidRPr="008F0C3E" w:rsidRDefault="004227CE" w:rsidP="004227CE">
            <w:pPr>
              <w:spacing w:before="8" w:after="8"/>
              <w:ind w:left="28"/>
              <w:rPr>
                <w:rFonts w:ascii="Arial" w:hAnsi="Arial" w:cs="Arial"/>
                <w:bCs/>
                <w:sz w:val="18"/>
                <w:szCs w:val="18"/>
              </w:rPr>
            </w:pPr>
            <w:r w:rsidRPr="002752BB">
              <w:rPr>
                <w:rFonts w:ascii="Arial" w:hAnsi="Arial" w:cs="Arial"/>
              </w:rPr>
              <w:t>Apelacja Rzeszowska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41C7A6" w14:textId="77777777" w:rsidR="004227CE" w:rsidRPr="004977E7" w:rsidRDefault="004227CE" w:rsidP="004227CE">
            <w:pPr>
              <w:rPr>
                <w:sz w:val="28"/>
                <w:szCs w:val="28"/>
              </w:rPr>
            </w:pPr>
          </w:p>
        </w:tc>
        <w:tc>
          <w:tcPr>
            <w:tcW w:w="5232" w:type="dxa"/>
            <w:vMerge w:val="restart"/>
            <w:tcBorders>
              <w:top w:val="single" w:sz="4" w:space="0" w:color="auto"/>
            </w:tcBorders>
            <w:vAlign w:val="center"/>
          </w:tcPr>
          <w:p w14:paraId="0994E60D" w14:textId="77777777" w:rsidR="004227CE" w:rsidRPr="004227C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Sprawozdanie należy przekazać adresatom w terminie:</w:t>
            </w:r>
          </w:p>
          <w:p w14:paraId="304A43C9" w14:textId="77777777" w:rsidR="004227CE" w:rsidRPr="004227CE" w:rsidRDefault="004227CE" w:rsidP="004227CE">
            <w:pPr>
              <w:ind w:left="239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 xml:space="preserve">1. do 9 dnia kalendarzowego po półroczu i roku </w:t>
            </w:r>
          </w:p>
          <w:p w14:paraId="2C173F4D" w14:textId="77777777" w:rsidR="004227CE" w:rsidRPr="004227CE" w:rsidRDefault="004227CE" w:rsidP="004227CE">
            <w:pPr>
              <w:ind w:left="113" w:right="113"/>
              <w:rPr>
                <w:rFonts w:ascii="Arial" w:hAnsi="Arial"/>
              </w:rPr>
            </w:pPr>
            <w:r w:rsidRPr="004227CE">
              <w:rPr>
                <w:rFonts w:ascii="Arial" w:hAnsi="Arial" w:cs="Arial"/>
                <w:bCs/>
                <w:sz w:val="16"/>
                <w:szCs w:val="16"/>
              </w:rPr>
              <w:t>2. do 15 dnia kalendarzowego po półroczu i roku</w:t>
            </w:r>
          </w:p>
        </w:tc>
      </w:tr>
      <w:tr w:rsidR="004227CE" w:rsidRPr="00465797" w14:paraId="775EB298" w14:textId="77777777" w:rsidTr="00321BF6">
        <w:trPr>
          <w:cantSplit/>
          <w:trHeight w:val="770"/>
        </w:trPr>
        <w:tc>
          <w:tcPr>
            <w:tcW w:w="3098" w:type="dxa"/>
            <w:vMerge/>
            <w:tcBorders>
              <w:right w:val="single" w:sz="4" w:space="0" w:color="auto"/>
            </w:tcBorders>
            <w:vAlign w:val="center"/>
          </w:tcPr>
          <w:p w14:paraId="587242C5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86E16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12418C2" w14:textId="77777777" w:rsidR="004227CE" w:rsidRPr="004977E7" w:rsidRDefault="004227CE" w:rsidP="004227CE">
            <w:pPr>
              <w:ind w:right="113"/>
              <w:jc w:val="center"/>
              <w:rPr>
                <w:sz w:val="28"/>
                <w:szCs w:val="28"/>
              </w:rPr>
            </w:pPr>
            <w:r w:rsidRPr="009525D4">
              <w:rPr>
                <w:rFonts w:ascii="Arial" w:hAnsi="Arial" w:cs="Arial"/>
                <w:b/>
                <w:szCs w:val="24"/>
              </w:rPr>
              <w:t>za rok 2023 r.</w:t>
            </w:r>
          </w:p>
        </w:tc>
        <w:tc>
          <w:tcPr>
            <w:tcW w:w="5232" w:type="dxa"/>
            <w:vMerge/>
            <w:vAlign w:val="center"/>
          </w:tcPr>
          <w:p w14:paraId="70D6B15A" w14:textId="77777777" w:rsidR="004227CE" w:rsidRPr="008F0C3E" w:rsidRDefault="004227CE" w:rsidP="004227CE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6F65673" w14:textId="77777777" w:rsidR="004146F7" w:rsidRPr="00465797" w:rsidRDefault="004146F7" w:rsidP="004146F7">
      <w:pPr>
        <w:pStyle w:val="Legenda"/>
        <w:spacing w:line="180" w:lineRule="exact"/>
        <w:rPr>
          <w:sz w:val="12"/>
          <w:szCs w:val="12"/>
        </w:rPr>
      </w:pPr>
      <w:r w:rsidRPr="00465797">
        <w:rPr>
          <w:sz w:val="12"/>
          <w:szCs w:val="12"/>
          <w:vertAlign w:val="superscript"/>
        </w:rPr>
        <w:t>*)</w:t>
      </w:r>
      <w:r w:rsidRPr="00465797">
        <w:rPr>
          <w:sz w:val="12"/>
          <w:szCs w:val="12"/>
        </w:rPr>
        <w:t xml:space="preserve"> </w:t>
      </w:r>
      <w:r w:rsidR="00DC34DA" w:rsidRPr="00465797">
        <w:rPr>
          <w:sz w:val="12"/>
          <w:szCs w:val="12"/>
        </w:rPr>
        <w:t>N</w:t>
      </w:r>
      <w:r w:rsidRPr="00465797">
        <w:rPr>
          <w:sz w:val="12"/>
          <w:szCs w:val="12"/>
        </w:rPr>
        <w:t>iepotrzebne skreślić</w:t>
      </w:r>
      <w:r w:rsidR="00DC34DA" w:rsidRPr="00465797">
        <w:rPr>
          <w:sz w:val="12"/>
          <w:szCs w:val="12"/>
        </w:rPr>
        <w:t>.</w:t>
      </w:r>
    </w:p>
    <w:p w14:paraId="335F3C8A" w14:textId="77777777" w:rsidR="006F7AFE" w:rsidRPr="00AB6C77" w:rsidRDefault="006F7AFE" w:rsidP="006F7AFE">
      <w:pPr>
        <w:pStyle w:val="Legenda"/>
        <w:spacing w:line="180" w:lineRule="exact"/>
      </w:pPr>
      <w:r w:rsidRPr="00AB6C77">
        <w:t>Dział 1. Wszczęte postępowania i rozstrzygnięcia wobec osób osądzonych w pierwszej instancji z wyłączeniem kks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717"/>
        <w:gridCol w:w="1115"/>
        <w:gridCol w:w="281"/>
        <w:gridCol w:w="565"/>
        <w:gridCol w:w="712"/>
        <w:gridCol w:w="714"/>
        <w:gridCol w:w="561"/>
        <w:gridCol w:w="426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584"/>
        <w:gridCol w:w="426"/>
        <w:gridCol w:w="570"/>
        <w:gridCol w:w="429"/>
        <w:gridCol w:w="425"/>
        <w:gridCol w:w="567"/>
        <w:gridCol w:w="680"/>
        <w:gridCol w:w="730"/>
        <w:gridCol w:w="524"/>
        <w:gridCol w:w="614"/>
      </w:tblGrid>
      <w:tr w:rsidR="006F7AFE" w:rsidRPr="006F7AFE" w14:paraId="49B3BF0D" w14:textId="77777777" w:rsidTr="00673556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14:paraId="67A24DE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Rodzaje wykroczeń</w:t>
            </w:r>
          </w:p>
          <w:p w14:paraId="5893739A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wg kodeksu wykroczeń</w:t>
            </w:r>
          </w:p>
          <w:p w14:paraId="2BC6CF3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0509070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F7AFE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8"/>
            <w:vAlign w:val="center"/>
          </w:tcPr>
          <w:p w14:paraId="465FE71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6831631A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Środki karne</w:t>
            </w:r>
          </w:p>
        </w:tc>
      </w:tr>
      <w:tr w:rsidR="006F7AFE" w:rsidRPr="006F7AFE" w14:paraId="1EABCEBC" w14:textId="77777777" w:rsidTr="00673556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14:paraId="0FB5311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3527F66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59247AC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w tym </w:t>
            </w:r>
          </w:p>
          <w:p w14:paraId="6785ED7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 w:val="restart"/>
            <w:vAlign w:val="center"/>
          </w:tcPr>
          <w:p w14:paraId="17F3E6A5" w14:textId="77777777" w:rsidR="006F7AFE" w:rsidRPr="006F7AFE" w:rsidRDefault="006F7AFE" w:rsidP="00673556">
            <w:pPr>
              <w:pStyle w:val="Tekstpodstawowy3"/>
              <w:jc w:val="center"/>
              <w:rPr>
                <w:sz w:val="9"/>
              </w:rPr>
            </w:pPr>
            <w:r w:rsidRPr="006F7AFE">
              <w:rPr>
                <w:sz w:val="9"/>
              </w:rPr>
              <w:t>ogółem</w:t>
            </w:r>
          </w:p>
          <w:p w14:paraId="02E3F773" w14:textId="77777777" w:rsidR="006F7AFE" w:rsidRPr="006F7AFE" w:rsidRDefault="006F7AFE" w:rsidP="00673556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F7AFE">
              <w:rPr>
                <w:sz w:val="9"/>
              </w:rPr>
              <w:t>(rubr. 5 do 7 =8 +17+20+21)</w:t>
            </w:r>
          </w:p>
          <w:p w14:paraId="7E98B065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42B406A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9"/>
            <w:vAlign w:val="center"/>
          </w:tcPr>
          <w:p w14:paraId="0F71390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05A55FA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3453D75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uniewin-</w:t>
            </w:r>
          </w:p>
          <w:p w14:paraId="0F793BF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38FE22E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680" w:type="dxa"/>
            <w:vMerge w:val="restart"/>
            <w:tcBorders>
              <w:right w:val="single" w:sz="4" w:space="0" w:color="auto"/>
            </w:tcBorders>
            <w:vAlign w:val="center"/>
          </w:tcPr>
          <w:p w14:paraId="088E169F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orzeczono</w:t>
            </w:r>
            <w:r w:rsidRPr="006F7AFE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067A4C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698E99B6" w14:textId="77777777" w:rsidR="006F7AFE" w:rsidRPr="006F7AFE" w:rsidRDefault="006F7AFE" w:rsidP="00673556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odstąpiono</w:t>
            </w:r>
          </w:p>
        </w:tc>
      </w:tr>
      <w:tr w:rsidR="006F7AFE" w:rsidRPr="006F7AFE" w14:paraId="7031801F" w14:textId="77777777" w:rsidTr="00673556">
        <w:trPr>
          <w:cantSplit/>
          <w:tblHeader/>
        </w:trPr>
        <w:tc>
          <w:tcPr>
            <w:tcW w:w="2389" w:type="dxa"/>
            <w:gridSpan w:val="4"/>
            <w:vMerge/>
          </w:tcPr>
          <w:p w14:paraId="4026C030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29A7CCA0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561F224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 podstawie</w:t>
            </w:r>
          </w:p>
          <w:p w14:paraId="399304A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wniosków</w:t>
            </w:r>
          </w:p>
          <w:p w14:paraId="58264FA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0C9F94E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 podstawie</w:t>
            </w:r>
          </w:p>
          <w:p w14:paraId="6F6DFE0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wniosków</w:t>
            </w:r>
          </w:p>
          <w:p w14:paraId="69B814F5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61" w:type="dxa"/>
            <w:vMerge/>
          </w:tcPr>
          <w:p w14:paraId="5608EBEB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F4F8C4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19C688C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707AA245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nakazo-</w:t>
            </w:r>
          </w:p>
          <w:p w14:paraId="2BB018B2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1DB0203C" w14:textId="77777777" w:rsidR="006F7AFE" w:rsidRPr="006F7AFE" w:rsidRDefault="006F7AFE" w:rsidP="00673556">
            <w:pPr>
              <w:pStyle w:val="Tekstpodstawowy2"/>
            </w:pPr>
            <w:r w:rsidRPr="006F7AFE">
              <w:t>razem</w:t>
            </w:r>
          </w:p>
          <w:p w14:paraId="08D160C9" w14:textId="77777777" w:rsidR="006F7AFE" w:rsidRPr="006F7AFE" w:rsidRDefault="006F7AFE" w:rsidP="00673556">
            <w:pPr>
              <w:pStyle w:val="Tekstpodstawowy2"/>
            </w:pPr>
            <w:r w:rsidRPr="006F7AFE">
              <w:t>(r. 9+11+15</w:t>
            </w:r>
          </w:p>
          <w:p w14:paraId="637AC154" w14:textId="77777777" w:rsidR="006F7AFE" w:rsidRPr="006F7AFE" w:rsidRDefault="006F7AFE" w:rsidP="00673556">
            <w:pPr>
              <w:pStyle w:val="Tekstpodstawowy2"/>
            </w:pPr>
            <w:r w:rsidRPr="006F7AFE">
              <w:t>+16)</w:t>
            </w:r>
          </w:p>
          <w:p w14:paraId="7757AA3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79295BF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42B8F84E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D1A946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vMerge w:val="restart"/>
            <w:vAlign w:val="center"/>
          </w:tcPr>
          <w:p w14:paraId="0FBB81D2" w14:textId="77777777" w:rsidR="006F7AFE" w:rsidRPr="006F7AFE" w:rsidRDefault="006F7AFE" w:rsidP="00673556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276FFF5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0EA2E92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tym</w:t>
            </w:r>
          </w:p>
          <w:p w14:paraId="1AD8048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6C330DE1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7DA85237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3D671452" w14:textId="77777777"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836FDF" w14:textId="77777777"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F7AFE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678EEF" w14:textId="77777777"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F7AFE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7EE34741" w14:textId="77777777" w:rsidR="006F7AFE" w:rsidRPr="006F7AFE" w:rsidRDefault="006F7AFE" w:rsidP="00673556">
            <w:pPr>
              <w:pStyle w:val="Tekstpodstawowy2"/>
            </w:pPr>
          </w:p>
        </w:tc>
      </w:tr>
      <w:tr w:rsidR="006F7AFE" w:rsidRPr="006F7AFE" w14:paraId="0E4A7D1C" w14:textId="77777777" w:rsidTr="00673556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14:paraId="360D1AAD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2FC52A9A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3A0021EC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32223B9E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6655F0EA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0A083D05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79198D87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64577465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0A192661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1E208F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77FC32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5B6D8E13" w14:textId="77777777" w:rsidR="006F7AFE" w:rsidRPr="006F7AFE" w:rsidRDefault="006F7AFE" w:rsidP="00673556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14F04B84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618DCDE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18213E0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vMerge/>
            <w:vAlign w:val="center"/>
          </w:tcPr>
          <w:p w14:paraId="4E54AED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21C3447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26807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6F1A4883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5E5CC525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28040A8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3E1416E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23BFC1E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0E7DE1C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F7AFE" w:rsidRPr="006F7AFE" w14:paraId="3B7C8DEC" w14:textId="77777777" w:rsidTr="00673556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14:paraId="5AAE6666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6F9B3EFA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31CBFA8D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7957C544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1" w:type="dxa"/>
            <w:vMerge/>
          </w:tcPr>
          <w:p w14:paraId="3737BDEF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</w:tcPr>
          <w:p w14:paraId="707E59F4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3A4DE791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59B97E51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3C2FBEB2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0EB38144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1772D5F0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2B860F9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510FC3B4" w14:textId="77777777" w:rsidR="006F7AFE" w:rsidRPr="006F7AFE" w:rsidRDefault="006F7AFE" w:rsidP="00673556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64D3B9AA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2986907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2A60F9AD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vMerge/>
            <w:vAlign w:val="center"/>
          </w:tcPr>
          <w:p w14:paraId="65573085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5CED53E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B7B85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2837D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67F27F67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5D0E8608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680" w:type="dxa"/>
            <w:vMerge/>
            <w:tcBorders>
              <w:right w:val="single" w:sz="4" w:space="0" w:color="auto"/>
            </w:tcBorders>
            <w:vAlign w:val="center"/>
          </w:tcPr>
          <w:p w14:paraId="1138C52A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</w:tcBorders>
            <w:vAlign w:val="center"/>
          </w:tcPr>
          <w:p w14:paraId="49F09115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2CFAAEA4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280AA584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F7AFE" w:rsidRPr="006F7AFE" w14:paraId="03EDF4A0" w14:textId="77777777" w:rsidTr="00673556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14:paraId="345D6FD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7F97CA5D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7D3B546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8212484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14:paraId="5A82D1F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67BDCDCA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78CAF2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6B282CCE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7F4BB92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70B9AD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33FD31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29200E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6399F2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B9C1B2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7EC960AE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E8EED0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tcBorders>
              <w:bottom w:val="single" w:sz="6" w:space="0" w:color="auto"/>
            </w:tcBorders>
            <w:vAlign w:val="center"/>
          </w:tcPr>
          <w:p w14:paraId="1C28A65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5E81842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9B6FF3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C69CC4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31CE9DD4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E89A65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68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1BFD0D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6BAC10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58B56D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1D8EA21D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25</w:t>
            </w:r>
          </w:p>
        </w:tc>
      </w:tr>
      <w:tr w:rsidR="006F7AFE" w:rsidRPr="006F7AFE" w14:paraId="49FC198F" w14:textId="77777777" w:rsidTr="00B6325E">
        <w:trPr>
          <w:cantSplit/>
          <w:trHeight w:hRule="exact" w:val="340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14:paraId="5ACE598B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Ogółem orzeczenia wobec osób</w:t>
            </w:r>
          </w:p>
          <w:p w14:paraId="394E04E9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(wiersz 2 do 74)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1F2934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01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37C591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351</w:t>
            </w:r>
          </w:p>
        </w:tc>
        <w:tc>
          <w:tcPr>
            <w:tcW w:w="712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73108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333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D4E582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198ECD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359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2C2ED1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69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B0F58C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6CDFC6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289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758A5A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330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ED8C8C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D9B0F2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0A0052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05F1C04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669E58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796D99C" w14:textId="77777777" w:rsidR="006F7AFE" w:rsidRPr="006F7AFE" w:rsidRDefault="006F7AFE" w:rsidP="006F7AFE">
            <w:pPr>
              <w:ind w:right="-70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317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271BA7" w14:textId="77777777" w:rsidR="006F7AFE" w:rsidRPr="006F7AFE" w:rsidRDefault="007A6A20" w:rsidP="007A6A20">
            <w:pPr>
              <w:ind w:left="-40"/>
              <w:jc w:val="center"/>
              <w:rPr>
                <w:rFonts w:ascii="Arial" w:hAnsi="Arial"/>
                <w:sz w:val="12"/>
                <w:szCs w:val="12"/>
                <w:vertAlign w:val="superscript"/>
              </w:rPr>
            </w:pPr>
            <w:r w:rsidRPr="007A6A20">
              <w:rPr>
                <w:rFonts w:ascii="Arial" w:hAnsi="Arial" w:cs="Arial"/>
                <w:color w:val="000000"/>
                <w:sz w:val="12"/>
                <w:szCs w:val="12"/>
                <w:vertAlign w:val="superscript"/>
              </w:rPr>
              <w:t>a)</w:t>
            </w:r>
            <w:r w:rsidR="006F7AFE" w:rsidRPr="006F7AFE">
              <w:rPr>
                <w:rFonts w:ascii="Arial" w:hAnsi="Arial" w:cs="Arial"/>
                <w:color w:val="000000"/>
                <w:sz w:val="12"/>
                <w:szCs w:val="12"/>
              </w:rPr>
              <w:t>317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45C914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E3F740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52AD7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5D5C3B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24C2054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250EE2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5CC1519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15220E4" w14:textId="77777777" w:rsidR="006F7AFE" w:rsidRPr="006F7AFE" w:rsidRDefault="006F7AFE" w:rsidP="006F7AFE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68</w:t>
            </w:r>
          </w:p>
        </w:tc>
        <w:tc>
          <w:tcPr>
            <w:tcW w:w="52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6C4CF99" w14:textId="77777777" w:rsidR="006F7AFE" w:rsidRPr="006F7AFE" w:rsidRDefault="006F7AFE" w:rsidP="006F7AFE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5D1BB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</w:tr>
      <w:tr w:rsidR="006F7AFE" w:rsidRPr="006F7AFE" w14:paraId="0D6A2EF8" w14:textId="77777777" w:rsidTr="00673556">
        <w:trPr>
          <w:cantSplit/>
          <w:trHeight w:hRule="exact" w:val="255"/>
        </w:trPr>
        <w:tc>
          <w:tcPr>
            <w:tcW w:w="276" w:type="dxa"/>
            <w:vMerge w:val="restart"/>
            <w:textDirection w:val="btLr"/>
          </w:tcPr>
          <w:p w14:paraId="676D6F12" w14:textId="77777777"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  <w:r w:rsidRPr="006F7AFE">
              <w:rPr>
                <w:rFonts w:ascii="Arial" w:hAnsi="Arial"/>
                <w:sz w:val="14"/>
              </w:rPr>
              <w:t>Przeciwko</w:t>
            </w:r>
          </w:p>
        </w:tc>
        <w:tc>
          <w:tcPr>
            <w:tcW w:w="717" w:type="dxa"/>
            <w:vMerge w:val="restart"/>
            <w:vAlign w:val="center"/>
          </w:tcPr>
          <w:p w14:paraId="6C4AE37F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porządkowi </w:t>
            </w:r>
          </w:p>
          <w:p w14:paraId="100676CD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i spokojowi publicznemu 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63084D18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49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0827B84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8C9631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EAADD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61CC89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47D90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5E377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829A2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61E1A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19AE3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3C32F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7C0B2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C5378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EF234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287B4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0D7C7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6D249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20BD3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06FDE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487A5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18A1E3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B6102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97734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2E380C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E28E24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17C8C7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2480B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7F54C581" w14:textId="77777777" w:rsidTr="00673556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3D988EB3" w14:textId="77777777"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7" w:type="dxa"/>
            <w:vMerge/>
            <w:vAlign w:val="center"/>
          </w:tcPr>
          <w:p w14:paraId="20A7421F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4BA0519D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50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067D045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9ADD7E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40CE3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A35477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036E6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AE6A6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34281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F1CE5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84F7D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246A5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105BC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9DC8E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31C13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CEB07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54189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3F8F5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6B424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DA0AF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E44F0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BB94F9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2FDBC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0E4AE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15CB7A4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CFDF71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5FD893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851A7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0CB26BA5" w14:textId="77777777" w:rsidTr="00673556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7229DF3F" w14:textId="77777777"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7" w:type="dxa"/>
            <w:vMerge/>
            <w:vAlign w:val="center"/>
          </w:tcPr>
          <w:p w14:paraId="4B66579E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303C193F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51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CA15F5B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5D3D4E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9AF67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5EDD93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B316B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46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7ADDA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96C0A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69189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E1177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4F374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089E5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AE8F7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C2ED1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0DBCC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0F238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D410E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99FDD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ABB4F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4A206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3C8E90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9F94F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21C9A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40E482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18AF97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B91F4F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96FAFA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39C02233" w14:textId="77777777" w:rsidTr="00673556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33D8417B" w14:textId="77777777"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7" w:type="dxa"/>
            <w:vMerge/>
            <w:vAlign w:val="center"/>
          </w:tcPr>
          <w:p w14:paraId="0A54C96E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71C027D9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52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3C59415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DCEEB5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26DF8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C5A8BE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B4C29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99761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533CE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540B6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469C7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EDCC4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C2EFC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7658C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39755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5714F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CB644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D3B66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08DAB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BA934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B05EC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932139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25C93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A5228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29EC21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E54A77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0A8AB3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BC240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32ECBA6E" w14:textId="77777777" w:rsidTr="00673556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1AECD4B3" w14:textId="77777777"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717" w:type="dxa"/>
            <w:vMerge/>
            <w:vAlign w:val="center"/>
          </w:tcPr>
          <w:p w14:paraId="0AA88629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7E2F9008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52a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B58B81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CB58C7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D95D7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CE442C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E19E6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85FF5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A0F84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62AA6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309BC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D59B2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AF04C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575B0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4BE45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84FFA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4FABA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78787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B3190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D3A4D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67A5A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4A871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2DDA5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1D488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73C9CB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011426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12DDC4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67C49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25F4ED6F" w14:textId="77777777" w:rsidTr="00673556">
        <w:trPr>
          <w:cantSplit/>
          <w:trHeight w:hRule="exact" w:val="255"/>
        </w:trPr>
        <w:tc>
          <w:tcPr>
            <w:tcW w:w="276" w:type="dxa"/>
            <w:vMerge/>
            <w:textDirection w:val="btLr"/>
          </w:tcPr>
          <w:p w14:paraId="3EB8D9F0" w14:textId="77777777"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548DAD12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5A35600F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58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B2F518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87164C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34C01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FBA5EB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CF7D7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0C7F3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79440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33EC0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F3A64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3FFAA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7F4C9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AAA6C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CD23A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DD346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2F32F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C43E9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A244E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3948A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CA4EB2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DD679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DC0FC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5726A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72C62F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29DA0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A9E406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19343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539496CF" w14:textId="77777777" w:rsidTr="00673556">
        <w:trPr>
          <w:cantSplit/>
          <w:trHeight w:val="254"/>
        </w:trPr>
        <w:tc>
          <w:tcPr>
            <w:tcW w:w="276" w:type="dxa"/>
            <w:vMerge/>
            <w:textDirection w:val="btLr"/>
          </w:tcPr>
          <w:p w14:paraId="404591CB" w14:textId="77777777" w:rsidR="006F7AFE" w:rsidRPr="006F7AFE" w:rsidRDefault="006F7AFE" w:rsidP="006F7AFE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47F6E3C0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658C0FC5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945DC4C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821206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E4221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FFCF26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EBFA5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EE9EF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5428C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ADB1C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8A552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F1404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3C142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DECC2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4ACAC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5259F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51FD2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6958E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851F7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14E7E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107FC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703A5E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FF6A6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A0C33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6DBC65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4E136F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07B95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5E1D3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7B55BE5C" w14:textId="77777777" w:rsidTr="00CB71C9">
        <w:trPr>
          <w:cantSplit/>
          <w:trHeight w:val="212"/>
        </w:trPr>
        <w:tc>
          <w:tcPr>
            <w:tcW w:w="276" w:type="dxa"/>
            <w:vMerge/>
          </w:tcPr>
          <w:p w14:paraId="066A6163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3A26D2CE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instytucjom państwowym, samorządowym i społecznym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7E71F961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65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579088E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F4A156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2457A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5437AD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CC1D1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83C6E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73635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B5DF8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4C6A3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92F6A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0C38B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E856C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555CF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DC5FA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4F319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2D204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3B274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5E4AD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69428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8298ED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5942C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642F2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72AB7D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429A19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C290D1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E9545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1E96F5FE" w14:textId="77777777" w:rsidTr="00CB71C9">
        <w:trPr>
          <w:cantSplit/>
          <w:trHeight w:hRule="exact" w:val="250"/>
        </w:trPr>
        <w:tc>
          <w:tcPr>
            <w:tcW w:w="276" w:type="dxa"/>
            <w:vMerge/>
          </w:tcPr>
          <w:p w14:paraId="2374BC25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5062A07F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72B405CB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66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F4F3EE5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E2CC4A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6816FC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EA9B36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536FC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F3C91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770A6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77D3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EB98B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4EC0B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43AEE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98C06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1956E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28AE7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B917E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D7574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3D295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68F9C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43201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432A8D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83E01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39256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5DBA97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1CBED3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75890A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B2348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788D4151" w14:textId="77777777" w:rsidTr="00CB71C9">
        <w:trPr>
          <w:cantSplit/>
          <w:trHeight w:val="365"/>
        </w:trPr>
        <w:tc>
          <w:tcPr>
            <w:tcW w:w="276" w:type="dxa"/>
            <w:vMerge/>
          </w:tcPr>
          <w:p w14:paraId="2067D2EA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4A1312FB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58CBF4F5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66b kw</w:t>
            </w:r>
            <w:r w:rsidRPr="006F7AFE">
              <w:rPr>
                <w:rFonts w:ascii="Arial" w:hAnsi="Arial"/>
                <w:sz w:val="10"/>
              </w:rPr>
              <w:br/>
            </w:r>
            <w:r w:rsidRPr="006F7AFE">
              <w:rPr>
                <w:rFonts w:ascii="Arial" w:hAnsi="Arial"/>
                <w:sz w:val="8"/>
                <w:szCs w:val="8"/>
              </w:rPr>
              <w:t>w brzmieniu obowiązującym do 14.08.2023r.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38149AD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1F4303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E9801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BE31C3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BD3BC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AAE8B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AE300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76942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1E864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11C05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0C70B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4D15A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44036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43638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4F0FF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240E0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3B35A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852A7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BB146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10BD42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D75A6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B3E0A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BE7290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93DB68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8F7BE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91559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275142C7" w14:textId="77777777" w:rsidTr="00CB71C9">
        <w:trPr>
          <w:cantSplit/>
          <w:trHeight w:hRule="exact" w:val="274"/>
        </w:trPr>
        <w:tc>
          <w:tcPr>
            <w:tcW w:w="276" w:type="dxa"/>
            <w:vMerge/>
          </w:tcPr>
          <w:p w14:paraId="5E0FBADB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1C805C45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03608E73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>§1 p</w:t>
            </w:r>
            <w:r w:rsidRPr="006F7AFE">
              <w:rPr>
                <w:rFonts w:ascii="Arial" w:hAnsi="Arial"/>
                <w:sz w:val="10"/>
              </w:rPr>
              <w:t>kt 1)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457AEA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689322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55150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31361E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9F26D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A1FD1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77464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CFF35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B78A5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43838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1A7E6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71235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66AC1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E48C6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EB1F0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12916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6032C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88850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6573F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41E39D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9EFEE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A4893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3061B6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E216A7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2FD5D7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F7BE6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7365A29C" w14:textId="77777777" w:rsidTr="00CB71C9">
        <w:trPr>
          <w:cantSplit/>
          <w:trHeight w:hRule="exact" w:val="292"/>
        </w:trPr>
        <w:tc>
          <w:tcPr>
            <w:tcW w:w="276" w:type="dxa"/>
            <w:vMerge/>
          </w:tcPr>
          <w:p w14:paraId="737B8456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6490D259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22E28AF5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>§1</w:t>
            </w:r>
            <w:r w:rsidRPr="006F7AFE">
              <w:rPr>
                <w:rFonts w:ascii="Arial" w:hAnsi="Arial"/>
                <w:sz w:val="10"/>
              </w:rPr>
              <w:t xml:space="preserve"> pkt 2)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7F99EAF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E499CE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162BE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29E334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21EAC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38D92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EF2CC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95E91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1C21E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4D48C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EDB41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21A57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D50C3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43435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7C6AB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174BE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C7605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C8B74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2B594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C0C239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BE90A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BF477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260F1B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1E34F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6E3678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07E84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143C539F" w14:textId="77777777" w:rsidTr="00CB71C9">
        <w:trPr>
          <w:cantSplit/>
          <w:trHeight w:hRule="exact" w:val="292"/>
        </w:trPr>
        <w:tc>
          <w:tcPr>
            <w:tcW w:w="276" w:type="dxa"/>
            <w:vMerge/>
          </w:tcPr>
          <w:p w14:paraId="1D1C1FD4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5AFDC3E2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545093F6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>§1</w:t>
            </w:r>
            <w:r w:rsidRPr="006F7AFE">
              <w:rPr>
                <w:rFonts w:ascii="Arial" w:hAnsi="Arial"/>
                <w:sz w:val="10"/>
              </w:rPr>
              <w:t xml:space="preserve"> pkt 3) ppkt a)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2491C8F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9D96BC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084BE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A54562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7AC8D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78182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42880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69267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F4BC3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E4FA1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5B577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36530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1C309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813D7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0D16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0F4DD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29112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8326C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72BF6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425FE4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9C40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0274F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4E36EC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E9DB3A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30114A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B8263D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1F1E8180" w14:textId="77777777" w:rsidTr="00CB71C9">
        <w:trPr>
          <w:cantSplit/>
          <w:trHeight w:hRule="exact" w:val="292"/>
        </w:trPr>
        <w:tc>
          <w:tcPr>
            <w:tcW w:w="276" w:type="dxa"/>
            <w:vMerge/>
          </w:tcPr>
          <w:p w14:paraId="6960B68D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3E483D7A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746B4DA1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 xml:space="preserve">§1 </w:t>
            </w:r>
            <w:r w:rsidRPr="006F7AFE">
              <w:rPr>
                <w:rFonts w:ascii="Arial" w:hAnsi="Arial"/>
                <w:sz w:val="10"/>
              </w:rPr>
              <w:t>pkt 3) ppkt b)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38E114C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C3A7B8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1F1F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1CC573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3B961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F94BB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DA8C2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3F00B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0A684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5068A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CBB33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A7626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76FB4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93E32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7D7CA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24ACD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07DCE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B3064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304A2A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3E0470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12463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1B8D6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0DA7AC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0E6753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42B58A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F5F0A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2AE560D8" w14:textId="77777777" w:rsidTr="00CB71C9">
        <w:trPr>
          <w:cantSplit/>
          <w:trHeight w:hRule="exact" w:val="292"/>
        </w:trPr>
        <w:tc>
          <w:tcPr>
            <w:tcW w:w="276" w:type="dxa"/>
            <w:vMerge/>
          </w:tcPr>
          <w:p w14:paraId="705AD9DF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68654010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0F578FFD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 xml:space="preserve">§1 </w:t>
            </w:r>
            <w:r w:rsidRPr="006F7AFE">
              <w:rPr>
                <w:rFonts w:ascii="Arial" w:hAnsi="Arial"/>
                <w:sz w:val="10"/>
              </w:rPr>
              <w:t>pkt 4)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D3B9F26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3553E2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83E7E1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0771D7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B2C03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84D13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5B705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F1A48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41B09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20CA7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039B0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605CE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D8C43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EC319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37763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BF590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C71FB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193FF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B8E52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93C59B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49C88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9F764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887BD2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70309D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A9C91A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8CC81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2CF7FA47" w14:textId="77777777" w:rsidTr="00CB71C9">
        <w:trPr>
          <w:cantSplit/>
          <w:trHeight w:hRule="exact" w:val="292"/>
        </w:trPr>
        <w:tc>
          <w:tcPr>
            <w:tcW w:w="276" w:type="dxa"/>
            <w:vMerge/>
          </w:tcPr>
          <w:p w14:paraId="3CC0F850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5202F798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56E15696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 xml:space="preserve">§2 </w:t>
            </w:r>
            <w:r w:rsidRPr="006F7AFE">
              <w:rPr>
                <w:rFonts w:ascii="Arial" w:hAnsi="Arial"/>
                <w:sz w:val="10"/>
              </w:rPr>
              <w:t>pkt 1)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DC3A690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5D9B5A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19E11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7DD161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A4FE9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C7D45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295C7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CCA1F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6F243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CCA8B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708B4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9C221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D4E3F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39334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70CA0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03B1A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C3539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69E43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64626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E1FD62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67234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C152D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936868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E192C0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6BA147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B07EA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6C6EA779" w14:textId="77777777" w:rsidTr="00CB71C9">
        <w:trPr>
          <w:cantSplit/>
          <w:trHeight w:hRule="exact" w:val="292"/>
        </w:trPr>
        <w:tc>
          <w:tcPr>
            <w:tcW w:w="276" w:type="dxa"/>
            <w:vMerge/>
          </w:tcPr>
          <w:p w14:paraId="40494A50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56B4B4B4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6D854ED4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 xml:space="preserve">§2 </w:t>
            </w:r>
            <w:r w:rsidRPr="006F7AFE">
              <w:rPr>
                <w:rFonts w:ascii="Arial" w:hAnsi="Arial"/>
                <w:sz w:val="10"/>
              </w:rPr>
              <w:t>pkt 2) ppkt a)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E2E1B5F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9DCC4D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77F77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65E8DF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7A0E5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85A50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18F3E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52CB0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429B2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475DC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E5324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C75E6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7CA81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49A06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9B304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993CE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C38EF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4F7F8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DC3EE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66DEB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7A08E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B4BFF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A354118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0F11C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52AEEB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15BFD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48113403" w14:textId="77777777" w:rsidTr="00CB71C9">
        <w:trPr>
          <w:cantSplit/>
          <w:trHeight w:hRule="exact" w:val="292"/>
        </w:trPr>
        <w:tc>
          <w:tcPr>
            <w:tcW w:w="276" w:type="dxa"/>
            <w:vMerge/>
          </w:tcPr>
          <w:p w14:paraId="6C1BC883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00E837AA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67AC21CA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 xml:space="preserve">§2 </w:t>
            </w:r>
            <w:r w:rsidRPr="006F7AFE">
              <w:rPr>
                <w:rFonts w:ascii="Arial" w:hAnsi="Arial"/>
                <w:sz w:val="10"/>
              </w:rPr>
              <w:t>pkt 2) ppkt b)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1992297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AD0E8D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81BF8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B9E3B4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55997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EE4A5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A5F39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7E10B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540CCD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7C09E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94152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FBF17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6AADD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9C85A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C0EC8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3ED71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CED50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CFBD3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9BE0D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40D98E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AFDF5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17C50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EE6EC4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61C2B2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1B0116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98195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694C0AD0" w14:textId="77777777" w:rsidTr="00CB71C9">
        <w:trPr>
          <w:cantSplit/>
          <w:trHeight w:hRule="exact" w:val="292"/>
        </w:trPr>
        <w:tc>
          <w:tcPr>
            <w:tcW w:w="276" w:type="dxa"/>
            <w:vMerge/>
          </w:tcPr>
          <w:p w14:paraId="57053845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7E4C9F75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5C8E3706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art.66b </w:t>
            </w:r>
            <w:r w:rsidRPr="006F7AFE">
              <w:rPr>
                <w:b/>
                <w:bCs/>
                <w:sz w:val="10"/>
                <w:szCs w:val="10"/>
              </w:rPr>
              <w:t xml:space="preserve">§2 </w:t>
            </w:r>
            <w:r w:rsidRPr="006F7AFE">
              <w:rPr>
                <w:rFonts w:ascii="Arial" w:hAnsi="Arial"/>
                <w:sz w:val="10"/>
              </w:rPr>
              <w:t>pkt 3)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6E1D432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096550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49101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7FA0ED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17ACC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4B953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A78FC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43C5C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07EA4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B4084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AF4FB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91B58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ED258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C4813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9DA2B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777BB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D1779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E5B57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6F9FB9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04F61F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6DE77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55BCE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3D1A12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21E262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AAFC6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A147C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2983D907" w14:textId="77777777" w:rsidTr="00CB71C9">
        <w:trPr>
          <w:cantSplit/>
          <w:trHeight w:hRule="exact" w:val="250"/>
        </w:trPr>
        <w:tc>
          <w:tcPr>
            <w:tcW w:w="276" w:type="dxa"/>
            <w:vMerge/>
          </w:tcPr>
          <w:p w14:paraId="2547C646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4D8E36CF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63D972B2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66c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8120C27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76906D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3740D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9BE50F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33FE4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ADA8C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30B7B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0547D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A0F05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3059F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F96E2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043BF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7E46F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75DE81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E5D41B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06D01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6A231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D0817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04A6B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77BF86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F50C9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F0C4C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7BA3B3F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E7FACC2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3139C9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6C22E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6F7AFE" w:rsidRPr="006F7AFE" w14:paraId="48CC017E" w14:textId="77777777" w:rsidTr="00CB71C9">
        <w:trPr>
          <w:cantSplit/>
          <w:trHeight w:hRule="exact" w:val="263"/>
        </w:trPr>
        <w:tc>
          <w:tcPr>
            <w:tcW w:w="276" w:type="dxa"/>
            <w:vMerge/>
          </w:tcPr>
          <w:p w14:paraId="4229BB9B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560F0FE2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14:paraId="1AE1447E" w14:textId="77777777" w:rsidR="006F7AFE" w:rsidRPr="006F7AFE" w:rsidRDefault="006F7AFE" w:rsidP="006F7AFE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F0D651F" w14:textId="77777777" w:rsidR="006F7AFE" w:rsidRPr="006F7AFE" w:rsidRDefault="006F7AFE" w:rsidP="006F7AFE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FED3DD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B692F7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D4E354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5ED13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8CFE8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0D48E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B280D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047C8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2B615A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4286A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3456B0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EE633F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624267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9A2D13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C032EE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6EA636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EB1F9C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28942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8C7F53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16BAB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05A46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808D3C" w14:textId="77777777" w:rsidR="006F7AFE" w:rsidRPr="006F7AFE" w:rsidRDefault="006F7AFE" w:rsidP="006F7AFE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2B708C4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2D83C78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948555" w14:textId="77777777" w:rsidR="006F7AFE" w:rsidRPr="006F7AFE" w:rsidRDefault="006F7AFE" w:rsidP="006F7AFE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55622307" w14:textId="77777777" w:rsidR="006F7AFE" w:rsidRPr="006F7AFE" w:rsidRDefault="006F7AFE" w:rsidP="006F7AFE"/>
    <w:p w14:paraId="30E69EBB" w14:textId="77777777" w:rsidR="006F7AFE" w:rsidRPr="006F7AFE" w:rsidRDefault="006F7AFE" w:rsidP="006F7AFE"/>
    <w:p w14:paraId="1A6447F3" w14:textId="77777777" w:rsidR="006F7AFE" w:rsidRPr="006F7AFE" w:rsidRDefault="006F7AFE" w:rsidP="006F7AFE">
      <w:pPr>
        <w:pStyle w:val="Legenda"/>
        <w:spacing w:line="180" w:lineRule="exact"/>
      </w:pPr>
      <w:r w:rsidRPr="006F7AFE">
        <w:t>Dział 1. Wszczęte postępowania i rozstrzygnięcia wobec osób osądzonych w pierwszej instancji z wyłączeniem kks</w:t>
      </w:r>
      <w:r w:rsidR="00D678B3">
        <w:t xml:space="preserve"> (cd.)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717"/>
        <w:gridCol w:w="141"/>
        <w:gridCol w:w="974"/>
        <w:gridCol w:w="281"/>
        <w:gridCol w:w="565"/>
        <w:gridCol w:w="712"/>
        <w:gridCol w:w="714"/>
        <w:gridCol w:w="561"/>
        <w:gridCol w:w="21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680"/>
        <w:gridCol w:w="22"/>
        <w:gridCol w:w="708"/>
        <w:gridCol w:w="524"/>
        <w:gridCol w:w="614"/>
      </w:tblGrid>
      <w:tr w:rsidR="006F7AFE" w:rsidRPr="006F7AFE" w14:paraId="778DE0B0" w14:textId="77777777" w:rsidTr="00673556">
        <w:trPr>
          <w:cantSplit/>
          <w:trHeight w:hRule="exact" w:val="240"/>
          <w:tblHeader/>
        </w:trPr>
        <w:tc>
          <w:tcPr>
            <w:tcW w:w="2389" w:type="dxa"/>
            <w:gridSpan w:val="5"/>
            <w:vMerge w:val="restart"/>
            <w:vAlign w:val="center"/>
          </w:tcPr>
          <w:p w14:paraId="1428EAD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Rodzaje wykroczeń</w:t>
            </w:r>
          </w:p>
          <w:p w14:paraId="00C6822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wg kodeksu wykroczeń</w:t>
            </w:r>
          </w:p>
          <w:p w14:paraId="5A7C5E5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703C550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F7AFE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20"/>
            <w:vAlign w:val="center"/>
          </w:tcPr>
          <w:p w14:paraId="5597950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5"/>
            <w:vAlign w:val="center"/>
          </w:tcPr>
          <w:p w14:paraId="333E494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Środki karne</w:t>
            </w:r>
          </w:p>
        </w:tc>
      </w:tr>
      <w:tr w:rsidR="006F7AFE" w:rsidRPr="006F7AFE" w14:paraId="6A4AF647" w14:textId="77777777" w:rsidTr="00673556">
        <w:trPr>
          <w:cantSplit/>
          <w:tblHeader/>
        </w:trPr>
        <w:tc>
          <w:tcPr>
            <w:tcW w:w="2389" w:type="dxa"/>
            <w:gridSpan w:val="5"/>
            <w:vMerge/>
            <w:vAlign w:val="center"/>
          </w:tcPr>
          <w:p w14:paraId="18F1AD1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A8AD7AD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0B80CCC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w tym </w:t>
            </w:r>
          </w:p>
          <w:p w14:paraId="673CF2B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gridSpan w:val="2"/>
            <w:vMerge w:val="restart"/>
            <w:vAlign w:val="center"/>
          </w:tcPr>
          <w:p w14:paraId="28374891" w14:textId="77777777" w:rsidR="006F7AFE" w:rsidRPr="006F7AFE" w:rsidRDefault="006F7AFE" w:rsidP="00673556">
            <w:pPr>
              <w:pStyle w:val="Tekstpodstawowy3"/>
              <w:jc w:val="center"/>
              <w:rPr>
                <w:sz w:val="9"/>
              </w:rPr>
            </w:pPr>
            <w:r w:rsidRPr="006F7AFE">
              <w:rPr>
                <w:sz w:val="9"/>
              </w:rPr>
              <w:t>ogółem</w:t>
            </w:r>
          </w:p>
          <w:p w14:paraId="6BE7BB77" w14:textId="77777777" w:rsidR="006F7AFE" w:rsidRPr="006F7AFE" w:rsidRDefault="006F7AFE" w:rsidP="00673556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F7AFE">
              <w:rPr>
                <w:sz w:val="9"/>
              </w:rPr>
              <w:t>(rubr. 5 do 7 =8 +17+20+21)</w:t>
            </w:r>
          </w:p>
          <w:p w14:paraId="340FA77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57973A0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14:paraId="5F9AA75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4B128B4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2176C285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uniewin-</w:t>
            </w:r>
          </w:p>
          <w:p w14:paraId="64112EF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0243EB5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2A72246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orzeczono</w:t>
            </w:r>
            <w:r w:rsidRPr="006F7AFE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DA9279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3C3221E4" w14:textId="77777777" w:rsidR="006F7AFE" w:rsidRPr="006F7AFE" w:rsidRDefault="006F7AFE" w:rsidP="00673556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odstąpiono</w:t>
            </w:r>
          </w:p>
        </w:tc>
      </w:tr>
      <w:tr w:rsidR="006F7AFE" w:rsidRPr="006F7AFE" w14:paraId="0DC5609D" w14:textId="77777777" w:rsidTr="00673556">
        <w:trPr>
          <w:cantSplit/>
          <w:tblHeader/>
        </w:trPr>
        <w:tc>
          <w:tcPr>
            <w:tcW w:w="2389" w:type="dxa"/>
            <w:gridSpan w:val="5"/>
            <w:vMerge/>
          </w:tcPr>
          <w:p w14:paraId="58D6E273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46BA3BC1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1933D1E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 podstawie</w:t>
            </w:r>
          </w:p>
          <w:p w14:paraId="389C983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wniosków</w:t>
            </w:r>
          </w:p>
          <w:p w14:paraId="6A885A9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C08EA5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 podstawie</w:t>
            </w:r>
          </w:p>
          <w:p w14:paraId="4D12D30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wniosków</w:t>
            </w:r>
          </w:p>
          <w:p w14:paraId="6635F7E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gridSpan w:val="2"/>
            <w:vMerge/>
          </w:tcPr>
          <w:p w14:paraId="3F741C47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646DB4F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5FC389FE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6B91CC8F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nakazo-</w:t>
            </w:r>
          </w:p>
          <w:p w14:paraId="53616A62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5B3B02BF" w14:textId="77777777" w:rsidR="006F7AFE" w:rsidRPr="006F7AFE" w:rsidRDefault="006F7AFE" w:rsidP="00673556">
            <w:pPr>
              <w:pStyle w:val="Tekstpodstawowy2"/>
            </w:pPr>
            <w:r w:rsidRPr="006F7AFE">
              <w:t>razem</w:t>
            </w:r>
          </w:p>
          <w:p w14:paraId="01E54EBB" w14:textId="77777777" w:rsidR="006F7AFE" w:rsidRPr="006F7AFE" w:rsidRDefault="006F7AFE" w:rsidP="00673556">
            <w:pPr>
              <w:pStyle w:val="Tekstpodstawowy2"/>
            </w:pPr>
            <w:r w:rsidRPr="006F7AFE">
              <w:t>(r. 9+11+15</w:t>
            </w:r>
          </w:p>
          <w:p w14:paraId="5509FA47" w14:textId="77777777" w:rsidR="006F7AFE" w:rsidRPr="006F7AFE" w:rsidRDefault="006F7AFE" w:rsidP="00673556">
            <w:pPr>
              <w:pStyle w:val="Tekstpodstawowy2"/>
            </w:pPr>
            <w:r w:rsidRPr="006F7AFE">
              <w:t>+16)</w:t>
            </w:r>
          </w:p>
          <w:p w14:paraId="7AD3654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1AE19D2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5C56AFE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04A7A08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14:paraId="2DC6A3A1" w14:textId="77777777" w:rsidR="006F7AFE" w:rsidRPr="006F7AFE" w:rsidRDefault="006F7AFE" w:rsidP="00673556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388014A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24A446B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tym</w:t>
            </w:r>
          </w:p>
          <w:p w14:paraId="4D39DFB4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4047D495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1EB329F4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A5D369A" w14:textId="77777777"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049E4B" w14:textId="77777777"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F7AFE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396FBF" w14:textId="77777777"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F7AFE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7F80DDAE" w14:textId="77777777" w:rsidR="006F7AFE" w:rsidRPr="006F7AFE" w:rsidRDefault="006F7AFE" w:rsidP="00673556">
            <w:pPr>
              <w:pStyle w:val="Tekstpodstawowy2"/>
            </w:pPr>
          </w:p>
        </w:tc>
      </w:tr>
      <w:tr w:rsidR="006F7AFE" w:rsidRPr="006F7AFE" w14:paraId="2A2629AD" w14:textId="77777777" w:rsidTr="00673556">
        <w:trPr>
          <w:cantSplit/>
          <w:trHeight w:val="120"/>
          <w:tblHeader/>
        </w:trPr>
        <w:tc>
          <w:tcPr>
            <w:tcW w:w="2389" w:type="dxa"/>
            <w:gridSpan w:val="5"/>
            <w:vMerge/>
          </w:tcPr>
          <w:p w14:paraId="68181903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7F8467D8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1590CEEB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6F5ED42D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gridSpan w:val="2"/>
            <w:vMerge/>
          </w:tcPr>
          <w:p w14:paraId="23FEB524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7D77E40A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7B745C26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3A001C36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31470794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CFA88F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26446A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5BF7BBAD" w14:textId="77777777" w:rsidR="006F7AFE" w:rsidRPr="006F7AFE" w:rsidRDefault="006F7AFE" w:rsidP="00673556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49E7C67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5BB5ECA4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6D4443DD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14:paraId="6EEC71E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7FDA145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C4C1A3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3E966F25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C32BD14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18C6B8D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7306DE6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698F21F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3317911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F7AFE" w:rsidRPr="006F7AFE" w14:paraId="1EBBAE3C" w14:textId="77777777" w:rsidTr="00673556">
        <w:trPr>
          <w:cantSplit/>
          <w:trHeight w:val="360"/>
          <w:tblHeader/>
        </w:trPr>
        <w:tc>
          <w:tcPr>
            <w:tcW w:w="2389" w:type="dxa"/>
            <w:gridSpan w:val="5"/>
            <w:vMerge/>
          </w:tcPr>
          <w:p w14:paraId="1519912A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10E2BE65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65AEDCC4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00582E43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gridSpan w:val="2"/>
            <w:vMerge/>
          </w:tcPr>
          <w:p w14:paraId="51F378C3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046CA211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56922424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3F815B3C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6095E4B0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7173103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664338B2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3BE2EF9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0C0E2F0D" w14:textId="77777777" w:rsidR="006F7AFE" w:rsidRPr="006F7AFE" w:rsidRDefault="006F7AFE" w:rsidP="00673556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172FCC3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1FBACA5A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5BF1AD25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14:paraId="618C451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5D43B60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AC3F7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0B357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390EAE0F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03384627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0E7EB5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7C3BF95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23D8765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423FA57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F7AFE" w:rsidRPr="006F7AFE" w14:paraId="498D91E4" w14:textId="77777777" w:rsidTr="00673556">
        <w:trPr>
          <w:cantSplit/>
          <w:trHeight w:hRule="exact" w:val="170"/>
          <w:tblHeader/>
        </w:trPr>
        <w:tc>
          <w:tcPr>
            <w:tcW w:w="2389" w:type="dxa"/>
            <w:gridSpan w:val="5"/>
            <w:vAlign w:val="center"/>
          </w:tcPr>
          <w:p w14:paraId="2117EBC5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2DBCB25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B12A24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4E83C2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gridSpan w:val="2"/>
            <w:tcBorders>
              <w:bottom w:val="single" w:sz="6" w:space="0" w:color="auto"/>
            </w:tcBorders>
            <w:vAlign w:val="center"/>
          </w:tcPr>
          <w:p w14:paraId="6C57C2F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7DE0273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B4C878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61F7075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5CE1D6F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5F00C8AD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C1F73D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1DAC7EB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7D84EF8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FE5830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52E088E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AF1967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14:paraId="7124EBD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3078E7A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295AF8C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207F79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26B12B6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75DACAF5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5A9103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1DFE78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5C1B57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135BF33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25</w:t>
            </w:r>
          </w:p>
        </w:tc>
      </w:tr>
      <w:tr w:rsidR="00D678B3" w:rsidRPr="006F7AFE" w14:paraId="55C47D9D" w14:textId="77777777" w:rsidTr="00655554">
        <w:trPr>
          <w:cantSplit/>
          <w:trHeight w:hRule="exact" w:val="255"/>
        </w:trPr>
        <w:tc>
          <w:tcPr>
            <w:tcW w:w="276" w:type="dxa"/>
            <w:vMerge w:val="restart"/>
          </w:tcPr>
          <w:p w14:paraId="5722B1AB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6906BECA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bezpieczeństwu osób</w:t>
            </w:r>
          </w:p>
          <w:p w14:paraId="42D24B23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 i mienia</w:t>
            </w: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14:paraId="18994BF1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70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03284E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02E045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6851F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D1C856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37C8F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259D3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0E5AE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C2CBD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12516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CA41B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4742F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E1273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AA643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D44A4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3288F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BE542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AE90D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F8597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8BC76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06E5AB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9C1A1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A0DF5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A59674" w14:textId="77777777"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89A54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F97478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A0B81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67F6BF77" w14:textId="77777777" w:rsidTr="00655554">
        <w:trPr>
          <w:cantSplit/>
          <w:trHeight w:hRule="exact" w:val="255"/>
        </w:trPr>
        <w:tc>
          <w:tcPr>
            <w:tcW w:w="276" w:type="dxa"/>
            <w:vMerge/>
          </w:tcPr>
          <w:p w14:paraId="6E13CFA4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0911BE18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14:paraId="08B64769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3DE2C75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D5C6FE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3CC96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D06626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F922C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B7990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76D45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BC36E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9382C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0CE8F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52B31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AE0F6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9231F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93D67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97E8E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CFA77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57375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F32BF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EBA73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7B7B4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35C5A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EBCC7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0ED6CE" w14:textId="77777777"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D5368D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3E8D47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2AEDE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374D13FC" w14:textId="77777777" w:rsidTr="00655554">
        <w:trPr>
          <w:cantSplit/>
          <w:trHeight w:val="240"/>
        </w:trPr>
        <w:tc>
          <w:tcPr>
            <w:tcW w:w="276" w:type="dxa"/>
            <w:vMerge/>
          </w:tcPr>
          <w:p w14:paraId="001C29C0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37A6558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bezpieczeństwu i porządkowi</w:t>
            </w:r>
          </w:p>
          <w:p w14:paraId="198EBC76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w komunikacji </w:t>
            </w:r>
          </w:p>
          <w:p w14:paraId="13E0B46A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(rozdział XI)</w:t>
            </w: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14:paraId="2E760D2B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86 § 1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1E3E91E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F72C3B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0CC317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4913EE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26D3A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39255D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F38DA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8DAE6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69BAD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32380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9B4D1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EA27B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01F9E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DC369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27BA8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2C1EF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ADCE7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D67D0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88430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3810FB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445F42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072BE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2C67AF" w14:textId="77777777"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92568E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C0F3EFB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F00DC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44FEDF6D" w14:textId="77777777" w:rsidTr="00655554">
        <w:trPr>
          <w:cantSplit/>
          <w:trHeight w:val="253"/>
        </w:trPr>
        <w:tc>
          <w:tcPr>
            <w:tcW w:w="276" w:type="dxa"/>
            <w:vMerge/>
          </w:tcPr>
          <w:p w14:paraId="23048716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7FBF16FA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14:paraId="60E179AB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86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0570E9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CC961A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B50B2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07ABBC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819F0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BD8C3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B8927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D898F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70B6C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21174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8806D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7A66F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CC6F1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CF888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B5401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6984A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12FEF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CD27B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79A8B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4968E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49BD75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F6080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9F8654" w14:textId="77777777"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CF139C7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D426B78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21D54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235495AB" w14:textId="77777777" w:rsidTr="00655554">
        <w:trPr>
          <w:cantSplit/>
          <w:trHeight w:val="226"/>
        </w:trPr>
        <w:tc>
          <w:tcPr>
            <w:tcW w:w="276" w:type="dxa"/>
            <w:vMerge/>
          </w:tcPr>
          <w:p w14:paraId="00CE3716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0223FC58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14:paraId="39947C09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87 §1 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0672FDD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1A3DA3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F690B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F1BCE6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C9DED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75E7D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4D17B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93F98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D7E03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C2999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8A30D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8131F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6622C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51DF0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E6C19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9EF10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91E54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1583B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6A38A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0B40B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BEB094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89008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E5D798" w14:textId="77777777"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68C9D90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B8571C3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6A052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</w:tr>
      <w:tr w:rsidR="00D678B3" w:rsidRPr="006F7AFE" w14:paraId="7E3CB9A9" w14:textId="77777777" w:rsidTr="00655554">
        <w:trPr>
          <w:cantSplit/>
          <w:trHeight w:val="226"/>
        </w:trPr>
        <w:tc>
          <w:tcPr>
            <w:tcW w:w="276" w:type="dxa"/>
            <w:vMerge/>
          </w:tcPr>
          <w:p w14:paraId="7EFE7531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02E2E239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14:paraId="550D5D47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87 §1 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C04BF3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82EB45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C9729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53E67A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1BF04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DD8FA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DD255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EDE6A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B7488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670AA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0FD8A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70C1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9748D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D11C9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43B70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D2963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DA693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025E2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E2165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C7F04B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E46114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6D277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90BD8E" w14:textId="77777777"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C4AD94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C43DB0F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37B58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63AF61A0" w14:textId="77777777" w:rsidTr="00655554">
        <w:trPr>
          <w:cantSplit/>
          <w:trHeight w:val="261"/>
        </w:trPr>
        <w:tc>
          <w:tcPr>
            <w:tcW w:w="276" w:type="dxa"/>
            <w:vMerge/>
          </w:tcPr>
          <w:p w14:paraId="7AAB879F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217EC916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14:paraId="17F5213E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87 § 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2090F9B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0A87D1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D45FC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06C4A5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6D944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DD132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345F9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44D67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E4513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0BCD5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D09AD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D0A14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C776E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298DE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34C44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5AEC4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28204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6A7F7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A8928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0A3BF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AAE397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EA23E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6FF4C4" w14:textId="77777777"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00DBE40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A4855D1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411387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4180928C" w14:textId="77777777" w:rsidTr="00655554">
        <w:trPr>
          <w:cantSplit/>
          <w:trHeight w:val="226"/>
        </w:trPr>
        <w:tc>
          <w:tcPr>
            <w:tcW w:w="276" w:type="dxa"/>
            <w:vMerge/>
          </w:tcPr>
          <w:p w14:paraId="5A412CC3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115F156D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14:paraId="07C5AF3F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90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5E0C3A7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ABEA73F" w14:textId="77777777"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2303F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D5BD9A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BA652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C6DEC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5C99A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7FB26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ECC4C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45130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F8CBF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B682D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C5B14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2F5F8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70198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9124D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3E43A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B68D2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51D41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141E4F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F9F8E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CE849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CC18A6A" w14:textId="77777777"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7E8047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B00EC2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71601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39273A67" w14:textId="77777777" w:rsidTr="00655554">
        <w:trPr>
          <w:cantSplit/>
          <w:trHeight w:val="240"/>
        </w:trPr>
        <w:tc>
          <w:tcPr>
            <w:tcW w:w="276" w:type="dxa"/>
            <w:vMerge/>
          </w:tcPr>
          <w:p w14:paraId="7C82DB2C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431F30C7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14:paraId="1E9F1DA2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92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9409370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D65036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73F9C5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E5CC7D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6B329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816AC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EB3C7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7BCD6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84451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5B0DD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2F01C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6498E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4B56D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4F96C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572E6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9ADE8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58EAF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39F4F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77AAA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BD9C8D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FABE9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6E829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93DB1B" w14:textId="77777777"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F4959E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C0AA42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48065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50AD082D" w14:textId="77777777" w:rsidTr="00655554">
        <w:trPr>
          <w:cantSplit/>
          <w:trHeight w:val="240"/>
        </w:trPr>
        <w:tc>
          <w:tcPr>
            <w:tcW w:w="276" w:type="dxa"/>
            <w:vMerge/>
          </w:tcPr>
          <w:p w14:paraId="30F84754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3FD5270D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14:paraId="6F47E6C6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92a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46D3DF4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DEE959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ED23B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880BC6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C7FAA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24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E8C17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52234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1F639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3C256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744EF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0726E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6D95A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13516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25E00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10A56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A5CB4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74A75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442C5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66C66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8D51B8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8CFA68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6F39C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077004" w14:textId="77777777"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361073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C5DD66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F784C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06381BD1" w14:textId="77777777" w:rsidTr="00655554">
        <w:trPr>
          <w:cantSplit/>
          <w:trHeight w:hRule="exact" w:val="214"/>
        </w:trPr>
        <w:tc>
          <w:tcPr>
            <w:tcW w:w="276" w:type="dxa"/>
            <w:vMerge/>
          </w:tcPr>
          <w:p w14:paraId="191F904D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6AEF874D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14:paraId="0226910F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 93 kw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C979823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EB4263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02B295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2DD666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AFB83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3C0F8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2D2C5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0B3EE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79055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CE201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B1CB2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CB64D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E9805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DBF2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CB3FC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5B158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56B50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6B186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94A30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73F1B7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0C4DA2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0B37A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633952" w14:textId="77777777" w:rsidR="00D678B3" w:rsidRPr="00D678B3" w:rsidRDefault="00D678B3" w:rsidP="00D678B3">
            <w:pPr>
              <w:ind w:left="57" w:right="57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09AB9FB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ADDBF0E" w14:textId="77777777" w:rsidR="00D678B3" w:rsidRPr="00D678B3" w:rsidRDefault="00D678B3" w:rsidP="00D678B3">
            <w:pPr>
              <w:ind w:right="-70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F7530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2EC27A52" w14:textId="77777777" w:rsidTr="00655554">
        <w:trPr>
          <w:cantSplit/>
          <w:trHeight w:val="254"/>
        </w:trPr>
        <w:tc>
          <w:tcPr>
            <w:tcW w:w="276" w:type="dxa"/>
            <w:vMerge/>
          </w:tcPr>
          <w:p w14:paraId="318FDB39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76D9D951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14:paraId="1E7300CC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94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CF25C10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8C2B65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DB04D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55C45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5ADAD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8AF0C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44E23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A7D1B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2542F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87676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97D56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E2C69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E906C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B54F5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3B28B8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9FDE1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41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16D6D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3BE2F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7E41A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CA927B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6569F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9F752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5D86F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40FCE6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35</w:t>
            </w: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6E3E5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95AE2F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</w:tr>
      <w:tr w:rsidR="00D678B3" w:rsidRPr="006F7AFE" w14:paraId="7A1CC397" w14:textId="77777777" w:rsidTr="00655554">
        <w:trPr>
          <w:cantSplit/>
          <w:trHeight w:val="253"/>
        </w:trPr>
        <w:tc>
          <w:tcPr>
            <w:tcW w:w="276" w:type="dxa"/>
            <w:vMerge/>
          </w:tcPr>
          <w:p w14:paraId="75DB6C09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7" w:type="dxa"/>
            <w:vMerge/>
            <w:vAlign w:val="center"/>
          </w:tcPr>
          <w:p w14:paraId="7DCC83B6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115" w:type="dxa"/>
            <w:gridSpan w:val="2"/>
            <w:tcBorders>
              <w:right w:val="single" w:sz="12" w:space="0" w:color="auto"/>
            </w:tcBorders>
            <w:vAlign w:val="center"/>
          </w:tcPr>
          <w:p w14:paraId="29E5D36E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0ECF59B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D97228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15AD7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CACFFE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E13D6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42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FE144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5BC80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16444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5475D4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D2005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643FE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F47E7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A5B87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A2571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F4E1F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8E29F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584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ED6D2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82663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98F48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BEA762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C3811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3C682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73C83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7D4434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52643F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80A9C5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46CB74D1" w14:textId="77777777" w:rsidTr="00655554">
        <w:trPr>
          <w:cantSplit/>
          <w:trHeight w:hRule="exact" w:val="271"/>
        </w:trPr>
        <w:tc>
          <w:tcPr>
            <w:tcW w:w="276" w:type="dxa"/>
            <w:vMerge w:val="restart"/>
            <w:textDirection w:val="btLr"/>
          </w:tcPr>
          <w:p w14:paraId="3C888013" w14:textId="77777777" w:rsidR="00D678B3" w:rsidRPr="006F7AFE" w:rsidRDefault="00D678B3" w:rsidP="00D678B3">
            <w:pPr>
              <w:spacing w:line="120" w:lineRule="exact"/>
              <w:ind w:left="113" w:right="113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4"/>
              </w:rPr>
              <w:t>Przeciwko (dok.)</w:t>
            </w: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BA63B6F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osobie (rozdział XII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42E5B2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104 kw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872A560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13F00D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0FC49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F6C80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2656EB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55541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871E7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A892A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0FA96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FE3856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80988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67648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887CC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29155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25C73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592DF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144A55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888B5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568F6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9C8337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6C30C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98317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AF512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C9A06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1BA20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24B89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0BEC55EE" w14:textId="77777777" w:rsidTr="00655554">
        <w:trPr>
          <w:cantSplit/>
          <w:trHeight w:hRule="exact" w:val="271"/>
        </w:trPr>
        <w:tc>
          <w:tcPr>
            <w:tcW w:w="276" w:type="dxa"/>
            <w:vMerge/>
          </w:tcPr>
          <w:p w14:paraId="064D5397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F8C7D47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AEFA31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105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2C0E4C4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15318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1A11D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B1A1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945B3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7C20A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FE629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1826B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D925D1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30981E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C8AF1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F1E61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14C70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23A2F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2EE41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DF25AA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58D310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9FC54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5ECF9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4E953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BE61A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B423C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CD251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14CC1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E6FF1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D5536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1B736DE8" w14:textId="77777777" w:rsidTr="00655554">
        <w:trPr>
          <w:cantSplit/>
          <w:trHeight w:hRule="exact" w:val="271"/>
        </w:trPr>
        <w:tc>
          <w:tcPr>
            <w:tcW w:w="276" w:type="dxa"/>
            <w:vMerge/>
          </w:tcPr>
          <w:p w14:paraId="04A94CF4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DF9D6AC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4AD80DE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107a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F358C35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45092A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1658B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558A9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2B1B7B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E1B5A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01CCA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14595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B332A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CAAC30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08AA4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792B4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7D1EC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127AA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F93C8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92EBC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D6C96C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E1F7F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F268E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AAFBD0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F3EEF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244F4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01474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195B3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CE468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75275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1E0A970D" w14:textId="77777777" w:rsidTr="00655554">
        <w:trPr>
          <w:cantSplit/>
          <w:trHeight w:val="212"/>
        </w:trPr>
        <w:tc>
          <w:tcPr>
            <w:tcW w:w="276" w:type="dxa"/>
            <w:vMerge/>
          </w:tcPr>
          <w:p w14:paraId="364C1853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04E0717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72B626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7C2C3DF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5E1036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4D360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1E84A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AD4F4C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BE7F6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29A25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452E2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09875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E9A966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89FB2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744D4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C45A6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CE010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0B60C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8CCBA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76E585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4070D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36343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87DCD5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3C492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CEDA8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A2F8F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36CA5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FE446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93E02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70382E54" w14:textId="77777777" w:rsidTr="00655554">
        <w:trPr>
          <w:cantSplit/>
          <w:trHeight w:hRule="exact" w:val="271"/>
        </w:trPr>
        <w:tc>
          <w:tcPr>
            <w:tcW w:w="276" w:type="dxa"/>
            <w:vMerge/>
          </w:tcPr>
          <w:p w14:paraId="17519CA0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0F263DE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zdrowiu (rozdział XIII kw)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EE08E6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116 § 1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D843D0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6AE3762" w14:textId="77777777"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8FACF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6EBCEC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F67BD7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DB978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5008A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68D1E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4844B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81A94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47EAF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0EB42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21A6D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095C5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2778B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4E4CB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E29CB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A3F3C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CBC92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DF1797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CCE9F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37D97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9E309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BB484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D0BEC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D34DE1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53147C63" w14:textId="77777777" w:rsidTr="00655554">
        <w:trPr>
          <w:cantSplit/>
          <w:trHeight w:hRule="exact" w:val="271"/>
        </w:trPr>
        <w:tc>
          <w:tcPr>
            <w:tcW w:w="276" w:type="dxa"/>
            <w:vMerge/>
          </w:tcPr>
          <w:p w14:paraId="36564BF8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AD41E3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C55E4F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116 § 1a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ABFC30E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9AADF6E" w14:textId="77777777"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4A55C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DCA875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B6133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0B977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BFA24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C2428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7F3E1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7DBFC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3279A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71CA8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7390E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8A00E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51466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05D46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BB1385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CA8CA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8223C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A4607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158BC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9FFCE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B5F8D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17598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D2924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422F1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7B2052BD" w14:textId="77777777" w:rsidTr="00655554">
        <w:trPr>
          <w:cantSplit/>
          <w:trHeight w:hRule="exact" w:val="271"/>
        </w:trPr>
        <w:tc>
          <w:tcPr>
            <w:tcW w:w="276" w:type="dxa"/>
            <w:vMerge/>
          </w:tcPr>
          <w:p w14:paraId="53F4BA4E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E9C2217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D4D1CD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116 § 2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8192A4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EE39071" w14:textId="77777777"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292A5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4A765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4ABCC6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CDD74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C961D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BA554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669A8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A41F73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B4F2B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FF6C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3AEEC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E75B3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A3A17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76A44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78830C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C3E9A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E6AD3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8EF34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172F9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89EDC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72D18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DD7F7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6FB41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05D01F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0DAE2128" w14:textId="77777777" w:rsidTr="00655554">
        <w:trPr>
          <w:cantSplit/>
          <w:trHeight w:hRule="exact" w:val="271"/>
        </w:trPr>
        <w:tc>
          <w:tcPr>
            <w:tcW w:w="276" w:type="dxa"/>
            <w:vMerge/>
          </w:tcPr>
          <w:p w14:paraId="221314D9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11389CB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9A1D17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pozostałe art.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5AEE39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F71C5B8" w14:textId="77777777"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BAE27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8F833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2A8C7F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0C2E6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5D70A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B68BF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24FE9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D46C71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F514D1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0870E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E05B8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2455C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FBD0A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800E8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BB9260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F5D3F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D134E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9E8103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C1BBB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4BDAE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19FEA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4B16A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AFB65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F2122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29274822" w14:textId="77777777" w:rsidTr="00655554">
        <w:trPr>
          <w:cantSplit/>
          <w:trHeight w:val="254"/>
        </w:trPr>
        <w:tc>
          <w:tcPr>
            <w:tcW w:w="276" w:type="dxa"/>
            <w:vMerge/>
          </w:tcPr>
          <w:p w14:paraId="6C3AB29A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14:paraId="22E2AB31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mieniu </w:t>
            </w:r>
          </w:p>
          <w:p w14:paraId="6CCE4A58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(rozdział XIV)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4107001D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119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9C32F9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75C5D8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7C495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17B91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24CA0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672F2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87F4D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C956B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11810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B90BB3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6C2C7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F29D2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82FB4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EE385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F45D3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A9BBC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B94F01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CAC04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3F203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CC2945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C1FC0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EEE01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172E0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4D25A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8A91A4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61131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022678FC" w14:textId="77777777" w:rsidTr="00655554">
        <w:trPr>
          <w:cantSplit/>
          <w:trHeight w:val="202"/>
        </w:trPr>
        <w:tc>
          <w:tcPr>
            <w:tcW w:w="276" w:type="dxa"/>
            <w:vMerge/>
          </w:tcPr>
          <w:p w14:paraId="6306F8D8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1D857506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23E73901" w14:textId="77777777" w:rsidR="00D678B3" w:rsidRPr="006F7AFE" w:rsidRDefault="00D678B3" w:rsidP="00D678B3">
            <w:pPr>
              <w:spacing w:line="120" w:lineRule="exact"/>
            </w:pPr>
            <w:r w:rsidRPr="006F7AFE">
              <w:rPr>
                <w:rFonts w:ascii="Arial" w:hAnsi="Arial"/>
                <w:sz w:val="10"/>
              </w:rPr>
              <w:t>art. 124</w:t>
            </w:r>
            <w:r w:rsidRPr="006F7AFE">
              <w:t xml:space="preserve"> </w:t>
            </w:r>
            <w:r w:rsidRPr="006F7AFE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829C53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5B4088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B6E32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35220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E67AF6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C1C19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2D75C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0C5A0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6158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AD5DB1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4256B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05C39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2C226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92FF6D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1DC1B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9C7B7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E3A629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E5488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71CE8D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B1D72F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D07F6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B3FD5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0BB10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9418A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82FC8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F1EF84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678EE075" w14:textId="77777777" w:rsidTr="00655554">
        <w:trPr>
          <w:cantSplit/>
          <w:trHeight w:val="211"/>
        </w:trPr>
        <w:tc>
          <w:tcPr>
            <w:tcW w:w="276" w:type="dxa"/>
            <w:vMerge/>
          </w:tcPr>
          <w:p w14:paraId="18FC04D6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17523C72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48E59C75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127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BB01371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CE68ED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02E88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9F911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A8EA1A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DBA21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E6F95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F8717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125F3E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80A4FD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A6A98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C35F2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26990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C9D2B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A6D97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F2135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DC80F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4B67F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9DFE3A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2CE8E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F026C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0CB55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9515D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74513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5BAE8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432FD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76D13909" w14:textId="77777777" w:rsidTr="00655554">
        <w:trPr>
          <w:cantSplit/>
          <w:trHeight w:val="268"/>
        </w:trPr>
        <w:tc>
          <w:tcPr>
            <w:tcW w:w="276" w:type="dxa"/>
            <w:vMerge/>
          </w:tcPr>
          <w:p w14:paraId="6F45DFDD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66AA08AF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241C14E4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bookmarkStart w:id="0" w:name="OLE_LINK1"/>
            <w:r w:rsidRPr="006F7AFE">
              <w:rPr>
                <w:rFonts w:ascii="Arial" w:hAnsi="Arial"/>
                <w:sz w:val="10"/>
              </w:rPr>
              <w:t xml:space="preserve">pozostałe art. </w:t>
            </w:r>
            <w:bookmarkEnd w:id="0"/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5A3735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404D7E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DC799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323FB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BC26A6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78C9F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E996D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4CD5A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AC505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F91EA3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D277E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4E967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EDFF1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60A66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DC46A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8E9BC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6FBF75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4CA5C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681006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DF9A7A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A217B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73FA1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4DB91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C3847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BCED7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EDF4B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7A018EA1" w14:textId="77777777" w:rsidTr="00655554">
        <w:trPr>
          <w:cantSplit/>
          <w:trHeight w:hRule="exact" w:val="255"/>
        </w:trPr>
        <w:tc>
          <w:tcPr>
            <w:tcW w:w="276" w:type="dxa"/>
            <w:vMerge/>
          </w:tcPr>
          <w:p w14:paraId="53860F72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14:paraId="590B67F2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interesom konsumentów (rozdział XV)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259F9F75" w14:textId="77777777" w:rsidR="00D678B3" w:rsidRPr="006F7AFE" w:rsidRDefault="00D678B3" w:rsidP="00D678B3">
            <w:pPr>
              <w:spacing w:line="120" w:lineRule="exact"/>
            </w:pPr>
            <w:r w:rsidRPr="006F7AFE">
              <w:rPr>
                <w:rFonts w:ascii="Arial" w:hAnsi="Arial"/>
                <w:sz w:val="10"/>
              </w:rPr>
              <w:t>art. 134</w:t>
            </w:r>
            <w:r w:rsidRPr="006F7AFE">
              <w:t xml:space="preserve"> </w:t>
            </w:r>
            <w:r w:rsidRPr="006F7AFE">
              <w:rPr>
                <w:rFonts w:ascii="Arial" w:hAnsi="Arial"/>
                <w:sz w:val="10"/>
              </w:rPr>
              <w:t>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7B51E99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A63BE4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879CC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97842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FB55C3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9F0BE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9AFF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0025A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B0E40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32916D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5E33B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AF1AAE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3609B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200C0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7AFC4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92D1A6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25B408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1C86A1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9A655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E2E4AD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F97A2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CFDEC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A1F2A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E798D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E00AB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08ADD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11648438" w14:textId="77777777" w:rsidTr="00655554">
        <w:trPr>
          <w:cantSplit/>
          <w:trHeight w:val="212"/>
        </w:trPr>
        <w:tc>
          <w:tcPr>
            <w:tcW w:w="276" w:type="dxa"/>
            <w:vMerge/>
          </w:tcPr>
          <w:p w14:paraId="28C9B6EB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5D7B15BC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55FDA842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136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F2CD971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69ED2B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068A5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F575E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AB82FD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1176E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0A226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D697A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8460B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37E58A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1B6C7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1CBF7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E9EE7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6EABA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BB8D0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81DB58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6C91B0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1E135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D7BA0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7079F5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77AFE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A51E9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928A1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C8D0B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FC3BC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8DEA5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5AD2DFFF" w14:textId="77777777" w:rsidTr="00655554">
        <w:trPr>
          <w:cantSplit/>
          <w:trHeight w:val="240"/>
        </w:trPr>
        <w:tc>
          <w:tcPr>
            <w:tcW w:w="276" w:type="dxa"/>
            <w:vMerge/>
          </w:tcPr>
          <w:p w14:paraId="5831260B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708D5BB2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7A03A47C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CA2DBE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7F49C63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46E18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461FD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B40D00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7A651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85833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08B17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8D418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D17B85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0731A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08A3E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85367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86CFF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E4152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F0D949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70A9A5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CF865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060D0B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D3460C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71EA8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3FA31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5FDBF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86077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DA3D2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69970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19E8346C" w14:textId="77777777" w:rsidTr="00651D9F">
        <w:trPr>
          <w:cantSplit/>
          <w:trHeight w:hRule="exact" w:val="280"/>
        </w:trPr>
        <w:tc>
          <w:tcPr>
            <w:tcW w:w="276" w:type="dxa"/>
            <w:vMerge/>
          </w:tcPr>
          <w:p w14:paraId="66E82349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729E85B4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obyczajności publicznej (rozdział XVI kw art. 140 do 142)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67C3098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56107C5" w14:textId="77777777"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73CE2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3B8BA3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0CC6FC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E7F33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695B7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E7CF8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12722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B2D7E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12862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B04A1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177E1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4C3BF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A5AB9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B42AB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2D7F2D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8D0B8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014FC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C5E758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CFE68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CAC5B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0F078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A13D1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B1237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A9BDE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4E391CA4" w14:textId="77777777" w:rsidTr="00DA50D3">
        <w:trPr>
          <w:cantSplit/>
          <w:trHeight w:hRule="exact" w:val="280"/>
        </w:trPr>
        <w:tc>
          <w:tcPr>
            <w:tcW w:w="276" w:type="dxa"/>
            <w:vMerge/>
          </w:tcPr>
          <w:p w14:paraId="7C2FC85B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 w:val="restart"/>
            <w:vAlign w:val="center"/>
          </w:tcPr>
          <w:p w14:paraId="502642F1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urządzeniom użytku publicznego (rozdział XVII)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66E3095D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143 kw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EEB319E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FDB456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02537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47D36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C8680A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020C9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A9BDB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E1076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E5CB0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7AB298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660E2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3967F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55AC3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BBC89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0C0FC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C5BF2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D42F2B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6551A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5F9525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8D8F76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97E07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8A277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18E6F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611FF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14345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29309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35A2ED7C" w14:textId="77777777" w:rsidTr="00DA50D3">
        <w:trPr>
          <w:cantSplit/>
          <w:trHeight w:hRule="exact" w:val="280"/>
        </w:trPr>
        <w:tc>
          <w:tcPr>
            <w:tcW w:w="276" w:type="dxa"/>
            <w:vMerge/>
          </w:tcPr>
          <w:p w14:paraId="000CA3FC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858" w:type="dxa"/>
            <w:gridSpan w:val="2"/>
            <w:vMerge/>
            <w:vAlign w:val="center"/>
          </w:tcPr>
          <w:p w14:paraId="7FFBBD4E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779A5378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810D10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FDF235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5C66B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DCB88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3A08C5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3458A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397B8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448565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7BE32A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6A93A8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3655E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8A867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554D4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81C87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5A31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F7E022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D678B3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026059D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B2114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4DC84E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A0A35B3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BAD3F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E619C1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AD180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7EEAC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01BD4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C6C5E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D678B3" w:rsidRPr="006F7AFE" w14:paraId="662B2752" w14:textId="77777777" w:rsidTr="004726EF">
        <w:trPr>
          <w:cantSplit/>
          <w:trHeight w:hRule="exact" w:val="280"/>
        </w:trPr>
        <w:tc>
          <w:tcPr>
            <w:tcW w:w="276" w:type="dxa"/>
            <w:vMerge/>
          </w:tcPr>
          <w:p w14:paraId="467D7B39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1832" w:type="dxa"/>
            <w:gridSpan w:val="3"/>
            <w:tcBorders>
              <w:right w:val="single" w:sz="12" w:space="0" w:color="auto"/>
            </w:tcBorders>
            <w:vAlign w:val="center"/>
          </w:tcPr>
          <w:p w14:paraId="56ED16FE" w14:textId="77777777" w:rsidR="00D678B3" w:rsidRPr="006F7AFE" w:rsidRDefault="00D678B3" w:rsidP="00D678B3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obowiązkowi ewidencji (rozdział XVIII kw art. 146 do 147a)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097ED95" w14:textId="77777777" w:rsidR="00D678B3" w:rsidRPr="006F7AFE" w:rsidRDefault="00D678B3" w:rsidP="00D678B3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F8248C4" w14:textId="77777777" w:rsidR="00D678B3" w:rsidRPr="00D678B3" w:rsidRDefault="00D678B3" w:rsidP="00D678B3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2E66A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254AF9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B9E34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52380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3C255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71F278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6FBA57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C4C5FC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03AD76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D2262F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3C0C3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ADED3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71BF7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CA9DA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60E172F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9C3CEC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D9CAD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47F1F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61AC310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B9FBFA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048461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576012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0D5C6B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9F5274" w14:textId="77777777" w:rsidR="00D678B3" w:rsidRPr="00D678B3" w:rsidRDefault="00D678B3" w:rsidP="00D678B3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2090664F" w14:textId="77777777" w:rsidR="006F7AFE" w:rsidRPr="006F7AFE" w:rsidRDefault="006F7AFE" w:rsidP="006F7AFE"/>
    <w:p w14:paraId="5EB19F4B" w14:textId="77777777" w:rsidR="006F7AFE" w:rsidRPr="006F7AFE" w:rsidRDefault="006F7AFE" w:rsidP="006F7AFE"/>
    <w:p w14:paraId="5F38DBBB" w14:textId="77777777" w:rsidR="006F7AFE" w:rsidRPr="006F7AFE" w:rsidRDefault="006F7AFE" w:rsidP="006F7AFE">
      <w:pPr>
        <w:pStyle w:val="Legenda"/>
        <w:spacing w:line="180" w:lineRule="exact"/>
      </w:pPr>
    </w:p>
    <w:p w14:paraId="23528CD2" w14:textId="77777777" w:rsidR="006F7AFE" w:rsidRPr="006F7AFE" w:rsidRDefault="006F7AFE" w:rsidP="006F7AFE"/>
    <w:p w14:paraId="30F11FBE" w14:textId="77777777" w:rsidR="006F7AFE" w:rsidRPr="006F7AFE" w:rsidRDefault="006F7AFE" w:rsidP="006F7AFE">
      <w:pPr>
        <w:pStyle w:val="Legenda"/>
        <w:spacing w:line="180" w:lineRule="exact"/>
      </w:pPr>
      <w:r w:rsidRPr="006F7AFE">
        <w:lastRenderedPageBreak/>
        <w:t>Dział 1. Wszczęte postępowania i rozstrzygnięcia wobec osób osądzonych w pierwszej instancji z wyłączeniem kks</w:t>
      </w:r>
      <w:r w:rsidR="00D678B3">
        <w:t xml:space="preserve"> (dok.)</w:t>
      </w:r>
    </w:p>
    <w:tbl>
      <w:tblPr>
        <w:tblW w:w="158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974"/>
        <w:gridCol w:w="281"/>
        <w:gridCol w:w="565"/>
        <w:gridCol w:w="712"/>
        <w:gridCol w:w="714"/>
        <w:gridCol w:w="582"/>
        <w:gridCol w:w="405"/>
        <w:gridCol w:w="567"/>
        <w:gridCol w:w="425"/>
        <w:gridCol w:w="570"/>
        <w:gridCol w:w="425"/>
        <w:gridCol w:w="567"/>
        <w:gridCol w:w="567"/>
        <w:gridCol w:w="425"/>
        <w:gridCol w:w="567"/>
        <w:gridCol w:w="426"/>
        <w:gridCol w:w="425"/>
        <w:gridCol w:w="7"/>
        <w:gridCol w:w="577"/>
        <w:gridCol w:w="426"/>
        <w:gridCol w:w="570"/>
        <w:gridCol w:w="429"/>
        <w:gridCol w:w="425"/>
        <w:gridCol w:w="567"/>
        <w:gridCol w:w="702"/>
        <w:gridCol w:w="708"/>
        <w:gridCol w:w="524"/>
        <w:gridCol w:w="614"/>
      </w:tblGrid>
      <w:tr w:rsidR="006F7AFE" w:rsidRPr="006F7AFE" w14:paraId="58B373E0" w14:textId="77777777" w:rsidTr="00673556">
        <w:trPr>
          <w:cantSplit/>
          <w:trHeight w:hRule="exact" w:val="240"/>
          <w:tblHeader/>
        </w:trPr>
        <w:tc>
          <w:tcPr>
            <w:tcW w:w="2389" w:type="dxa"/>
            <w:gridSpan w:val="4"/>
            <w:vMerge w:val="restart"/>
            <w:vAlign w:val="center"/>
          </w:tcPr>
          <w:p w14:paraId="2D5B927E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Rodzaje wykroczeń</w:t>
            </w:r>
          </w:p>
          <w:p w14:paraId="2D0FB6C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wg kodeksu wykroczeń</w:t>
            </w:r>
          </w:p>
          <w:p w14:paraId="4EE3C35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lub innych ustaw</w:t>
            </w:r>
          </w:p>
        </w:tc>
        <w:tc>
          <w:tcPr>
            <w:tcW w:w="1991" w:type="dxa"/>
            <w:gridSpan w:val="3"/>
            <w:vAlign w:val="center"/>
          </w:tcPr>
          <w:p w14:paraId="12C8B7C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bCs/>
                <w:w w:val="96"/>
                <w:sz w:val="10"/>
              </w:rPr>
            </w:pPr>
            <w:r w:rsidRPr="006F7AFE">
              <w:rPr>
                <w:rFonts w:ascii="Arial" w:hAnsi="Arial"/>
                <w:bCs/>
                <w:w w:val="96"/>
                <w:sz w:val="10"/>
              </w:rPr>
              <w:t>Wszczęto postępowanie</w:t>
            </w:r>
          </w:p>
        </w:tc>
        <w:tc>
          <w:tcPr>
            <w:tcW w:w="8952" w:type="dxa"/>
            <w:gridSpan w:val="19"/>
            <w:vAlign w:val="center"/>
          </w:tcPr>
          <w:p w14:paraId="393FB785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b/>
                <w:spacing w:val="40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Rozstrzygnięcia sądu pierwszej instancji</w:t>
            </w:r>
          </w:p>
        </w:tc>
        <w:tc>
          <w:tcPr>
            <w:tcW w:w="2548" w:type="dxa"/>
            <w:gridSpan w:val="4"/>
            <w:vAlign w:val="center"/>
          </w:tcPr>
          <w:p w14:paraId="5C703BD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Środki karne</w:t>
            </w:r>
          </w:p>
        </w:tc>
      </w:tr>
      <w:tr w:rsidR="006F7AFE" w:rsidRPr="006F7AFE" w14:paraId="15F36CFB" w14:textId="77777777" w:rsidTr="00673556">
        <w:trPr>
          <w:cantSplit/>
          <w:tblHeader/>
        </w:trPr>
        <w:tc>
          <w:tcPr>
            <w:tcW w:w="2389" w:type="dxa"/>
            <w:gridSpan w:val="4"/>
            <w:vMerge/>
            <w:vAlign w:val="center"/>
          </w:tcPr>
          <w:p w14:paraId="777145FE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F97178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ogółem</w:t>
            </w:r>
          </w:p>
        </w:tc>
        <w:tc>
          <w:tcPr>
            <w:tcW w:w="1426" w:type="dxa"/>
            <w:gridSpan w:val="2"/>
            <w:tcBorders>
              <w:bottom w:val="single" w:sz="4" w:space="0" w:color="auto"/>
            </w:tcBorders>
            <w:vAlign w:val="center"/>
          </w:tcPr>
          <w:p w14:paraId="726DC85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w tym </w:t>
            </w:r>
          </w:p>
          <w:p w14:paraId="78ABA3F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 w:val="restart"/>
            <w:vAlign w:val="center"/>
          </w:tcPr>
          <w:p w14:paraId="6BBD5BF2" w14:textId="77777777" w:rsidR="006F7AFE" w:rsidRPr="006F7AFE" w:rsidRDefault="006F7AFE" w:rsidP="00673556">
            <w:pPr>
              <w:pStyle w:val="Tekstpodstawowy3"/>
              <w:jc w:val="center"/>
              <w:rPr>
                <w:sz w:val="9"/>
              </w:rPr>
            </w:pPr>
            <w:r w:rsidRPr="006F7AFE">
              <w:rPr>
                <w:sz w:val="9"/>
              </w:rPr>
              <w:t>ogółem</w:t>
            </w:r>
          </w:p>
          <w:p w14:paraId="5A7D3572" w14:textId="77777777" w:rsidR="006F7AFE" w:rsidRPr="006F7AFE" w:rsidRDefault="006F7AFE" w:rsidP="00673556">
            <w:pPr>
              <w:pStyle w:val="Tekstpodstawowy3"/>
              <w:ind w:left="-42" w:right="-70"/>
              <w:jc w:val="center"/>
              <w:rPr>
                <w:sz w:val="9"/>
              </w:rPr>
            </w:pPr>
            <w:r w:rsidRPr="006F7AFE">
              <w:rPr>
                <w:sz w:val="9"/>
              </w:rPr>
              <w:t>(rubr. 5 do 7 =8 +17+20+21)</w:t>
            </w:r>
          </w:p>
          <w:p w14:paraId="10782ADD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397" w:type="dxa"/>
            <w:gridSpan w:val="3"/>
            <w:vAlign w:val="center"/>
          </w:tcPr>
          <w:p w14:paraId="6D11089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postępowaniu</w:t>
            </w:r>
          </w:p>
        </w:tc>
        <w:tc>
          <w:tcPr>
            <w:tcW w:w="4556" w:type="dxa"/>
            <w:gridSpan w:val="10"/>
            <w:vAlign w:val="center"/>
          </w:tcPr>
          <w:p w14:paraId="4183A4C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orzeczono kary</w:t>
            </w:r>
          </w:p>
        </w:tc>
        <w:tc>
          <w:tcPr>
            <w:tcW w:w="1425" w:type="dxa"/>
            <w:gridSpan w:val="3"/>
            <w:vAlign w:val="center"/>
          </w:tcPr>
          <w:p w14:paraId="7255665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umorzono postępowanie</w:t>
            </w:r>
          </w:p>
        </w:tc>
        <w:tc>
          <w:tcPr>
            <w:tcW w:w="425" w:type="dxa"/>
            <w:vMerge w:val="restart"/>
            <w:vAlign w:val="center"/>
          </w:tcPr>
          <w:p w14:paraId="5144281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uniewin-</w:t>
            </w:r>
          </w:p>
          <w:p w14:paraId="3EC1F5C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niono</w:t>
            </w:r>
          </w:p>
        </w:tc>
        <w:tc>
          <w:tcPr>
            <w:tcW w:w="567" w:type="dxa"/>
            <w:vMerge w:val="restart"/>
            <w:vAlign w:val="center"/>
          </w:tcPr>
          <w:p w14:paraId="31FFD3AD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odstąpio-no od wymie-rzenia kary</w:t>
            </w:r>
          </w:p>
        </w:tc>
        <w:tc>
          <w:tcPr>
            <w:tcW w:w="702" w:type="dxa"/>
            <w:vMerge w:val="restart"/>
            <w:tcBorders>
              <w:right w:val="single" w:sz="4" w:space="0" w:color="auto"/>
            </w:tcBorders>
            <w:vAlign w:val="center"/>
          </w:tcPr>
          <w:p w14:paraId="3E6866A5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orzeczono</w:t>
            </w:r>
            <w:r w:rsidRPr="006F7AFE">
              <w:rPr>
                <w:rFonts w:ascii="Arial" w:hAnsi="Arial"/>
                <w:spacing w:val="-4"/>
                <w:sz w:val="9"/>
              </w:rPr>
              <w:t xml:space="preserve"> ogółem</w:t>
            </w:r>
          </w:p>
        </w:tc>
        <w:tc>
          <w:tcPr>
            <w:tcW w:w="123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696C4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614" w:type="dxa"/>
            <w:vMerge w:val="restart"/>
            <w:vAlign w:val="center"/>
          </w:tcPr>
          <w:p w14:paraId="3742BA57" w14:textId="77777777" w:rsidR="006F7AFE" w:rsidRPr="006F7AFE" w:rsidRDefault="006F7AFE" w:rsidP="00673556">
            <w:pPr>
              <w:spacing w:line="120" w:lineRule="exact"/>
              <w:ind w:left="-83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odstąpiono</w:t>
            </w:r>
          </w:p>
        </w:tc>
      </w:tr>
      <w:tr w:rsidR="006F7AFE" w:rsidRPr="006F7AFE" w14:paraId="1C467610" w14:textId="77777777" w:rsidTr="00673556">
        <w:trPr>
          <w:cantSplit/>
          <w:tblHeader/>
        </w:trPr>
        <w:tc>
          <w:tcPr>
            <w:tcW w:w="2389" w:type="dxa"/>
            <w:gridSpan w:val="4"/>
            <w:vMerge/>
          </w:tcPr>
          <w:p w14:paraId="36A896B3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7CAA2FBC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7F62FEA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 podstawie</w:t>
            </w:r>
          </w:p>
          <w:p w14:paraId="2A98FE2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wniosków</w:t>
            </w:r>
          </w:p>
          <w:p w14:paraId="4A5ABEF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policji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65DB8D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 podstawie</w:t>
            </w:r>
          </w:p>
          <w:p w14:paraId="2487F9A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wniosków</w:t>
            </w:r>
          </w:p>
          <w:p w14:paraId="0F81395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straży miejskiej</w:t>
            </w:r>
          </w:p>
        </w:tc>
        <w:tc>
          <w:tcPr>
            <w:tcW w:w="582" w:type="dxa"/>
            <w:vMerge/>
          </w:tcPr>
          <w:p w14:paraId="6B815E86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 w:val="restart"/>
            <w:vAlign w:val="center"/>
          </w:tcPr>
          <w:p w14:paraId="5D14230E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zwykłym</w:t>
            </w:r>
          </w:p>
        </w:tc>
        <w:tc>
          <w:tcPr>
            <w:tcW w:w="567" w:type="dxa"/>
            <w:vMerge w:val="restart"/>
            <w:vAlign w:val="center"/>
          </w:tcPr>
          <w:p w14:paraId="6891AAF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przys-pieszo-nym</w:t>
            </w:r>
          </w:p>
        </w:tc>
        <w:tc>
          <w:tcPr>
            <w:tcW w:w="425" w:type="dxa"/>
            <w:vMerge w:val="restart"/>
            <w:vAlign w:val="center"/>
          </w:tcPr>
          <w:p w14:paraId="3758F8F6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nakazo-</w:t>
            </w:r>
          </w:p>
          <w:p w14:paraId="6B53BB6C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wym</w:t>
            </w:r>
          </w:p>
        </w:tc>
        <w:tc>
          <w:tcPr>
            <w:tcW w:w="570" w:type="dxa"/>
            <w:vMerge w:val="restart"/>
            <w:vAlign w:val="center"/>
          </w:tcPr>
          <w:p w14:paraId="064A1812" w14:textId="77777777" w:rsidR="006F7AFE" w:rsidRPr="006F7AFE" w:rsidRDefault="006F7AFE" w:rsidP="00673556">
            <w:pPr>
              <w:pStyle w:val="Tekstpodstawowy2"/>
            </w:pPr>
            <w:r w:rsidRPr="006F7AFE">
              <w:t>razem</w:t>
            </w:r>
          </w:p>
          <w:p w14:paraId="638A2B80" w14:textId="77777777" w:rsidR="006F7AFE" w:rsidRPr="006F7AFE" w:rsidRDefault="006F7AFE" w:rsidP="00673556">
            <w:pPr>
              <w:pStyle w:val="Tekstpodstawowy2"/>
            </w:pPr>
            <w:r w:rsidRPr="006F7AFE">
              <w:t>(r. 9+11+15</w:t>
            </w:r>
          </w:p>
          <w:p w14:paraId="46B3B9D9" w14:textId="77777777" w:rsidR="006F7AFE" w:rsidRPr="006F7AFE" w:rsidRDefault="006F7AFE" w:rsidP="00673556">
            <w:pPr>
              <w:pStyle w:val="Tekstpodstawowy2"/>
            </w:pPr>
            <w:r w:rsidRPr="006F7AFE">
              <w:t>+16)</w:t>
            </w:r>
          </w:p>
          <w:p w14:paraId="77ED8655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t xml:space="preserve"> 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6E47562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areszt</w:t>
            </w:r>
          </w:p>
        </w:tc>
        <w:tc>
          <w:tcPr>
            <w:tcW w:w="1559" w:type="dxa"/>
            <w:gridSpan w:val="3"/>
          </w:tcPr>
          <w:p w14:paraId="41C1DA6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>ograniczenie wolności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44E3B9F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grzywna</w:t>
            </w:r>
          </w:p>
        </w:tc>
        <w:tc>
          <w:tcPr>
            <w:tcW w:w="584" w:type="dxa"/>
            <w:gridSpan w:val="2"/>
            <w:vMerge w:val="restart"/>
            <w:vAlign w:val="center"/>
          </w:tcPr>
          <w:p w14:paraId="6F61324E" w14:textId="77777777" w:rsidR="006F7AFE" w:rsidRPr="006F7AFE" w:rsidRDefault="006F7AFE" w:rsidP="00673556">
            <w:pPr>
              <w:spacing w:line="120" w:lineRule="exact"/>
              <w:ind w:left="-60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nagana</w:t>
            </w:r>
          </w:p>
        </w:tc>
        <w:tc>
          <w:tcPr>
            <w:tcW w:w="426" w:type="dxa"/>
            <w:vMerge w:val="restart"/>
            <w:vAlign w:val="center"/>
          </w:tcPr>
          <w:p w14:paraId="7ED3DFC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razem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213CE8D4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w tym</w:t>
            </w:r>
          </w:p>
          <w:p w14:paraId="38BCD985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3FF18840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3004DD49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45AA11C9" w14:textId="77777777"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7924D0" w14:textId="77777777"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F7AFE">
              <w:rPr>
                <w:rFonts w:cs="Arial"/>
                <w:sz w:val="9"/>
                <w:szCs w:val="9"/>
              </w:rPr>
              <w:t>zakaz prowadzenia pojazdów art. 28 § 1 pkt 1</w:t>
            </w: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85FC67" w14:textId="77777777" w:rsidR="006F7AFE" w:rsidRPr="006F7AFE" w:rsidRDefault="006F7AFE" w:rsidP="00673556">
            <w:pPr>
              <w:pStyle w:val="Tekstpodstawowy2"/>
              <w:spacing w:line="90" w:lineRule="exact"/>
              <w:ind w:right="-57"/>
              <w:rPr>
                <w:spacing w:val="-10"/>
                <w:sz w:val="9"/>
                <w:szCs w:val="9"/>
              </w:rPr>
            </w:pPr>
            <w:r w:rsidRPr="006F7AFE">
              <w:rPr>
                <w:rFonts w:cs="Arial"/>
                <w:sz w:val="9"/>
                <w:szCs w:val="9"/>
              </w:rPr>
              <w:t xml:space="preserve">zakaz wstępu na imprezę masową             </w:t>
            </w:r>
          </w:p>
        </w:tc>
        <w:tc>
          <w:tcPr>
            <w:tcW w:w="614" w:type="dxa"/>
            <w:vMerge/>
            <w:vAlign w:val="center"/>
          </w:tcPr>
          <w:p w14:paraId="1130E824" w14:textId="77777777" w:rsidR="006F7AFE" w:rsidRPr="006F7AFE" w:rsidRDefault="006F7AFE" w:rsidP="00673556">
            <w:pPr>
              <w:pStyle w:val="Tekstpodstawowy2"/>
            </w:pPr>
          </w:p>
        </w:tc>
      </w:tr>
      <w:tr w:rsidR="006F7AFE" w:rsidRPr="006F7AFE" w14:paraId="0CE88893" w14:textId="77777777" w:rsidTr="00673556">
        <w:trPr>
          <w:cantSplit/>
          <w:trHeight w:val="120"/>
          <w:tblHeader/>
        </w:trPr>
        <w:tc>
          <w:tcPr>
            <w:tcW w:w="2389" w:type="dxa"/>
            <w:gridSpan w:val="4"/>
            <w:vMerge/>
          </w:tcPr>
          <w:p w14:paraId="562BF424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6F41E8FC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4E93F891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1DB3B79B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1297827D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5975AC55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12611831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31E9C513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703A495C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14:paraId="071D380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6FA08E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 xml:space="preserve">razem (rubr. 12+13) </w:t>
            </w:r>
          </w:p>
        </w:tc>
        <w:tc>
          <w:tcPr>
            <w:tcW w:w="425" w:type="dxa"/>
            <w:vMerge w:val="restart"/>
            <w:vAlign w:val="center"/>
          </w:tcPr>
          <w:p w14:paraId="41355D64" w14:textId="77777777" w:rsidR="006F7AFE" w:rsidRPr="006F7AFE" w:rsidRDefault="006F7AFE" w:rsidP="00673556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prace na cele społeczne</w:t>
            </w:r>
          </w:p>
        </w:tc>
        <w:tc>
          <w:tcPr>
            <w:tcW w:w="567" w:type="dxa"/>
            <w:vMerge w:val="restart"/>
            <w:vAlign w:val="center"/>
          </w:tcPr>
          <w:p w14:paraId="374C916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potrącenie</w:t>
            </w:r>
          </w:p>
          <w:p w14:paraId="0F721E1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z wyna-grodzenia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27F928C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584" w:type="dxa"/>
            <w:gridSpan w:val="2"/>
            <w:vMerge/>
            <w:vAlign w:val="center"/>
          </w:tcPr>
          <w:p w14:paraId="1C9D4A2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5931C1E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99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4E8CD0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520E6706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0D933716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63B4FBAA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31279D3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57C66B5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7210E32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F7AFE" w:rsidRPr="006F7AFE" w14:paraId="5DCF5FB6" w14:textId="77777777" w:rsidTr="00673556">
        <w:trPr>
          <w:cantSplit/>
          <w:trHeight w:val="360"/>
          <w:tblHeader/>
        </w:trPr>
        <w:tc>
          <w:tcPr>
            <w:tcW w:w="2389" w:type="dxa"/>
            <w:gridSpan w:val="4"/>
            <w:vMerge/>
          </w:tcPr>
          <w:p w14:paraId="4FCC24AD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5" w:type="dxa"/>
            <w:vMerge/>
          </w:tcPr>
          <w:p w14:paraId="65A7E04E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2" w:type="dxa"/>
            <w:vMerge/>
            <w:tcBorders>
              <w:right w:val="single" w:sz="4" w:space="0" w:color="auto"/>
            </w:tcBorders>
          </w:tcPr>
          <w:p w14:paraId="7454F9E8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14" w:type="dxa"/>
            <w:vMerge/>
            <w:tcBorders>
              <w:left w:val="single" w:sz="4" w:space="0" w:color="auto"/>
            </w:tcBorders>
          </w:tcPr>
          <w:p w14:paraId="7B0436DC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82" w:type="dxa"/>
            <w:vMerge/>
          </w:tcPr>
          <w:p w14:paraId="6BB9803E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05" w:type="dxa"/>
            <w:vMerge/>
          </w:tcPr>
          <w:p w14:paraId="4679C123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47F323DF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Merge/>
          </w:tcPr>
          <w:p w14:paraId="55B3F8C7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vMerge/>
          </w:tcPr>
          <w:p w14:paraId="745BD12B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425" w:type="dxa"/>
            <w:vAlign w:val="center"/>
          </w:tcPr>
          <w:p w14:paraId="0174478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567" w:type="dxa"/>
            <w:vAlign w:val="center"/>
          </w:tcPr>
          <w:p w14:paraId="64E89E8B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w tym z warunkowym zawieszeniem</w:t>
            </w:r>
          </w:p>
        </w:tc>
        <w:tc>
          <w:tcPr>
            <w:tcW w:w="567" w:type="dxa"/>
            <w:vMerge/>
            <w:vAlign w:val="center"/>
          </w:tcPr>
          <w:p w14:paraId="4B17238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</w:p>
        </w:tc>
        <w:tc>
          <w:tcPr>
            <w:tcW w:w="425" w:type="dxa"/>
            <w:vMerge/>
            <w:vAlign w:val="center"/>
          </w:tcPr>
          <w:p w14:paraId="51BB8A20" w14:textId="77777777" w:rsidR="006F7AFE" w:rsidRPr="006F7AFE" w:rsidRDefault="006F7AFE" w:rsidP="00673556">
            <w:pPr>
              <w:spacing w:line="10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567" w:type="dxa"/>
            <w:vMerge/>
            <w:vAlign w:val="center"/>
          </w:tcPr>
          <w:p w14:paraId="22AEC66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pacing w:val="-4"/>
                <w:sz w:val="9"/>
              </w:rPr>
            </w:pPr>
          </w:p>
        </w:tc>
        <w:tc>
          <w:tcPr>
            <w:tcW w:w="426" w:type="dxa"/>
            <w:vAlign w:val="center"/>
          </w:tcPr>
          <w:p w14:paraId="25FEB3B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z w:val="9"/>
              </w:rPr>
              <w:t>razem</w:t>
            </w:r>
          </w:p>
        </w:tc>
        <w:tc>
          <w:tcPr>
            <w:tcW w:w="425" w:type="dxa"/>
            <w:vAlign w:val="center"/>
          </w:tcPr>
          <w:p w14:paraId="374139D7" w14:textId="77777777" w:rsidR="006F7AFE" w:rsidRPr="006F7AFE" w:rsidRDefault="006F7AFE" w:rsidP="00673556">
            <w:pPr>
              <w:spacing w:line="120" w:lineRule="exact"/>
              <w:ind w:left="-70" w:right="-70"/>
              <w:jc w:val="center"/>
              <w:rPr>
                <w:rFonts w:ascii="Arial" w:hAnsi="Arial"/>
                <w:sz w:val="9"/>
              </w:rPr>
            </w:pPr>
            <w:r w:rsidRPr="006F7AFE">
              <w:rPr>
                <w:rFonts w:ascii="Arial" w:hAnsi="Arial"/>
                <w:spacing w:val="-4"/>
                <w:sz w:val="9"/>
              </w:rPr>
              <w:t>w tym samoistna</w:t>
            </w:r>
          </w:p>
        </w:tc>
        <w:tc>
          <w:tcPr>
            <w:tcW w:w="584" w:type="dxa"/>
            <w:gridSpan w:val="2"/>
            <w:vMerge/>
            <w:vAlign w:val="center"/>
          </w:tcPr>
          <w:p w14:paraId="5C54B616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426" w:type="dxa"/>
            <w:vMerge/>
            <w:vAlign w:val="center"/>
          </w:tcPr>
          <w:p w14:paraId="38DA40A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F0597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przedaw-nienie orzekania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A5B0B4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z 61§1 pkt2</w:t>
            </w:r>
          </w:p>
        </w:tc>
        <w:tc>
          <w:tcPr>
            <w:tcW w:w="425" w:type="dxa"/>
            <w:vMerge/>
          </w:tcPr>
          <w:p w14:paraId="5178CE3E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567" w:type="dxa"/>
            <w:vMerge/>
          </w:tcPr>
          <w:p w14:paraId="228D0D19" w14:textId="77777777" w:rsidR="006F7AFE" w:rsidRPr="006F7AFE" w:rsidRDefault="006F7AFE" w:rsidP="00673556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702" w:type="dxa"/>
            <w:vMerge/>
            <w:tcBorders>
              <w:right w:val="single" w:sz="4" w:space="0" w:color="auto"/>
            </w:tcBorders>
            <w:vAlign w:val="center"/>
          </w:tcPr>
          <w:p w14:paraId="183C332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vAlign w:val="center"/>
          </w:tcPr>
          <w:p w14:paraId="5882318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2"/>
                <w:szCs w:val="12"/>
              </w:rPr>
            </w:pPr>
          </w:p>
        </w:tc>
        <w:tc>
          <w:tcPr>
            <w:tcW w:w="524" w:type="dxa"/>
            <w:vMerge/>
            <w:tcBorders>
              <w:left w:val="single" w:sz="4" w:space="0" w:color="auto"/>
            </w:tcBorders>
            <w:vAlign w:val="center"/>
          </w:tcPr>
          <w:p w14:paraId="15B41A1C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w w:val="86"/>
                <w:sz w:val="10"/>
              </w:rPr>
            </w:pPr>
          </w:p>
        </w:tc>
        <w:tc>
          <w:tcPr>
            <w:tcW w:w="614" w:type="dxa"/>
            <w:vMerge/>
            <w:vAlign w:val="center"/>
          </w:tcPr>
          <w:p w14:paraId="395A71E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</w:p>
        </w:tc>
      </w:tr>
      <w:tr w:rsidR="006F7AFE" w:rsidRPr="006F7AFE" w14:paraId="4A6B5BAF" w14:textId="77777777" w:rsidTr="00673556">
        <w:trPr>
          <w:cantSplit/>
          <w:trHeight w:hRule="exact" w:val="170"/>
          <w:tblHeader/>
        </w:trPr>
        <w:tc>
          <w:tcPr>
            <w:tcW w:w="2389" w:type="dxa"/>
            <w:gridSpan w:val="4"/>
            <w:vAlign w:val="center"/>
          </w:tcPr>
          <w:p w14:paraId="7797B1F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0</w:t>
            </w:r>
          </w:p>
        </w:tc>
        <w:tc>
          <w:tcPr>
            <w:tcW w:w="565" w:type="dxa"/>
            <w:tcBorders>
              <w:bottom w:val="single" w:sz="6" w:space="0" w:color="auto"/>
            </w:tcBorders>
            <w:vAlign w:val="center"/>
          </w:tcPr>
          <w:p w14:paraId="119248D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</w:t>
            </w:r>
          </w:p>
        </w:tc>
        <w:tc>
          <w:tcPr>
            <w:tcW w:w="71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4001A85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3063AA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3</w:t>
            </w:r>
          </w:p>
        </w:tc>
        <w:tc>
          <w:tcPr>
            <w:tcW w:w="582" w:type="dxa"/>
            <w:tcBorders>
              <w:bottom w:val="single" w:sz="6" w:space="0" w:color="auto"/>
            </w:tcBorders>
            <w:vAlign w:val="center"/>
          </w:tcPr>
          <w:p w14:paraId="2106014D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14:paraId="7E6CA38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8C9E6CE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64A83D6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</w:t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14:paraId="2547BC8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8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4C19794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9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084DEBD7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305D4B2F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11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061A06C5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12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2F826BFD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13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39759A2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14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6FA6E04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15</w:t>
            </w:r>
          </w:p>
        </w:tc>
        <w:tc>
          <w:tcPr>
            <w:tcW w:w="584" w:type="dxa"/>
            <w:gridSpan w:val="2"/>
            <w:tcBorders>
              <w:bottom w:val="single" w:sz="6" w:space="0" w:color="auto"/>
            </w:tcBorders>
            <w:vAlign w:val="center"/>
          </w:tcPr>
          <w:p w14:paraId="6FF78432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16</w:t>
            </w:r>
          </w:p>
        </w:tc>
        <w:tc>
          <w:tcPr>
            <w:tcW w:w="426" w:type="dxa"/>
            <w:tcBorders>
              <w:bottom w:val="single" w:sz="6" w:space="0" w:color="auto"/>
            </w:tcBorders>
            <w:vAlign w:val="center"/>
          </w:tcPr>
          <w:p w14:paraId="0597623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17</w:t>
            </w:r>
          </w:p>
        </w:tc>
        <w:tc>
          <w:tcPr>
            <w:tcW w:w="57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1B9E6DD5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18</w:t>
            </w:r>
          </w:p>
        </w:tc>
        <w:tc>
          <w:tcPr>
            <w:tcW w:w="42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27E8462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19</w:t>
            </w:r>
          </w:p>
        </w:tc>
        <w:tc>
          <w:tcPr>
            <w:tcW w:w="425" w:type="dxa"/>
            <w:tcBorders>
              <w:bottom w:val="single" w:sz="6" w:space="0" w:color="auto"/>
            </w:tcBorders>
            <w:vAlign w:val="center"/>
          </w:tcPr>
          <w:p w14:paraId="14D8A588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20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565317F0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21</w:t>
            </w:r>
          </w:p>
        </w:tc>
        <w:tc>
          <w:tcPr>
            <w:tcW w:w="702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CCA419B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643B4F9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6F7AFE">
              <w:rPr>
                <w:rFonts w:ascii="Arial" w:hAnsi="Arial"/>
                <w:sz w:val="12"/>
                <w:szCs w:val="12"/>
              </w:rPr>
              <w:t>23</w:t>
            </w:r>
          </w:p>
        </w:tc>
        <w:tc>
          <w:tcPr>
            <w:tcW w:w="52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E8269E1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24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14:paraId="1C24CA23" w14:textId="77777777" w:rsidR="006F7AFE" w:rsidRPr="006F7AFE" w:rsidRDefault="006F7AFE" w:rsidP="00673556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25</w:t>
            </w:r>
          </w:p>
        </w:tc>
      </w:tr>
      <w:tr w:rsidR="00312AC7" w:rsidRPr="006F7AFE" w14:paraId="2A2B02B0" w14:textId="77777777" w:rsidTr="00F50C82">
        <w:trPr>
          <w:cantSplit/>
          <w:trHeight w:hRule="exact" w:val="302"/>
        </w:trPr>
        <w:tc>
          <w:tcPr>
            <w:tcW w:w="1134" w:type="dxa"/>
            <w:gridSpan w:val="2"/>
            <w:vMerge w:val="restart"/>
            <w:vAlign w:val="center"/>
          </w:tcPr>
          <w:p w14:paraId="13A9208B" w14:textId="77777777"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Szkodnictwo leśne, polne i ogrodowe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5A523169" w14:textId="77777777"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165 kw</w:t>
            </w:r>
            <w:r w:rsidRPr="006F7AFE">
              <w:rPr>
                <w:rFonts w:ascii="Arial Narrow" w:hAnsi="Arial Narrow"/>
                <w:sz w:val="10"/>
              </w:rPr>
              <w:t xml:space="preserve"> (kłusownictwo)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3E7CD6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E47E29A" w14:textId="77777777"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CD050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246207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758C0B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2E6D30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3A7F2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2C92D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80A68A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25E602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9BB7E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EBA6F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70F71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C52C3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3F013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B1D974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9408C8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5BF0E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34DFC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D79887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753FC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1BB92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9A4E6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BBDB0D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35D42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19219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37F96668" w14:textId="77777777" w:rsidTr="00F50C82">
        <w:trPr>
          <w:cantSplit/>
          <w:trHeight w:hRule="exact" w:val="302"/>
        </w:trPr>
        <w:tc>
          <w:tcPr>
            <w:tcW w:w="1134" w:type="dxa"/>
            <w:gridSpan w:val="2"/>
            <w:vMerge/>
            <w:vAlign w:val="center"/>
          </w:tcPr>
          <w:p w14:paraId="4F12E970" w14:textId="77777777"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23923CD0" w14:textId="77777777"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pozostałe art. 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C33CA35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9E13A8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8E4C3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0FB72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BF1F15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C55E5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C11C7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46E4B5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4C117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F47783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DBE2B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94A52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907E8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52746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4792B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ED367E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F457CA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CB0E6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3F5083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A49350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83D12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FB212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2BAB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32D70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6EFBE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C1E19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69856525" w14:textId="77777777" w:rsidTr="00EA08E7">
        <w:trPr>
          <w:cantSplit/>
          <w:trHeight w:hRule="exact" w:val="416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14:paraId="75DA6EDB" w14:textId="77777777" w:rsidR="00312AC7" w:rsidRPr="006F7AFE" w:rsidRDefault="00312AC7" w:rsidP="00312AC7">
            <w:pPr>
              <w:spacing w:line="120" w:lineRule="exact"/>
              <w:ind w:right="-62"/>
              <w:rPr>
                <w:rFonts w:ascii="Arial" w:hAnsi="Arial"/>
                <w:sz w:val="9"/>
                <w:szCs w:val="9"/>
              </w:rPr>
            </w:pPr>
            <w:r w:rsidRPr="006F7AFE">
              <w:rPr>
                <w:rFonts w:ascii="Arial" w:hAnsi="Arial"/>
                <w:sz w:val="9"/>
                <w:szCs w:val="9"/>
              </w:rPr>
              <w:t>Ustawa z dnia 26 października 1982 r. o wychowa</w:t>
            </w:r>
            <w:r w:rsidRPr="006F7AFE">
              <w:rPr>
                <w:rFonts w:ascii="Arial" w:hAnsi="Arial"/>
                <w:sz w:val="9"/>
                <w:szCs w:val="9"/>
              </w:rPr>
              <w:softHyphen/>
              <w:t>niu w trzeźwości i przeciwdziałaniu alkoholizmowi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7DBC7E9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5911554" w14:textId="77777777"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9EC0FA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2084B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A8FD8D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7E75B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76CBF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7B9E8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7D1B5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08F06A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FF7FB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D3BF7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65EBD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14566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430D4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61133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12A215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4D8E3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256F51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D05EE2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8DB30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1A906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2380D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135AE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9327B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682CA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26975DA6" w14:textId="77777777" w:rsidTr="00EA08E7">
        <w:trPr>
          <w:cantSplit/>
          <w:trHeight w:val="533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14:paraId="3D8626EA" w14:textId="77777777" w:rsidR="00312AC7" w:rsidRPr="006F7AFE" w:rsidRDefault="00312AC7" w:rsidP="00312AC7">
            <w:pPr>
              <w:spacing w:line="120" w:lineRule="exact"/>
              <w:ind w:right="-48"/>
              <w:rPr>
                <w:rFonts w:ascii="Arial" w:hAnsi="Arial"/>
                <w:spacing w:val="-4"/>
                <w:sz w:val="10"/>
              </w:rPr>
            </w:pPr>
            <w:r w:rsidRPr="006F7AFE">
              <w:rPr>
                <w:rFonts w:ascii="Arial" w:hAnsi="Arial"/>
                <w:spacing w:val="-4"/>
                <w:sz w:val="10"/>
              </w:rPr>
              <w:t>Przeciwko ochronie środowiska (rozdział XIX kw),</w:t>
            </w:r>
          </w:p>
          <w:p w14:paraId="5E8FBD1E" w14:textId="77777777" w:rsidR="00312AC7" w:rsidRPr="006F7AFE" w:rsidRDefault="00312AC7" w:rsidP="00312AC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F7AFE">
              <w:rPr>
                <w:rFonts w:ascii="Arial" w:hAnsi="Arial"/>
                <w:spacing w:val="-4"/>
                <w:sz w:val="10"/>
              </w:rPr>
              <w:t>ustawy z dnia 16 kwietnia 2004 r. o ochronie przyrody, ustawy z dnia 18 kwietnia 1985 r. o rybołówstwie śródlądowym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B570722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4B97805" w14:textId="77777777"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3E3B6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797AE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F6C579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682E3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C2DA4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3D139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253F0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4EED73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C3285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EF061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C8953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112D0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FA564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CC42E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63037D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DC1B3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10CBF1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10C5C8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4597B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D9C23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6FD5C9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D5590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C460E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C5E96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1152E928" w14:textId="77777777" w:rsidTr="00EA08E7">
        <w:trPr>
          <w:cantSplit/>
          <w:trHeight w:val="407"/>
        </w:trPr>
        <w:tc>
          <w:tcPr>
            <w:tcW w:w="2108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7F06540" w14:textId="77777777" w:rsidR="00312AC7" w:rsidRPr="006F7AFE" w:rsidRDefault="00312AC7" w:rsidP="00312AC7">
            <w:pPr>
              <w:spacing w:line="120" w:lineRule="exact"/>
              <w:rPr>
                <w:rFonts w:ascii="Arial" w:hAnsi="Arial"/>
                <w:spacing w:val="-4"/>
                <w:sz w:val="10"/>
              </w:rPr>
            </w:pPr>
            <w:r w:rsidRPr="006F7AFE">
              <w:rPr>
                <w:rFonts w:ascii="Arial" w:hAnsi="Arial"/>
                <w:spacing w:val="-4"/>
                <w:sz w:val="10"/>
              </w:rPr>
              <w:t>Sprawy z ustawy z dnia 27 sierpnia 2004 r. o świadczeniach opieki zdrowotnej finansowanych ze środków publicznych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7C6907B6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59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459CB8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E2B29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E9566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4A5165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5809A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7684D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D3D32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59245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8D4D46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E584B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20CEF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B006C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0123F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CC7CA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D659D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342A5F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E6BCE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EA4D5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BA54DB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A2E97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E2D2B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BBA76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12E9B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9D31F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93208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348C293E" w14:textId="77777777" w:rsidTr="0078629D">
        <w:trPr>
          <w:cantSplit/>
          <w:trHeight w:hRule="exact" w:val="227"/>
        </w:trPr>
        <w:tc>
          <w:tcPr>
            <w:tcW w:w="851" w:type="dxa"/>
            <w:vMerge w:val="restart"/>
            <w:vAlign w:val="center"/>
          </w:tcPr>
          <w:p w14:paraId="34C75369" w14:textId="77777777"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Ustawa z dnia 20 kwietnia 2004 r. o promocji zatrudnienia i instytucjach rynku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5DD7BF9B" w14:textId="77777777"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8DE7CB1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4A6274E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E2BC39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FC6E5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222200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33824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19166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7CC0D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FEA8A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69929D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E7243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64A57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2CF0D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2058C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FB6B2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4A268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B5232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131AD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F8708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C0107F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9C60C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3AAE4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3BD15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FDB261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51036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FCE93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4AA50B40" w14:textId="77777777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14:paraId="0016FAD5" w14:textId="77777777"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0CA15F8D" w14:textId="77777777"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5DB511C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9C358B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30097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E762D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6C862D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084D8E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81E71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8A462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B2166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311310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9210D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9DC0C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F991F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61C4B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C4705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171ED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005DD8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10D80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D3BE5F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DF2571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044B9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D50D8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75429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899F4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B07EF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03ECE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213E2426" w14:textId="77777777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14:paraId="38AD7748" w14:textId="77777777"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71C5E79C" w14:textId="77777777"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0533F6F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4B5779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B9B5C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7F1F3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ADD098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C3284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ED1A6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1A25B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2526C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E4DAFE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5631F2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AF891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2A1FD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14BD6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B2A54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47C847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7F2AEF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42FC6C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EA645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6191EF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C6127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BF618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0D736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1002F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4E967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EE6FA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22E7DC66" w14:textId="77777777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14:paraId="67FD8E68" w14:textId="77777777"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054D2C5D" w14:textId="77777777"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CAB9392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D49332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3D88A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FB1900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9EEDF9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05750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679C6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E910C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35CD5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413E9D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FE7F0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05CD41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40487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28271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6F6F2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07D29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926666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134950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460C2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4E040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FC2BD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29FD7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EE9B5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C97CD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C64A9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E27AB6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503C2C99" w14:textId="77777777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14:paraId="33FEF532" w14:textId="77777777"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57114539" w14:textId="77777777"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C996F2D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64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54AF88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82D0B1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0F461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C0117A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F4609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A2975C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989B6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08F84A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CE0F5A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3BD7B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D0349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7F6BC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55F3E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7BAE0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CF2D3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6064A2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57BCB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2EEBC2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BB5D71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08CDB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C9C3C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683CE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F61A3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58091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61AD2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3E586596" w14:textId="77777777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14:paraId="2F87C05A" w14:textId="77777777"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05EAFD36" w14:textId="77777777"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300C328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65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F4B946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88CFB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89678F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FABD73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6BAB3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3939E1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25AF9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DCE847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6BC4A5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7D545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19217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258AE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4D998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06B37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1EDE2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03C56E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DFB21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C0F19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2009BF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6B834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932D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40EE8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0A706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86F95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180A8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7F911A91" w14:textId="77777777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14:paraId="603DFA17" w14:textId="77777777"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44B032F3" w14:textId="77777777"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369F7203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66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1DE5BFD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1FDAAB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8C1CB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937066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FC85E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AA313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2E97D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A8502C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BC8720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CC037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AD9C3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4D9A8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D222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83089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EDFA1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AA172F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EC469B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01942B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642226C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374DA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AAFC9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A8656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45E2C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19AA0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9CE88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0BECAF78" w14:textId="77777777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14:paraId="7CB52E39" w14:textId="77777777"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4DBB4328" w14:textId="77777777"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40C3883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67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03E0D16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CE581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117993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15CD74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BB768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BF6B5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86C9D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F9518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5B8C85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EB4D1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9F817E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DBA08D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290C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A8E64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2961BC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3B4D57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6F3D0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62CB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476E07C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2E1A7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BA1CA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E9E8D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96668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CE854D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0C538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3E2AE4E0" w14:textId="77777777" w:rsidTr="0078629D">
        <w:trPr>
          <w:cantSplit/>
          <w:trHeight w:val="245"/>
        </w:trPr>
        <w:tc>
          <w:tcPr>
            <w:tcW w:w="851" w:type="dxa"/>
            <w:vMerge/>
            <w:vAlign w:val="center"/>
          </w:tcPr>
          <w:p w14:paraId="12145135" w14:textId="77777777"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307C2417" w14:textId="77777777"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 xml:space="preserve">art. 121a,  art. 121b i art. 121c 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58144EC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68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B3DDEE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9D6DE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58F22D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F389B1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A2033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63251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9376D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43F85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79C003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6C0540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6496E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FD768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B900B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5E61D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5DCA01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BF67F8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872A7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521E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EA33CE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63CEB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FE452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AFE0F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56C1B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853779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1F55C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793C2159" w14:textId="77777777" w:rsidTr="0078629D">
        <w:trPr>
          <w:cantSplit/>
          <w:trHeight w:val="245"/>
        </w:trPr>
        <w:tc>
          <w:tcPr>
            <w:tcW w:w="851" w:type="dxa"/>
            <w:vMerge/>
            <w:vAlign w:val="center"/>
          </w:tcPr>
          <w:p w14:paraId="0E9B2B96" w14:textId="77777777" w:rsidR="00312AC7" w:rsidRPr="006F7AFE" w:rsidRDefault="00312AC7" w:rsidP="00312AC7">
            <w:pPr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71E3D488" w14:textId="77777777"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81" w:type="dxa"/>
            <w:tcBorders>
              <w:top w:val="single" w:sz="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C5D6AB4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69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6D35AA0" w14:textId="77777777"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54880C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81CF5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3FB8C5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44337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7601F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36360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C26C9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CCD182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25541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178C6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47174E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9D971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BB9D51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330089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4C5E51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F3711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46340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446E4F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CB555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996A50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44F78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D79EC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F2F16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234C8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59316154" w14:textId="77777777" w:rsidTr="0078629D">
        <w:trPr>
          <w:cantSplit/>
          <w:trHeight w:hRule="exact" w:val="227"/>
        </w:trPr>
        <w:tc>
          <w:tcPr>
            <w:tcW w:w="851" w:type="dxa"/>
            <w:vMerge/>
            <w:vAlign w:val="center"/>
          </w:tcPr>
          <w:p w14:paraId="12D83DA9" w14:textId="77777777"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0CC22648" w14:textId="77777777"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43603E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70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6CFD3F6" w14:textId="77777777"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E03490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F146D8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DBA966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29D14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14D758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A3218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4ADFC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2777F96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A71CD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0B123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1C6B03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62AE2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BF0FC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ECC9BA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A7B6FF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842A7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5D936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31ECF2D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A2E12A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8F637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E8C12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46A99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0E5F1E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07F281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648D8C4E" w14:textId="77777777" w:rsidTr="0078629D">
        <w:trPr>
          <w:cantSplit/>
          <w:trHeight w:hRule="exact" w:val="227"/>
        </w:trPr>
        <w:tc>
          <w:tcPr>
            <w:tcW w:w="851" w:type="dxa"/>
            <w:vAlign w:val="center"/>
          </w:tcPr>
          <w:p w14:paraId="566FBA3E" w14:textId="77777777" w:rsidR="00312AC7" w:rsidRPr="006F7AFE" w:rsidRDefault="00312AC7" w:rsidP="00312AC7">
            <w:pPr>
              <w:spacing w:line="120" w:lineRule="exact"/>
              <w:ind w:right="-56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Kodeks pracy</w:t>
            </w:r>
          </w:p>
        </w:tc>
        <w:tc>
          <w:tcPr>
            <w:tcW w:w="1257" w:type="dxa"/>
            <w:gridSpan w:val="2"/>
            <w:tcBorders>
              <w:right w:val="single" w:sz="12" w:space="0" w:color="auto"/>
            </w:tcBorders>
            <w:vAlign w:val="center"/>
          </w:tcPr>
          <w:p w14:paraId="1748B77D" w14:textId="77777777" w:rsidR="00312AC7" w:rsidRPr="006F7AFE" w:rsidRDefault="00312AC7" w:rsidP="00312AC7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art. 281</w:t>
            </w:r>
            <w:r w:rsidRPr="006F7AFE">
              <w:rPr>
                <w:rFonts w:ascii="Arial" w:hAnsi="Arial"/>
                <w:sz w:val="10"/>
              </w:rPr>
              <w:sym w:font="Symbol" w:char="F0B8"/>
            </w:r>
            <w:r w:rsidRPr="006F7AFE">
              <w:rPr>
                <w:rFonts w:ascii="Arial" w:hAnsi="Arial"/>
                <w:sz w:val="10"/>
              </w:rPr>
              <w:t>283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BB3FD84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71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23119941" w14:textId="77777777"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1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531267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9D3A2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FCD00D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6A6697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28AB8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496E2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414922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1437F24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1558CC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061D4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9E4A7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9AB17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F97B31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9BF746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50E203A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B26B1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C33A4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89EB4D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8C852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DD1C5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94C9B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0A327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3FBF2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95EC0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6472CDAF" w14:textId="77777777" w:rsidTr="0038601D">
        <w:trPr>
          <w:cantSplit/>
          <w:trHeight w:val="435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14:paraId="254C8798" w14:textId="77777777"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Ustawa z dnia 18 lipca 2002 r. o świadczeniu usług drogą elektroniczną art. 24 (spam)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3FAA458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72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17F7A7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2891CE9" w14:textId="77777777"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0B0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DE28F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2D5578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D8BB5C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3CA6F8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6A4F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93F77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0089789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4E4AD1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3D25DC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86530C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D0D971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21C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 xml:space="preserve">a) </w:t>
            </w: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F8426" w14:textId="77777777" w:rsidR="00312AC7" w:rsidRPr="00312AC7" w:rsidRDefault="00312AC7" w:rsidP="00312AC7">
            <w:pPr>
              <w:ind w:right="-70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19D752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40B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3ADB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D3CC57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F6F1FB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521B5D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94A79B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592CFFB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5A978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75AD60E9" w14:textId="77777777" w:rsidTr="0038601D">
        <w:trPr>
          <w:cantSplit/>
          <w:trHeight w:hRule="exact" w:val="397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14:paraId="234997A8" w14:textId="77777777"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Ustawa z dnia 20 marca 2009 r. o bezpieczeństwie imprez masowych</w:t>
            </w:r>
          </w:p>
        </w:tc>
        <w:tc>
          <w:tcPr>
            <w:tcW w:w="281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4BBCC8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73</w:t>
            </w:r>
          </w:p>
        </w:tc>
        <w:tc>
          <w:tcPr>
            <w:tcW w:w="565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99619B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E64C816" w14:textId="77777777" w:rsidR="00312AC7" w:rsidRPr="00312AC7" w:rsidRDefault="00312AC7" w:rsidP="00312AC7">
            <w:pPr>
              <w:spacing w:line="120" w:lineRule="exact"/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C89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7FF1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0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95275C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B7CBA9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B0E28C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A3C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1CA73C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3D48824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1BA1989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B72646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E828FC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1D2560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32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2B5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9CC327" w14:textId="77777777" w:rsidR="00312AC7" w:rsidRPr="00312AC7" w:rsidRDefault="00312AC7" w:rsidP="00312AC7">
            <w:pPr>
              <w:ind w:right="-70"/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426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7F78B4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  <w:vertAlign w:val="superscript"/>
              </w:rPr>
            </w:pPr>
          </w:p>
        </w:tc>
        <w:tc>
          <w:tcPr>
            <w:tcW w:w="5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1F8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4022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8A3DEB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71A4346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437B1B0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4C98E1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35C4C4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68C9E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312AC7" w:rsidRPr="006F7AFE" w14:paraId="3D61DDCC" w14:textId="77777777" w:rsidTr="0038601D">
        <w:trPr>
          <w:cantSplit/>
          <w:trHeight w:hRule="exact" w:val="255"/>
        </w:trPr>
        <w:tc>
          <w:tcPr>
            <w:tcW w:w="2108" w:type="dxa"/>
            <w:gridSpan w:val="3"/>
            <w:tcBorders>
              <w:right w:val="single" w:sz="12" w:space="0" w:color="auto"/>
            </w:tcBorders>
            <w:vAlign w:val="center"/>
          </w:tcPr>
          <w:p w14:paraId="176BD0D8" w14:textId="77777777" w:rsidR="00312AC7" w:rsidRPr="006F7AFE" w:rsidRDefault="00312AC7" w:rsidP="00312AC7">
            <w:pPr>
              <w:spacing w:line="120" w:lineRule="exact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Pozostałe z kw i innych ustaw</w:t>
            </w:r>
          </w:p>
        </w:tc>
        <w:tc>
          <w:tcPr>
            <w:tcW w:w="28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37AE3C" w14:textId="77777777" w:rsidR="00312AC7" w:rsidRPr="006F7AFE" w:rsidRDefault="00312AC7" w:rsidP="00312AC7">
            <w:pPr>
              <w:spacing w:line="120" w:lineRule="exact"/>
              <w:jc w:val="center"/>
              <w:rPr>
                <w:rFonts w:ascii="Arial" w:hAnsi="Arial"/>
                <w:sz w:val="10"/>
              </w:rPr>
            </w:pPr>
            <w:r w:rsidRPr="006F7AFE">
              <w:rPr>
                <w:rFonts w:ascii="Arial" w:hAnsi="Arial"/>
                <w:sz w:val="10"/>
              </w:rPr>
              <w:t>74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14:paraId="5923FD6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4BC33F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21D69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431DBC8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C976B4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6DB923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084EBA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510477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D2515C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C2721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8A0295D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35F871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2CD4616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806623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339AB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8F8237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7698D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D1C0C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BDC6762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176E815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9B21A10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  <w:r w:rsidRPr="00312AC7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9EA6A3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16B985A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7C08611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41E0F" w14:textId="77777777" w:rsidR="00312AC7" w:rsidRPr="00312AC7" w:rsidRDefault="00312AC7" w:rsidP="00312AC7">
            <w:pPr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</w:tbl>
    <w:p w14:paraId="6E86A55C" w14:textId="77777777" w:rsidR="006F7AFE" w:rsidRPr="006F7AFE" w:rsidRDefault="006F7AFE" w:rsidP="006F7AFE">
      <w:pPr>
        <w:ind w:left="1985" w:hanging="1985"/>
        <w:rPr>
          <w:sz w:val="4"/>
          <w:szCs w:val="4"/>
          <w:vertAlign w:val="superscript"/>
        </w:rPr>
      </w:pPr>
    </w:p>
    <w:p w14:paraId="3E82BAD9" w14:textId="77777777" w:rsidR="006F7AFE" w:rsidRPr="006F7AFE" w:rsidRDefault="006F7AFE" w:rsidP="006F7AFE">
      <w:pPr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 xml:space="preserve">Uwaga: wykroczenia pozostałe art. kw  w wierszu                            08: </w:t>
      </w:r>
      <w:r w:rsidRPr="006F7AFE">
        <w:rPr>
          <w:rFonts w:ascii="Arial" w:hAnsi="Arial"/>
          <w:sz w:val="12"/>
          <w:szCs w:val="12"/>
        </w:rPr>
        <w:tab/>
        <w:t>49a, 50a, 52b, 54-57, 60</w:t>
      </w:r>
      <w:r w:rsidRPr="006F7AFE">
        <w:rPr>
          <w:rFonts w:ascii="Arial" w:hAnsi="Arial"/>
          <w:sz w:val="12"/>
          <w:szCs w:val="12"/>
          <w:vertAlign w:val="superscript"/>
        </w:rPr>
        <w:t>1</w:t>
      </w:r>
      <w:r w:rsidRPr="006F7AFE">
        <w:rPr>
          <w:rFonts w:ascii="Arial" w:hAnsi="Arial"/>
          <w:sz w:val="12"/>
          <w:szCs w:val="12"/>
        </w:rPr>
        <w:t>-64,</w:t>
      </w:r>
    </w:p>
    <w:p w14:paraId="3846FD8F" w14:textId="77777777"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22:</w:t>
      </w:r>
      <w:r w:rsidRPr="006F7AFE">
        <w:rPr>
          <w:rFonts w:ascii="Arial" w:hAnsi="Arial"/>
          <w:sz w:val="12"/>
          <w:szCs w:val="12"/>
        </w:rPr>
        <w:tab/>
        <w:t>65a, 66a-69,</w:t>
      </w:r>
    </w:p>
    <w:p w14:paraId="167A31EA" w14:textId="77777777"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24:</w:t>
      </w:r>
      <w:r w:rsidRPr="006F7AFE">
        <w:rPr>
          <w:rFonts w:ascii="Arial" w:hAnsi="Arial"/>
          <w:sz w:val="12"/>
          <w:szCs w:val="12"/>
        </w:rPr>
        <w:tab/>
        <w:t>70 § 1, 71 do 83,</w:t>
      </w:r>
    </w:p>
    <w:p w14:paraId="68D9A51D" w14:textId="77777777"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35:</w:t>
      </w:r>
      <w:r w:rsidRPr="006F7AFE">
        <w:rPr>
          <w:rFonts w:ascii="Arial" w:hAnsi="Arial"/>
          <w:sz w:val="12"/>
          <w:szCs w:val="12"/>
        </w:rPr>
        <w:tab/>
        <w:t>84 do 85a, 88 do 89, 91, 95 do 103,</w:t>
      </w:r>
    </w:p>
    <w:p w14:paraId="00A031D7" w14:textId="77777777"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39:</w:t>
      </w:r>
      <w:r w:rsidRPr="006F7AFE">
        <w:rPr>
          <w:rFonts w:ascii="Arial" w:hAnsi="Arial"/>
          <w:sz w:val="12"/>
          <w:szCs w:val="12"/>
        </w:rPr>
        <w:tab/>
        <w:t>106, 107 i 108,</w:t>
      </w:r>
    </w:p>
    <w:p w14:paraId="1CA4B297" w14:textId="77777777"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47:</w:t>
      </w:r>
      <w:r w:rsidRPr="006F7AFE">
        <w:rPr>
          <w:rFonts w:ascii="Arial" w:hAnsi="Arial"/>
          <w:sz w:val="12"/>
          <w:szCs w:val="12"/>
        </w:rPr>
        <w:tab/>
        <w:t>120 do 123, 125 do 126, 128 do 129,</w:t>
      </w:r>
    </w:p>
    <w:p w14:paraId="75640825" w14:textId="77777777"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50:</w:t>
      </w:r>
      <w:r w:rsidRPr="006F7AFE">
        <w:rPr>
          <w:rFonts w:ascii="Arial" w:hAnsi="Arial"/>
          <w:sz w:val="12"/>
          <w:szCs w:val="12"/>
        </w:rPr>
        <w:tab/>
        <w:t>133, 135, 137 do 139b</w:t>
      </w:r>
    </w:p>
    <w:p w14:paraId="19996F1D" w14:textId="77777777" w:rsidR="006F7AFE" w:rsidRPr="006F7AFE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53:</w:t>
      </w:r>
      <w:r w:rsidRPr="006F7AFE">
        <w:rPr>
          <w:rFonts w:ascii="Arial" w:hAnsi="Arial"/>
          <w:sz w:val="12"/>
          <w:szCs w:val="12"/>
        </w:rPr>
        <w:tab/>
        <w:t>144 do 145,</w:t>
      </w:r>
    </w:p>
    <w:p w14:paraId="2E486A8D" w14:textId="77777777" w:rsidR="006F7AFE" w:rsidRPr="00AB6C77" w:rsidRDefault="006F7AFE" w:rsidP="006F7AFE">
      <w:pPr>
        <w:tabs>
          <w:tab w:val="left" w:pos="3544"/>
        </w:tabs>
        <w:ind w:left="1985" w:hanging="1985"/>
        <w:rPr>
          <w:rFonts w:ascii="Arial" w:hAnsi="Arial"/>
          <w:sz w:val="12"/>
          <w:szCs w:val="12"/>
        </w:rPr>
      </w:pPr>
      <w:r w:rsidRPr="006F7AFE">
        <w:rPr>
          <w:rFonts w:ascii="Arial" w:hAnsi="Arial"/>
          <w:sz w:val="12"/>
          <w:szCs w:val="12"/>
        </w:rPr>
        <w:tab/>
      </w:r>
      <w:r w:rsidRPr="006F7AFE">
        <w:rPr>
          <w:rFonts w:ascii="Arial" w:hAnsi="Arial"/>
          <w:sz w:val="12"/>
          <w:szCs w:val="12"/>
        </w:rPr>
        <w:tab/>
        <w:t>56:</w:t>
      </w:r>
      <w:r w:rsidRPr="006F7AFE">
        <w:rPr>
          <w:rFonts w:ascii="Arial" w:hAnsi="Arial"/>
          <w:sz w:val="12"/>
          <w:szCs w:val="12"/>
        </w:rPr>
        <w:tab/>
        <w:t>148</w:t>
      </w:r>
      <w:r w:rsidRPr="00AB6C77">
        <w:rPr>
          <w:rFonts w:ascii="Arial" w:hAnsi="Arial"/>
          <w:sz w:val="12"/>
          <w:szCs w:val="12"/>
        </w:rPr>
        <w:t xml:space="preserve"> do 164, 166,</w:t>
      </w:r>
    </w:p>
    <w:p w14:paraId="2B2C73D9" w14:textId="77777777" w:rsidR="006F7AFE" w:rsidRDefault="006F7AFE" w:rsidP="006F7AFE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63651064" w14:textId="77777777" w:rsidR="00591C25" w:rsidRDefault="00591C25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3732ADE3" w14:textId="77777777" w:rsidR="00312AC7" w:rsidRDefault="00312AC7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2E45A3F9" w14:textId="77777777" w:rsidR="00312AC7" w:rsidRDefault="00312AC7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40B05E60" w14:textId="77777777" w:rsidR="00312AC7" w:rsidRDefault="00312AC7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</w:p>
    <w:p w14:paraId="49215753" w14:textId="77777777" w:rsidR="00312AC7" w:rsidRDefault="006A1A4F" w:rsidP="00320F66">
      <w:pPr>
        <w:spacing w:line="18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br w:type="page"/>
      </w:r>
    </w:p>
    <w:p w14:paraId="1F1FEBD0" w14:textId="77777777" w:rsidR="00BF20FD" w:rsidRDefault="00320F66" w:rsidP="00007630">
      <w:pPr>
        <w:numPr>
          <w:ilvl w:val="0"/>
          <w:numId w:val="15"/>
        </w:numPr>
        <w:spacing w:line="180" w:lineRule="exact"/>
        <w:rPr>
          <w:rFonts w:ascii="Arial" w:hAnsi="Arial" w:cs="Arial"/>
          <w:sz w:val="16"/>
          <w:szCs w:val="16"/>
        </w:rPr>
      </w:pPr>
      <w:r w:rsidRPr="00465797">
        <w:rPr>
          <w:rFonts w:ascii="Arial" w:hAnsi="Arial" w:cs="Arial"/>
          <w:b/>
          <w:sz w:val="16"/>
          <w:szCs w:val="16"/>
        </w:rPr>
        <w:t>Dział 1.a</w:t>
      </w:r>
      <w:r w:rsidRPr="00465797">
        <w:rPr>
          <w:rFonts w:ascii="Arial" w:hAnsi="Arial" w:cs="Arial"/>
          <w:sz w:val="16"/>
          <w:szCs w:val="16"/>
        </w:rPr>
        <w:t xml:space="preserve"> </w:t>
      </w:r>
      <w:r w:rsidR="00BF20FD" w:rsidRPr="00465797">
        <w:rPr>
          <w:rFonts w:ascii="Arial" w:hAnsi="Arial" w:cs="Arial"/>
          <w:sz w:val="16"/>
          <w:szCs w:val="16"/>
        </w:rPr>
        <w:t>Wymiar grzywny (samoistnej) w złotych</w:t>
      </w:r>
    </w:p>
    <w:p w14:paraId="26A64A2E" w14:textId="77777777" w:rsidR="00007630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tbl>
      <w:tblPr>
        <w:tblW w:w="1612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91"/>
        <w:gridCol w:w="1122"/>
        <w:gridCol w:w="295"/>
        <w:gridCol w:w="1134"/>
        <w:gridCol w:w="1157"/>
        <w:gridCol w:w="1157"/>
        <w:gridCol w:w="1157"/>
        <w:gridCol w:w="1156"/>
        <w:gridCol w:w="1157"/>
        <w:gridCol w:w="1157"/>
        <w:gridCol w:w="1157"/>
        <w:gridCol w:w="1156"/>
        <w:gridCol w:w="1157"/>
        <w:gridCol w:w="1157"/>
        <w:gridCol w:w="1157"/>
      </w:tblGrid>
      <w:tr w:rsidR="00591C25" w:rsidRPr="00591C25" w14:paraId="1E93E8B5" w14:textId="77777777" w:rsidTr="00652642">
        <w:trPr>
          <w:cantSplit/>
          <w:trHeight w:val="345"/>
        </w:trPr>
        <w:tc>
          <w:tcPr>
            <w:tcW w:w="2268" w:type="dxa"/>
            <w:gridSpan w:val="4"/>
            <w:vAlign w:val="center"/>
          </w:tcPr>
          <w:p w14:paraId="5478825A" w14:textId="77777777" w:rsidR="00007630" w:rsidRPr="00591C25" w:rsidRDefault="00007630" w:rsidP="00652642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Wyszczególnienie</w:t>
            </w:r>
          </w:p>
        </w:tc>
        <w:tc>
          <w:tcPr>
            <w:tcW w:w="1134" w:type="dxa"/>
            <w:vAlign w:val="center"/>
          </w:tcPr>
          <w:p w14:paraId="2E2DA704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Razem</w:t>
            </w:r>
          </w:p>
          <w:p w14:paraId="286D02A5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(rubryka 2 do 12)</w:t>
            </w:r>
          </w:p>
        </w:tc>
        <w:tc>
          <w:tcPr>
            <w:tcW w:w="1157" w:type="dxa"/>
            <w:vAlign w:val="center"/>
          </w:tcPr>
          <w:p w14:paraId="790B44A3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 do 50</w:t>
            </w:r>
          </w:p>
        </w:tc>
        <w:tc>
          <w:tcPr>
            <w:tcW w:w="1157" w:type="dxa"/>
            <w:vAlign w:val="center"/>
          </w:tcPr>
          <w:p w14:paraId="4055131B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51 do 100</w:t>
            </w:r>
          </w:p>
        </w:tc>
        <w:tc>
          <w:tcPr>
            <w:tcW w:w="1157" w:type="dxa"/>
            <w:vAlign w:val="center"/>
          </w:tcPr>
          <w:p w14:paraId="1ACAD03F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101 do 200</w:t>
            </w:r>
          </w:p>
        </w:tc>
        <w:tc>
          <w:tcPr>
            <w:tcW w:w="1156" w:type="dxa"/>
            <w:vAlign w:val="center"/>
          </w:tcPr>
          <w:p w14:paraId="71A3C7C4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201 do 250</w:t>
            </w:r>
          </w:p>
        </w:tc>
        <w:tc>
          <w:tcPr>
            <w:tcW w:w="1157" w:type="dxa"/>
            <w:vAlign w:val="center"/>
          </w:tcPr>
          <w:p w14:paraId="3333A3F6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251 do 300</w:t>
            </w:r>
          </w:p>
        </w:tc>
        <w:tc>
          <w:tcPr>
            <w:tcW w:w="1157" w:type="dxa"/>
            <w:vAlign w:val="center"/>
          </w:tcPr>
          <w:p w14:paraId="5F25F4A6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301 do 500</w:t>
            </w:r>
          </w:p>
        </w:tc>
        <w:tc>
          <w:tcPr>
            <w:tcW w:w="1157" w:type="dxa"/>
            <w:vAlign w:val="center"/>
          </w:tcPr>
          <w:p w14:paraId="4E276DCE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501 do 1000</w:t>
            </w:r>
          </w:p>
        </w:tc>
        <w:tc>
          <w:tcPr>
            <w:tcW w:w="1156" w:type="dxa"/>
            <w:vAlign w:val="center"/>
          </w:tcPr>
          <w:p w14:paraId="59AC4815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1001 do 10 000</w:t>
            </w:r>
          </w:p>
        </w:tc>
        <w:tc>
          <w:tcPr>
            <w:tcW w:w="1157" w:type="dxa"/>
            <w:vAlign w:val="center"/>
          </w:tcPr>
          <w:p w14:paraId="41563C13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10 001 do 50 000</w:t>
            </w:r>
          </w:p>
        </w:tc>
        <w:tc>
          <w:tcPr>
            <w:tcW w:w="1157" w:type="dxa"/>
            <w:vAlign w:val="center"/>
          </w:tcPr>
          <w:p w14:paraId="244B74B4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50 001 do 100 000</w:t>
            </w:r>
          </w:p>
        </w:tc>
        <w:tc>
          <w:tcPr>
            <w:tcW w:w="1157" w:type="dxa"/>
            <w:vAlign w:val="center"/>
          </w:tcPr>
          <w:p w14:paraId="7DC8E206" w14:textId="77777777" w:rsidR="00007630" w:rsidRPr="00591C25" w:rsidRDefault="00007630" w:rsidP="0065264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591C25">
              <w:rPr>
                <w:rFonts w:ascii="Arial" w:hAnsi="Arial"/>
                <w:sz w:val="14"/>
                <w:szCs w:val="14"/>
              </w:rPr>
              <w:t>100 001 i więcej</w:t>
            </w:r>
          </w:p>
        </w:tc>
      </w:tr>
      <w:tr w:rsidR="00591C25" w:rsidRPr="00591C25" w14:paraId="650D655F" w14:textId="77777777" w:rsidTr="00652642">
        <w:trPr>
          <w:trHeight w:val="170"/>
        </w:trPr>
        <w:tc>
          <w:tcPr>
            <w:tcW w:w="2268" w:type="dxa"/>
            <w:gridSpan w:val="4"/>
            <w:vAlign w:val="center"/>
          </w:tcPr>
          <w:p w14:paraId="2B532A38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</w:t>
            </w:r>
          </w:p>
        </w:tc>
        <w:tc>
          <w:tcPr>
            <w:tcW w:w="1134" w:type="dxa"/>
            <w:vAlign w:val="center"/>
          </w:tcPr>
          <w:p w14:paraId="30875E3E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1157" w:type="dxa"/>
            <w:vAlign w:val="center"/>
          </w:tcPr>
          <w:p w14:paraId="54373754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2</w:t>
            </w:r>
          </w:p>
        </w:tc>
        <w:tc>
          <w:tcPr>
            <w:tcW w:w="1157" w:type="dxa"/>
            <w:vAlign w:val="center"/>
          </w:tcPr>
          <w:p w14:paraId="6552844E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3</w:t>
            </w:r>
          </w:p>
        </w:tc>
        <w:tc>
          <w:tcPr>
            <w:tcW w:w="1157" w:type="dxa"/>
            <w:vAlign w:val="center"/>
          </w:tcPr>
          <w:p w14:paraId="29AA88AB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4</w:t>
            </w:r>
          </w:p>
        </w:tc>
        <w:tc>
          <w:tcPr>
            <w:tcW w:w="1156" w:type="dxa"/>
            <w:vAlign w:val="center"/>
          </w:tcPr>
          <w:p w14:paraId="0E49C3EB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5</w:t>
            </w:r>
          </w:p>
        </w:tc>
        <w:tc>
          <w:tcPr>
            <w:tcW w:w="1157" w:type="dxa"/>
            <w:vAlign w:val="center"/>
          </w:tcPr>
          <w:p w14:paraId="3EEDBFE6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6</w:t>
            </w:r>
          </w:p>
        </w:tc>
        <w:tc>
          <w:tcPr>
            <w:tcW w:w="1157" w:type="dxa"/>
            <w:vAlign w:val="center"/>
          </w:tcPr>
          <w:p w14:paraId="41E7B6DE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7</w:t>
            </w:r>
          </w:p>
        </w:tc>
        <w:tc>
          <w:tcPr>
            <w:tcW w:w="1157" w:type="dxa"/>
            <w:vAlign w:val="center"/>
          </w:tcPr>
          <w:p w14:paraId="715F3418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8</w:t>
            </w:r>
          </w:p>
        </w:tc>
        <w:tc>
          <w:tcPr>
            <w:tcW w:w="1156" w:type="dxa"/>
            <w:vAlign w:val="center"/>
          </w:tcPr>
          <w:p w14:paraId="6C5E6790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9</w:t>
            </w:r>
          </w:p>
        </w:tc>
        <w:tc>
          <w:tcPr>
            <w:tcW w:w="1157" w:type="dxa"/>
            <w:vAlign w:val="center"/>
          </w:tcPr>
          <w:p w14:paraId="7CB80069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57" w:type="dxa"/>
            <w:vAlign w:val="center"/>
          </w:tcPr>
          <w:p w14:paraId="39F4BB26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57" w:type="dxa"/>
            <w:vAlign w:val="center"/>
          </w:tcPr>
          <w:p w14:paraId="7CBC7625" w14:textId="77777777" w:rsidR="00007630" w:rsidRPr="00591C25" w:rsidRDefault="00007630" w:rsidP="00652642">
            <w:pPr>
              <w:spacing w:line="16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</w:tr>
      <w:tr w:rsidR="00591C25" w:rsidRPr="00591C25" w14:paraId="20830CEE" w14:textId="77777777" w:rsidTr="00652642">
        <w:tc>
          <w:tcPr>
            <w:tcW w:w="1973" w:type="dxa"/>
            <w:gridSpan w:val="3"/>
            <w:tcBorders>
              <w:right w:val="single" w:sz="12" w:space="0" w:color="auto"/>
            </w:tcBorders>
          </w:tcPr>
          <w:p w14:paraId="4DF6D822" w14:textId="77777777" w:rsidR="00591C25" w:rsidRPr="00591C25" w:rsidRDefault="00591C25" w:rsidP="00591C25">
            <w:pPr>
              <w:spacing w:line="220" w:lineRule="exact"/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6"/>
                <w:szCs w:val="16"/>
              </w:rPr>
              <w:t>Ogółem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CE7C67" w14:textId="77777777" w:rsidR="00591C25" w:rsidRPr="00591C25" w:rsidRDefault="00591C25" w:rsidP="00591C25">
            <w:pPr>
              <w:spacing w:line="220" w:lineRule="exact"/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39872C0C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317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11B19DC8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65FEB7D4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77DF265D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156" w:type="dxa"/>
            <w:tcBorders>
              <w:top w:val="single" w:sz="12" w:space="0" w:color="auto"/>
            </w:tcBorders>
            <w:vAlign w:val="center"/>
          </w:tcPr>
          <w:p w14:paraId="46CFC2A2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2B6A9CA4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3408069C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157" w:type="dxa"/>
            <w:tcBorders>
              <w:top w:val="single" w:sz="12" w:space="0" w:color="auto"/>
            </w:tcBorders>
            <w:vAlign w:val="center"/>
          </w:tcPr>
          <w:p w14:paraId="32F27001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15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19BFAE55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</w:t>
            </w: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8FAFCB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57F26F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0FC778B" w14:textId="77777777" w:rsidR="00591C25" w:rsidRPr="00591C25" w:rsidRDefault="00591C25" w:rsidP="00591C25">
            <w:pPr>
              <w:spacing w:line="220" w:lineRule="exact"/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2376A48D" w14:textId="77777777" w:rsidTr="00652642">
        <w:tc>
          <w:tcPr>
            <w:tcW w:w="160" w:type="dxa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14:paraId="5E93BCA2" w14:textId="77777777" w:rsidR="00591C25" w:rsidRPr="00591C25" w:rsidRDefault="00591C25" w:rsidP="00591C25">
            <w:pPr>
              <w:ind w:left="142" w:right="113"/>
              <w:jc w:val="center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w tym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B87934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18 lipca 2002 r. o </w:t>
            </w:r>
          </w:p>
          <w:p w14:paraId="140E9E61" w14:textId="77777777" w:rsidR="00591C25" w:rsidRPr="00591C25" w:rsidRDefault="00591C25" w:rsidP="0057305A">
            <w:pPr>
              <w:rPr>
                <w:rFonts w:ascii="Arial" w:hAnsi="Arial"/>
                <w:sz w:val="16"/>
                <w:szCs w:val="16"/>
              </w:rPr>
            </w:pPr>
            <w:r w:rsidRPr="00591C25">
              <w:rPr>
                <w:rFonts w:ascii="Arial" w:hAnsi="Arial"/>
                <w:sz w:val="10"/>
              </w:rPr>
              <w:t>świadczeniu usług drogą elektroniczną art. 24 (spam))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0FDEA497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02</w:t>
            </w:r>
          </w:p>
        </w:tc>
        <w:tc>
          <w:tcPr>
            <w:tcW w:w="1134" w:type="dxa"/>
            <w:vAlign w:val="center"/>
          </w:tcPr>
          <w:p w14:paraId="6B5CF4E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82CC0D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7EE366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8A98F1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0BE258D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578006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7B3913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ED7784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5B2DE83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2C7F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E593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20C6C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37EBE88F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19936A0D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582A5F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ustawa z dnia 20 kwietnia 2004 r. </w:t>
            </w:r>
          </w:p>
          <w:p w14:paraId="1C5E5A74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o promocji zatrudnienia i instytucjach rynku pracy</w:t>
            </w: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C0C2BE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119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7FFBF279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03</w:t>
            </w:r>
          </w:p>
        </w:tc>
        <w:tc>
          <w:tcPr>
            <w:tcW w:w="1134" w:type="dxa"/>
            <w:vAlign w:val="center"/>
          </w:tcPr>
          <w:p w14:paraId="7F920B0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0BE348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BF129C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DDCAD3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05EE868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AABB79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8AE1D4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AA6F4D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220B4B6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84E7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7E15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1D58F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4C32DA15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70457915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43113E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93FAF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740CCCFA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04</w:t>
            </w:r>
          </w:p>
        </w:tc>
        <w:tc>
          <w:tcPr>
            <w:tcW w:w="1134" w:type="dxa"/>
            <w:vAlign w:val="center"/>
          </w:tcPr>
          <w:p w14:paraId="2A2079B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AE98AA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C787B6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523501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56C3B61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D2CFA8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194D28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55D870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6012907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C9BB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2E92B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BEA0F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16749CD8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55E53F1B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B2C2BA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54432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5075F7D9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05</w:t>
            </w:r>
          </w:p>
        </w:tc>
        <w:tc>
          <w:tcPr>
            <w:tcW w:w="1134" w:type="dxa"/>
            <w:vAlign w:val="center"/>
          </w:tcPr>
          <w:p w14:paraId="58B216D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322721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B7EF91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126344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1AF801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4D21AD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B5DA40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26B1B5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22043D7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77AF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5230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4EBB4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077A9F0A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12B1C78A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40AE08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614BE3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3-5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1CA91B49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06</w:t>
            </w:r>
          </w:p>
        </w:tc>
        <w:tc>
          <w:tcPr>
            <w:tcW w:w="1134" w:type="dxa"/>
            <w:vAlign w:val="center"/>
          </w:tcPr>
          <w:p w14:paraId="1E886E8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303FA1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A9D48A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EF8E67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2DAF2FB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4C54A8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FC903D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DA5576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3B16CD6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2D11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C560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6DB30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02228519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063407A5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160396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943F47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120 ust. 6-11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3A4C3998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07</w:t>
            </w:r>
          </w:p>
        </w:tc>
        <w:tc>
          <w:tcPr>
            <w:tcW w:w="1134" w:type="dxa"/>
            <w:vAlign w:val="center"/>
          </w:tcPr>
          <w:p w14:paraId="194A5BE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4B4850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C60752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B7A11B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50638B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ABB079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41F2BC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ADE8DA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36EC901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08F1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DF27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2BB74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69D2EF5A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0158B7F3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958AAB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F5A518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1 i 1a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1CCB74CB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08</w:t>
            </w:r>
          </w:p>
        </w:tc>
        <w:tc>
          <w:tcPr>
            <w:tcW w:w="1134" w:type="dxa"/>
            <w:vAlign w:val="center"/>
          </w:tcPr>
          <w:p w14:paraId="444C58E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3FFA6E0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55AF40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D509E5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8D640D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E8394B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8EDD57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7227F0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016F4E9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6A8D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7D32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DBD04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73769CDD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5C353BF7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4A5EA2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1D0F8C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2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7EEA2527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09</w:t>
            </w:r>
          </w:p>
        </w:tc>
        <w:tc>
          <w:tcPr>
            <w:tcW w:w="1134" w:type="dxa"/>
            <w:vAlign w:val="center"/>
          </w:tcPr>
          <w:p w14:paraId="77A056D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D2F8C1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41DDAB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85C9D9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415532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12522E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8B959F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9BDA60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2B97756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0750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610E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493C19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52021C81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286CB06A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B89C29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4BBFF1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3a-8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520F3B85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10</w:t>
            </w:r>
          </w:p>
        </w:tc>
        <w:tc>
          <w:tcPr>
            <w:tcW w:w="1134" w:type="dxa"/>
            <w:vAlign w:val="center"/>
          </w:tcPr>
          <w:p w14:paraId="2D6B354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4E7F9E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26AD83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7F6039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63F4552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F7393D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7FFB23F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60A0003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75361CD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E626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165F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8204E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6A531AC2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360C68F1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22A47E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0D3F6D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 xml:space="preserve">art. 121a, art. 121b i art. 121c 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304727A5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14:paraId="34C89FE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FAB859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23194F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32C21F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4F1FEBF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6ABC6B6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56F3012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37FB7CA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15BAA7F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956B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06A9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D71BD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09D746D9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11366BA8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CC413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8B0803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art. 121 ust. 3 i art. 123</w:t>
            </w:r>
          </w:p>
        </w:tc>
        <w:tc>
          <w:tcPr>
            <w:tcW w:w="295" w:type="dxa"/>
            <w:tcBorders>
              <w:left w:val="single" w:sz="12" w:space="0" w:color="auto"/>
            </w:tcBorders>
            <w:vAlign w:val="center"/>
          </w:tcPr>
          <w:p w14:paraId="79BF1F59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12</w:t>
            </w:r>
          </w:p>
        </w:tc>
        <w:tc>
          <w:tcPr>
            <w:tcW w:w="1134" w:type="dxa"/>
            <w:vAlign w:val="center"/>
          </w:tcPr>
          <w:p w14:paraId="34228561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B63B16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A98B99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4014D08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vAlign w:val="center"/>
          </w:tcPr>
          <w:p w14:paraId="799018B0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281015B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0C1EF2F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vAlign w:val="center"/>
          </w:tcPr>
          <w:p w14:paraId="1A5BB88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right w:val="single" w:sz="4" w:space="0" w:color="auto"/>
            </w:tcBorders>
            <w:vAlign w:val="center"/>
          </w:tcPr>
          <w:p w14:paraId="4BC237B4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FE47B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D38B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84E1CD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  <w:tr w:rsidR="00591C25" w:rsidRPr="00591C25" w14:paraId="0369A777" w14:textId="77777777" w:rsidTr="00652642">
        <w:tc>
          <w:tcPr>
            <w:tcW w:w="160" w:type="dxa"/>
            <w:vMerge/>
            <w:tcBorders>
              <w:right w:val="single" w:sz="4" w:space="0" w:color="auto"/>
            </w:tcBorders>
            <w:vAlign w:val="center"/>
          </w:tcPr>
          <w:p w14:paraId="22C5B05A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0B250B" w14:textId="77777777" w:rsidR="00591C25" w:rsidRPr="00591C25" w:rsidRDefault="00591C25" w:rsidP="00591C25">
            <w:pPr>
              <w:rPr>
                <w:rFonts w:ascii="Arial" w:hAnsi="Arial"/>
                <w:sz w:val="10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798E13F" w14:textId="77777777" w:rsidR="00591C25" w:rsidRPr="00591C25" w:rsidRDefault="00591C25" w:rsidP="00591C25">
            <w:pPr>
              <w:spacing w:line="120" w:lineRule="exact"/>
              <w:ind w:left="-28"/>
              <w:rPr>
                <w:rFonts w:ascii="Arial" w:hAnsi="Arial"/>
                <w:sz w:val="10"/>
              </w:rPr>
            </w:pPr>
            <w:r w:rsidRPr="00591C25">
              <w:rPr>
                <w:rFonts w:ascii="Arial" w:hAnsi="Arial"/>
                <w:sz w:val="10"/>
              </w:rPr>
              <w:t>pozostałe</w:t>
            </w:r>
          </w:p>
        </w:tc>
        <w:tc>
          <w:tcPr>
            <w:tcW w:w="2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062E50" w14:textId="77777777" w:rsidR="00591C25" w:rsidRPr="00591C25" w:rsidRDefault="00591C25" w:rsidP="00591C25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91C25">
              <w:rPr>
                <w:rFonts w:ascii="Arial" w:hAnsi="Arial"/>
                <w:sz w:val="12"/>
                <w:szCs w:val="12"/>
              </w:rPr>
              <w:t>13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B2B99A3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32B1F5A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702AEA87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3974207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</w:tcBorders>
            <w:vAlign w:val="center"/>
          </w:tcPr>
          <w:p w14:paraId="370E9D4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46B53032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3006C1DC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bottom w:val="single" w:sz="12" w:space="0" w:color="auto"/>
            </w:tcBorders>
            <w:vAlign w:val="center"/>
          </w:tcPr>
          <w:p w14:paraId="0E47EAA5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801679F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F13AFE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710269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762B58" w14:textId="77777777" w:rsidR="00591C25" w:rsidRPr="00591C25" w:rsidRDefault="00591C25" w:rsidP="00591C2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14:paraId="074A2134" w14:textId="77777777" w:rsidR="00007630" w:rsidRPr="00465797" w:rsidRDefault="00007630" w:rsidP="00007630">
      <w:pPr>
        <w:spacing w:line="180" w:lineRule="exact"/>
        <w:rPr>
          <w:rFonts w:ascii="Arial" w:hAnsi="Arial" w:cs="Arial"/>
          <w:sz w:val="16"/>
          <w:szCs w:val="16"/>
        </w:rPr>
      </w:pPr>
    </w:p>
    <w:p w14:paraId="41E8785F" w14:textId="77777777" w:rsidR="00BF20FD" w:rsidRPr="00465797" w:rsidRDefault="00BF20FD" w:rsidP="00762D82">
      <w:pPr>
        <w:spacing w:line="140" w:lineRule="exact"/>
        <w:ind w:left="357"/>
        <w:rPr>
          <w:rFonts w:ascii="Arial" w:hAnsi="Arial"/>
          <w:sz w:val="10"/>
          <w:szCs w:val="10"/>
        </w:rPr>
      </w:pPr>
    </w:p>
    <w:p w14:paraId="0E5E9BFF" w14:textId="77777777" w:rsidR="00BF20FD" w:rsidRPr="00465797" w:rsidRDefault="00591C25">
      <w:pPr>
        <w:spacing w:line="120" w:lineRule="exact"/>
        <w:ind w:left="1985" w:hanging="1985"/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5E93440D" w14:textId="77777777" w:rsidR="004C7119" w:rsidRPr="004C7119" w:rsidRDefault="004C7119" w:rsidP="004C7119">
      <w:pPr>
        <w:spacing w:after="40"/>
        <w:rPr>
          <w:rFonts w:ascii="Arial" w:hAnsi="Arial" w:cs="Arial"/>
          <w:b/>
          <w:sz w:val="16"/>
        </w:rPr>
      </w:pPr>
      <w:r w:rsidRPr="004C7119">
        <w:rPr>
          <w:rFonts w:ascii="Arial" w:hAnsi="Arial" w:cs="Arial"/>
          <w:b/>
        </w:rPr>
        <w:t xml:space="preserve">Dział 2. Osądzeni według rodzajów wykroczeń z kodeksu karnego skarbowego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"/>
        <w:gridCol w:w="1709"/>
        <w:gridCol w:w="255"/>
        <w:gridCol w:w="870"/>
        <w:gridCol w:w="719"/>
        <w:gridCol w:w="950"/>
        <w:gridCol w:w="577"/>
        <w:gridCol w:w="714"/>
        <w:gridCol w:w="724"/>
        <w:gridCol w:w="719"/>
        <w:gridCol w:w="718"/>
        <w:gridCol w:w="1013"/>
        <w:gridCol w:w="725"/>
        <w:gridCol w:w="1599"/>
        <w:gridCol w:w="845"/>
        <w:gridCol w:w="788"/>
        <w:gridCol w:w="845"/>
        <w:gridCol w:w="896"/>
      </w:tblGrid>
      <w:tr w:rsidR="004C7119" w:rsidRPr="004C7119" w14:paraId="7CBA4CA2" w14:textId="77777777" w:rsidTr="004C7119">
        <w:trPr>
          <w:cantSplit/>
        </w:trPr>
        <w:tc>
          <w:tcPr>
            <w:tcW w:w="20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A68C53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Rodzaje wykroczeń</w:t>
            </w:r>
          </w:p>
          <w:p w14:paraId="5A6231AE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 kodeksu karnego skarbowego</w:t>
            </w:r>
          </w:p>
          <w:p w14:paraId="0418BEC6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(w rep. W)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14:paraId="445B6E3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Osądzeni</w:t>
            </w:r>
          </w:p>
          <w:p w14:paraId="02A1493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</w:t>
            </w:r>
          </w:p>
          <w:p w14:paraId="0081C2A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2+12 do</w:t>
            </w:r>
          </w:p>
          <w:p w14:paraId="0D146E9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15)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24D2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Ukarani ogółem</w:t>
            </w:r>
          </w:p>
          <w:p w14:paraId="7BB64C0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(rubr. 3)</w:t>
            </w:r>
          </w:p>
        </w:tc>
        <w:tc>
          <w:tcPr>
            <w:tcW w:w="4402" w:type="dxa"/>
            <w:gridSpan w:val="6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0894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W </w:t>
            </w:r>
            <w:r w:rsidR="00E35D6E">
              <w:rPr>
                <w:rFonts w:ascii="Arial" w:hAnsi="Arial" w:cs="Arial"/>
                <w:sz w:val="12"/>
              </w:rPr>
              <w:t>t</w:t>
            </w:r>
            <w:r w:rsidRPr="004C7119">
              <w:rPr>
                <w:rFonts w:ascii="Arial" w:hAnsi="Arial" w:cs="Arial"/>
                <w:sz w:val="12"/>
              </w:rPr>
              <w:t>ym rodzaje kar</w:t>
            </w:r>
          </w:p>
        </w:tc>
        <w:tc>
          <w:tcPr>
            <w:tcW w:w="33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F0557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0"/>
              </w:rPr>
              <w:t>Ś</w:t>
            </w:r>
            <w:r w:rsidRPr="004C7119">
              <w:rPr>
                <w:rFonts w:ascii="Arial" w:hAnsi="Arial" w:cs="Arial"/>
                <w:sz w:val="12"/>
              </w:rPr>
              <w:t>rodki karne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BB828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Uniewinniono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4AF0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Umorzono</w:t>
            </w:r>
          </w:p>
        </w:tc>
        <w:tc>
          <w:tcPr>
            <w:tcW w:w="84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DB408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Odstąpiono od kary lub środka karnego</w:t>
            </w:r>
          </w:p>
        </w:tc>
        <w:tc>
          <w:tcPr>
            <w:tcW w:w="89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746B86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Orzeczono </w:t>
            </w:r>
          </w:p>
          <w:p w14:paraId="5F1E41C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(załatwiono</w:t>
            </w:r>
          </w:p>
          <w:p w14:paraId="26CF609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w inny sposób)</w:t>
            </w:r>
          </w:p>
        </w:tc>
      </w:tr>
      <w:tr w:rsidR="004C7119" w:rsidRPr="004C7119" w14:paraId="7AA6AD39" w14:textId="77777777" w:rsidTr="004C7119">
        <w:trPr>
          <w:cantSplit/>
        </w:trPr>
        <w:tc>
          <w:tcPr>
            <w:tcW w:w="20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1AEEBF" w14:textId="77777777" w:rsidR="004C7119" w:rsidRPr="004C7119" w:rsidRDefault="004C7119" w:rsidP="00CA64AC">
            <w:pPr>
              <w:spacing w:after="20"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45CDA9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F8FA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vAlign w:val="center"/>
          </w:tcPr>
          <w:p w14:paraId="6F67E46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grzywna</w:t>
            </w:r>
          </w:p>
          <w:p w14:paraId="7FB1DCE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ogółem (rubr.</w:t>
            </w:r>
          </w:p>
          <w:p w14:paraId="65740DB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 do 8)</w:t>
            </w:r>
          </w:p>
        </w:tc>
        <w:tc>
          <w:tcPr>
            <w:tcW w:w="577" w:type="dxa"/>
            <w:vAlign w:val="center"/>
          </w:tcPr>
          <w:p w14:paraId="303FEFB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do 200 </w:t>
            </w:r>
          </w:p>
          <w:p w14:paraId="1FDB1F9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4" w:type="dxa"/>
            <w:vAlign w:val="center"/>
          </w:tcPr>
          <w:p w14:paraId="34577F8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201 do 300 </w:t>
            </w:r>
          </w:p>
          <w:p w14:paraId="1BC352A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24" w:type="dxa"/>
            <w:vAlign w:val="center"/>
          </w:tcPr>
          <w:p w14:paraId="2F47966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301 do 500 zł</w:t>
            </w:r>
          </w:p>
        </w:tc>
        <w:tc>
          <w:tcPr>
            <w:tcW w:w="719" w:type="dxa"/>
            <w:vAlign w:val="center"/>
          </w:tcPr>
          <w:p w14:paraId="6860F7C7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501 do 1000 </w:t>
            </w:r>
          </w:p>
          <w:p w14:paraId="6B0E86C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</w:t>
            </w:r>
          </w:p>
        </w:tc>
        <w:tc>
          <w:tcPr>
            <w:tcW w:w="718" w:type="dxa"/>
            <w:vAlign w:val="center"/>
          </w:tcPr>
          <w:p w14:paraId="27545E73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 xml:space="preserve">1001 </w:t>
            </w:r>
          </w:p>
          <w:p w14:paraId="6AB82E6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zł i więcej</w:t>
            </w:r>
          </w:p>
        </w:tc>
        <w:tc>
          <w:tcPr>
            <w:tcW w:w="1013" w:type="dxa"/>
            <w:vAlign w:val="center"/>
          </w:tcPr>
          <w:p w14:paraId="36DA04D5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dobrowolne poddanie się odpowiedzialności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center"/>
          </w:tcPr>
          <w:p w14:paraId="64F8352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przepadek przedmiotów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14:paraId="211CB20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ściągnięcie równowartości pieniężnej</w:t>
            </w:r>
            <w:r>
              <w:rPr>
                <w:rFonts w:ascii="Arial" w:hAnsi="Arial" w:cs="Arial"/>
                <w:sz w:val="12"/>
              </w:rPr>
              <w:t xml:space="preserve"> </w:t>
            </w:r>
            <w:r w:rsidRPr="004C7119">
              <w:rPr>
                <w:rFonts w:ascii="Arial" w:hAnsi="Arial" w:cs="Arial"/>
                <w:sz w:val="12"/>
              </w:rPr>
              <w:t>przepadku</w:t>
            </w:r>
          </w:p>
          <w:p w14:paraId="64E57BB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przedmiotów</w:t>
            </w: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92EB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31F7F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BF0E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A45966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</w:tr>
      <w:tr w:rsidR="004C7119" w:rsidRPr="004C7119" w14:paraId="6C48CD7D" w14:textId="77777777" w:rsidTr="004C7119">
        <w:trPr>
          <w:cantSplit/>
          <w:trHeight w:val="113"/>
        </w:trPr>
        <w:tc>
          <w:tcPr>
            <w:tcW w:w="20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50676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9CCD64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0346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567C476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577" w:type="dxa"/>
            <w:tcBorders>
              <w:top w:val="nil"/>
              <w:bottom w:val="nil"/>
            </w:tcBorders>
            <w:vAlign w:val="center"/>
          </w:tcPr>
          <w:p w14:paraId="58E8C9A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4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758D870D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5</w:t>
            </w:r>
          </w:p>
        </w:tc>
        <w:tc>
          <w:tcPr>
            <w:tcW w:w="724" w:type="dxa"/>
            <w:tcBorders>
              <w:top w:val="nil"/>
              <w:bottom w:val="nil"/>
            </w:tcBorders>
            <w:vAlign w:val="center"/>
          </w:tcPr>
          <w:p w14:paraId="5182E71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6</w:t>
            </w:r>
          </w:p>
        </w:tc>
        <w:tc>
          <w:tcPr>
            <w:tcW w:w="719" w:type="dxa"/>
            <w:tcBorders>
              <w:top w:val="nil"/>
              <w:bottom w:val="nil"/>
            </w:tcBorders>
            <w:vAlign w:val="center"/>
          </w:tcPr>
          <w:p w14:paraId="25E7865E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7</w:t>
            </w:r>
          </w:p>
        </w:tc>
        <w:tc>
          <w:tcPr>
            <w:tcW w:w="718" w:type="dxa"/>
            <w:tcBorders>
              <w:top w:val="nil"/>
              <w:bottom w:val="nil"/>
            </w:tcBorders>
            <w:vAlign w:val="center"/>
          </w:tcPr>
          <w:p w14:paraId="3E1A7C0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8</w:t>
            </w:r>
          </w:p>
        </w:tc>
        <w:tc>
          <w:tcPr>
            <w:tcW w:w="1013" w:type="dxa"/>
            <w:tcBorders>
              <w:top w:val="nil"/>
              <w:bottom w:val="nil"/>
            </w:tcBorders>
            <w:vAlign w:val="center"/>
          </w:tcPr>
          <w:p w14:paraId="19159F2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9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6D88010C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10</w:t>
            </w:r>
          </w:p>
        </w:tc>
        <w:tc>
          <w:tcPr>
            <w:tcW w:w="1599" w:type="dxa"/>
            <w:tcBorders>
              <w:bottom w:val="single" w:sz="12" w:space="0" w:color="auto"/>
            </w:tcBorders>
            <w:vAlign w:val="center"/>
          </w:tcPr>
          <w:p w14:paraId="159D0DB1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11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2FB2B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12</w:t>
            </w:r>
          </w:p>
        </w:tc>
        <w:tc>
          <w:tcPr>
            <w:tcW w:w="78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A7F7A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13</w:t>
            </w:r>
          </w:p>
        </w:tc>
        <w:tc>
          <w:tcPr>
            <w:tcW w:w="84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969E0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14</w:t>
            </w:r>
          </w:p>
        </w:tc>
        <w:tc>
          <w:tcPr>
            <w:tcW w:w="896" w:type="dxa"/>
            <w:tcBorders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5CEF8832" w14:textId="77777777" w:rsidR="004C7119" w:rsidRPr="004C7119" w:rsidRDefault="004C7119" w:rsidP="00CA64AC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15</w:t>
            </w:r>
          </w:p>
        </w:tc>
      </w:tr>
      <w:tr w:rsidR="00CC5548" w:rsidRPr="004C7119" w14:paraId="6CA50457" w14:textId="77777777" w:rsidTr="003F6469">
        <w:trPr>
          <w:cantSplit/>
          <w:trHeight w:hRule="exact" w:val="314"/>
        </w:trPr>
        <w:tc>
          <w:tcPr>
            <w:tcW w:w="17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</w:tcPr>
          <w:p w14:paraId="400020C2" w14:textId="77777777" w:rsidR="00CC5548" w:rsidRPr="004C7119" w:rsidRDefault="00CC5548" w:rsidP="00CA64AC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4C7119">
              <w:rPr>
                <w:rFonts w:ascii="Arial" w:hAnsi="Arial" w:cs="Arial"/>
                <w:sz w:val="12"/>
                <w:szCs w:val="12"/>
              </w:rPr>
              <w:t>Ogółem osądzenia</w:t>
            </w:r>
          </w:p>
          <w:p w14:paraId="5FF57F20" w14:textId="77777777" w:rsidR="00CC5548" w:rsidRPr="004C7119" w:rsidRDefault="00CC5548" w:rsidP="00CA64AC">
            <w:pPr>
              <w:ind w:left="57"/>
              <w:rPr>
                <w:rFonts w:ascii="Arial" w:hAnsi="Arial" w:cs="Arial"/>
                <w:sz w:val="9"/>
              </w:rPr>
            </w:pPr>
            <w:r w:rsidRPr="004C7119">
              <w:rPr>
                <w:rFonts w:ascii="Arial" w:hAnsi="Arial" w:cs="Arial"/>
                <w:sz w:val="9"/>
              </w:rPr>
              <w:t>(wiersz 02 do 31)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1AE7D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3DB8B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E41D7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4C62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07A587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A0711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08C5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B432B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0AFCF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9738B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67AC0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3F954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4F53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40A67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ECE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ADE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C5548" w:rsidRPr="004C7119" w14:paraId="13D34237" w14:textId="77777777" w:rsidTr="003F6469">
        <w:trPr>
          <w:cantSplit/>
          <w:trHeight w:hRule="exact" w:val="170"/>
        </w:trPr>
        <w:tc>
          <w:tcPr>
            <w:tcW w:w="38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14:paraId="11A46E3A" w14:textId="77777777" w:rsidR="00CC5548" w:rsidRPr="004C7119" w:rsidRDefault="00CC5548" w:rsidP="00CA64AC">
            <w:pPr>
              <w:spacing w:after="20" w:line="140" w:lineRule="exact"/>
              <w:ind w:left="57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C255AD8" w14:textId="77777777"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54 § 3 kks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01AFE03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68FA88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4060F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D4A02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80FAE8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A79F7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9DDF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9E30E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3C5F6F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9F2EC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1D3519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2EE66B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6AE2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B2FE4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D2D9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EF90F7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E8765DF" w14:textId="77777777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2AA006BB" w14:textId="77777777"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582F0A1A" w14:textId="77777777" w:rsidR="00CC5548" w:rsidRPr="004C7119" w:rsidRDefault="00CC5548" w:rsidP="00CA64AC">
            <w:pPr>
              <w:rPr>
                <w:rFonts w:ascii="Arial" w:hAnsi="Arial" w:cs="Arial"/>
                <w:w w:val="93"/>
                <w:sz w:val="9"/>
              </w:rPr>
            </w:pPr>
            <w:r w:rsidRPr="004C7119">
              <w:rPr>
                <w:rFonts w:ascii="Arial" w:hAnsi="Arial" w:cs="Arial"/>
                <w:sz w:val="12"/>
              </w:rPr>
              <w:t>Art. 55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FA35CF1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146B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71D68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3FFE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60A4E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481791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560F2F4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F95EBB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581CB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F5FB11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451A955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7DF91A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6E3A1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AC83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4C6B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B8F47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A820654" w14:textId="77777777" w:rsidTr="003F6469">
        <w:trPr>
          <w:cantSplit/>
          <w:trHeight w:hRule="exact" w:val="170"/>
        </w:trPr>
        <w:tc>
          <w:tcPr>
            <w:tcW w:w="38" w:type="dxa"/>
            <w:vMerge/>
            <w:tcBorders>
              <w:left w:val="single" w:sz="8" w:space="0" w:color="auto"/>
              <w:right w:val="nil"/>
            </w:tcBorders>
            <w:vAlign w:val="bottom"/>
          </w:tcPr>
          <w:p w14:paraId="2B5C2AC0" w14:textId="77777777" w:rsidR="00CC5548" w:rsidRPr="004C7119" w:rsidRDefault="00CC5548" w:rsidP="00CA64AC">
            <w:pPr>
              <w:spacing w:after="20" w:line="120" w:lineRule="exact"/>
              <w:ind w:left="57" w:right="57"/>
              <w:rPr>
                <w:rFonts w:ascii="Arial" w:hAnsi="Arial" w:cs="Arial"/>
                <w:sz w:val="12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bottom"/>
          </w:tcPr>
          <w:p w14:paraId="09E0E2A4" w14:textId="77777777" w:rsidR="00CC5548" w:rsidRPr="004C7119" w:rsidRDefault="00CC5548" w:rsidP="00CA64AC">
            <w:pPr>
              <w:spacing w:after="26" w:line="120" w:lineRule="exact"/>
              <w:ind w:left="28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3636DB8" w14:textId="77777777" w:rsidR="00CC5548" w:rsidRPr="00CC5548" w:rsidRDefault="00CC5548" w:rsidP="00CC5548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CC5548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74F1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70FE6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DC03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9715A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CA9422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45BBCB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E639D8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EA0520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77904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8BC25B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4FED2D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C40C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7DD9A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12A5F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975E29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0F9AABCB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939B80E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57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656CE85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3DB19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D1B4B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0E63F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31DB6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5FE69E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C3270C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61E622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6A871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721793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A342D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EBC2D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372C4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B83B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5E8624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0F78C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94EAE51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BBD3156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60 § 4 i art. 61 § 2,3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41A789F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9257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73117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6C56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44977D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18851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5A1B04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6F5990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6FD2CD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9ACFE0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C9A43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52C14A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21A17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3D09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96229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9145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457207E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A82294C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62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E773A93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0EFD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2E90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79EAF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638325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4F106C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D9EF1B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5AAD98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066731B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FEAD2A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EA0521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7794A9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304D3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F0F0B3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2D83A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020C5F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35435851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D866F7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63 § 7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96F2570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7FC01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C8934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C69F8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4E3A3C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C0E4A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B5B67D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4CAA7A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3339F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E70EDA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D5A219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5C79CB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D3B97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E479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8E66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F53D7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EB2B876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39FF8B5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153D6D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09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8E25A3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AC8F4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009A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B27FAB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7CAA2D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3D6C4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136FF1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5E50C1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F0EB0E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1A5FA6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783B20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52BA3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EEF3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EB773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8F38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CC5548" w:rsidRPr="004C7119" w14:paraId="18081394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295B78FC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66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53D279A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2500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E72B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3F93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A0CEDA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7D04FEF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3B5725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2F13BB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1B8CC4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267E1B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64A139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2DFB0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76910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A69BD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B5B9A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A05C7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E36ED19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8E3E039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68 § 3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91D9AD0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C8E89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8ED5B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7A8F16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3741807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6EA27B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002E3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49ED42B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E25831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022883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7D123D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D58B1D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AC657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BE766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D223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FB2EC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6AC90AFE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C32C51B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70 § 5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2C05B5F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7E3F0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45B30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F1330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A3FBBE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7A1892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BC25D5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0A829B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F8AFA9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1BCFF0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A90668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0BAA26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2F56DA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7CCC3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B3B31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EB953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23E9791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DB79734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73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7307324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BE10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85681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F6302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5A37D6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C0DA0E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1E3376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4D24B8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2A9633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74F62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B82096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6AFDD3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C7035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D7F17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6C89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5AB78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184F35D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66498F5B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76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F0D95AA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335B0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838AF5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AC014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EBA35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8A12DC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A6623B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B7486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04F71F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2D3B81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F494BF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9F3991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4421A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DCCD76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670069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B9EB4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831324C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479236F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6511B7D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0984CC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C7056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70B6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FEE01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8B2FE5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5D446B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BAAB98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7F9BFCA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E379A1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61FF41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2E51BD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699AA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5F2E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96D77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BD3D22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5B86FD7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263868C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79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2D62EF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B39158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BF0C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750CB1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518D536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5C4986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5216FA3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68ABBB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34F64B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7D7C48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B9A64A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D1421B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85DB1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69EE6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EB2F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80513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21D93E5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FA7622D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80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36E19D5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1F7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4D2F62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C3AC48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59196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D550B0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295D41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8F6D6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085D87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9CE6C8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F26575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3CF0F4A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E67AE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06517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06F9EF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315F3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0637494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3BFA1C3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81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9ADB37F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BDA2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7C6A1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FF24D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C34105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46385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190E7D0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BE029F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1B61B0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237CDE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1E237F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E8A93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38DFD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1EF63A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CF4B9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92FF9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BE5D009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27C4B3A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82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55EB47A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19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3EA64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77ECD1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8E9B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7E6294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3C9A8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A4CB40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BA34BE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2A2E0B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D9293A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B3683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55624A1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6C103D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BDEE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8307E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D3300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224DF9F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3A6ADE3C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84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0DC6C1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32C062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AF4BE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3AB8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9BE996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010D0C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4027190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36F7B8C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87843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18B88E0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7B2D304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FA110A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1094F0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2AAB3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F85D9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2B2B3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95E4A12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BA3DB77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85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8270BB8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21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F9611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60F9C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FF2F9C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764C14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7F586C6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E44A06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29CABE1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1EAC85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071407C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67BE95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AB2717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B890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8EE18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6E72C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36E0E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221C406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14C53B4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86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33FEF2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22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C892F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2BAA36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D1AD37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292F9FE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231522D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CE5D94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8CE91A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7B77BE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51A2A6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7D8D20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3FE745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C21BF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8B80EA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16E56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C486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31A4249F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469EDA6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87 § 4 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CEE07C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23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186AD2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AE265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01715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0C64AE4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D7F332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63D92A7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1D3F1A5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18E2E9F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43607C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7D4A0A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324E8B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005C1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ADAC83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3E926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82953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D293548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11DAAFA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88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A34E9AC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24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AF555D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0E9C1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BE0E3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033A41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082B5C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027B89E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58664A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738390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2EF9C9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D5887F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8658AB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A8762E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6EAECD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8D170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B8307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5699059D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50EDC706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90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F9100A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25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E927D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0A99B7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BE584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424DAE8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392C575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520761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95EE1A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48040F1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5EC411E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2F0241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71A43C6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AEE76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F14BE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7F9370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EBFFEA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7B3367C1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477933AC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91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FC02CF2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26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A89032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549B9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86B57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1905E72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1280EA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76BD9AE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2EDAD7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5323DA8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218397B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5060B23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28A25E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0A38C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31DA5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2928C6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223AB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4E43D81C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7E204FD2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92 § 3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8A31D1B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27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A06B5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432DA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3BC80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0D754C0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67F149D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2EAB36B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795DFFD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62D99C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3E712EB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171966D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448B097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F6FF6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2B034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CE1EE8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875E9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1D0C75FE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BC698B2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96 § 1 i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CDC9512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28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4F940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8EF9F9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CB7BF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860820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5969670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3BA2C75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EC562B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2568DCB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42E881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6CC63C6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C070D5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5985E3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16304A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EB635A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F34862D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3FB50C11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02175EAE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100 § 2 do art. 101 § 2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597DEAD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29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4665C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DBC108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2D23D6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768B04D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E44A2B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3A220EF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47A593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360E861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663C098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2845AD8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141FAE3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6B9CC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16AFAA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01EA98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35A066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4C7119" w14:paraId="2C7251ED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</w:tcBorders>
            <w:vAlign w:val="bottom"/>
          </w:tcPr>
          <w:p w14:paraId="1F9CAFCF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Art. 107 § 4 kks</w:t>
            </w:r>
          </w:p>
        </w:tc>
        <w:tc>
          <w:tcPr>
            <w:tcW w:w="255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911648D" w14:textId="77777777" w:rsidR="00CC5548" w:rsidRPr="004C7119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30</w:t>
            </w:r>
          </w:p>
        </w:tc>
        <w:tc>
          <w:tcPr>
            <w:tcW w:w="870" w:type="dxa"/>
            <w:tcBorders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B4B529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3AC046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31E14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Mar>
              <w:left w:w="28" w:type="dxa"/>
              <w:right w:w="28" w:type="dxa"/>
            </w:tcMar>
            <w:vAlign w:val="center"/>
          </w:tcPr>
          <w:p w14:paraId="699D00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14:paraId="4726D51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Mar>
              <w:left w:w="28" w:type="dxa"/>
              <w:right w:w="28" w:type="dxa"/>
            </w:tcMar>
            <w:vAlign w:val="center"/>
          </w:tcPr>
          <w:p w14:paraId="37CA2F6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Mar>
              <w:left w:w="28" w:type="dxa"/>
              <w:right w:w="28" w:type="dxa"/>
            </w:tcMar>
            <w:vAlign w:val="center"/>
          </w:tcPr>
          <w:p w14:paraId="628A081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Mar>
              <w:left w:w="28" w:type="dxa"/>
              <w:right w:w="28" w:type="dxa"/>
            </w:tcMar>
            <w:vAlign w:val="center"/>
          </w:tcPr>
          <w:p w14:paraId="6464591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Mar>
              <w:left w:w="28" w:type="dxa"/>
              <w:right w:w="28" w:type="dxa"/>
            </w:tcMar>
            <w:vAlign w:val="center"/>
          </w:tcPr>
          <w:p w14:paraId="78BB2DF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Mar>
              <w:left w:w="28" w:type="dxa"/>
              <w:right w:w="28" w:type="dxa"/>
            </w:tcMar>
            <w:vAlign w:val="center"/>
          </w:tcPr>
          <w:p w14:paraId="3FDFF9D5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Mar>
              <w:left w:w="28" w:type="dxa"/>
              <w:right w:w="28" w:type="dxa"/>
            </w:tcMar>
            <w:vAlign w:val="center"/>
          </w:tcPr>
          <w:p w14:paraId="0E803FC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91AFE71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BA036C0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C614DB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EE9FBA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C5548" w:rsidRPr="00BA77BF" w14:paraId="08314AC4" w14:textId="77777777" w:rsidTr="003F6469">
        <w:trPr>
          <w:cantSplit/>
          <w:trHeight w:hRule="exact" w:val="170"/>
        </w:trPr>
        <w:tc>
          <w:tcPr>
            <w:tcW w:w="174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8BDC325" w14:textId="77777777" w:rsidR="00CC5548" w:rsidRPr="004C7119" w:rsidRDefault="00CC5548" w:rsidP="00CA64AC">
            <w:pPr>
              <w:spacing w:after="26" w:line="120" w:lineRule="exact"/>
              <w:ind w:left="57"/>
              <w:rPr>
                <w:rFonts w:ascii="Arial" w:hAnsi="Arial" w:cs="Arial"/>
                <w:sz w:val="12"/>
              </w:rPr>
            </w:pPr>
            <w:r w:rsidRPr="004C7119">
              <w:rPr>
                <w:rFonts w:ascii="Arial" w:hAnsi="Arial" w:cs="Arial"/>
                <w:sz w:val="12"/>
              </w:rPr>
              <w:t>Pozostałe wykroczenia z kks</w:t>
            </w:r>
          </w:p>
        </w:tc>
        <w:tc>
          <w:tcPr>
            <w:tcW w:w="25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2F4384F" w14:textId="77777777" w:rsidR="00CC5548" w:rsidRPr="00BA77BF" w:rsidRDefault="00CC5548" w:rsidP="00CA64AC">
            <w:pPr>
              <w:spacing w:after="24" w:line="120" w:lineRule="exact"/>
              <w:jc w:val="center"/>
              <w:rPr>
                <w:rFonts w:ascii="Arial" w:hAnsi="Arial" w:cs="Arial"/>
                <w:sz w:val="10"/>
              </w:rPr>
            </w:pPr>
            <w:r w:rsidRPr="004C7119">
              <w:rPr>
                <w:rFonts w:ascii="Arial" w:hAnsi="Arial" w:cs="Arial"/>
                <w:sz w:val="10"/>
              </w:rPr>
              <w:t>31</w:t>
            </w:r>
          </w:p>
        </w:tc>
        <w:tc>
          <w:tcPr>
            <w:tcW w:w="870" w:type="dxa"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210EAF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53D1D33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4960E4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BADE6EC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980C9C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4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C962D4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E15E2B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4E67AE6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3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905BD3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5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C39DEBE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99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3231C8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50A4A78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6D7DF39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29B6167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DF48222" w14:textId="77777777" w:rsidR="00CC5548" w:rsidRDefault="00CC554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660DF0B5" w14:textId="6ABBA4E3" w:rsidR="00894159" w:rsidRDefault="00DF3207" w:rsidP="004C7119">
      <w:pPr>
        <w:tabs>
          <w:tab w:val="left" w:pos="3544"/>
        </w:tabs>
        <w:ind w:left="1985" w:hanging="1985"/>
        <w:rPr>
          <w:rFonts w:ascii="Arial" w:hAnsi="Arial"/>
          <w:sz w:val="16"/>
        </w:rPr>
      </w:pPr>
      <w:r w:rsidRPr="004827BB">
        <w:rPr>
          <w:rFonts w:ascii="Arial" w:hAnsi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5B04A0" wp14:editId="5BF54096">
                <wp:simplePos x="0" y="0"/>
                <wp:positionH relativeFrom="column">
                  <wp:posOffset>5539105</wp:posOffset>
                </wp:positionH>
                <wp:positionV relativeFrom="paragraph">
                  <wp:posOffset>24130</wp:posOffset>
                </wp:positionV>
                <wp:extent cx="4686300" cy="1816735"/>
                <wp:effectExtent l="0" t="0" r="0" b="0"/>
                <wp:wrapNone/>
                <wp:docPr id="91177019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1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73645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14:paraId="6A89CE9A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14:paraId="43C7EC78" w14:textId="77777777" w:rsidR="003F6469" w:rsidRPr="001E0E8D" w:rsidRDefault="003F6469" w:rsidP="00362C12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4"/>
                                <w:szCs w:val="10"/>
                              </w:rPr>
                            </w:pPr>
                          </w:p>
                          <w:p w14:paraId="67C7A177" w14:textId="77777777" w:rsidR="003F6469" w:rsidRPr="004102F7" w:rsidRDefault="003F6469" w:rsidP="00362C12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14:paraId="708A4551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039234A2" w14:textId="77777777" w:rsidR="003F6469" w:rsidRPr="001E0E8D" w:rsidRDefault="003F6469" w:rsidP="00362C12">
                            <w:pPr>
                              <w:rPr>
                                <w:rFonts w:ascii="Arial" w:hAnsi="Arial" w:cs="Arial"/>
                                <w:sz w:val="4"/>
                                <w:szCs w:val="10"/>
                              </w:rPr>
                            </w:pPr>
                          </w:p>
                          <w:p w14:paraId="1AF9D63D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14:paraId="7D9C9C27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14:paraId="7C1F74A2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5DCA5D6A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376EA15F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2A3188A3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14:paraId="4953A7DC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14:paraId="295B8A2D" w14:textId="77777777" w:rsidR="003F6469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D09F5D" w14:textId="77777777" w:rsidR="003F6469" w:rsidRPr="000B589E" w:rsidRDefault="003F6469" w:rsidP="00362C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97E8368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14:paraId="658417B4" w14:textId="77777777" w:rsidR="003F6469" w:rsidRPr="004102F7" w:rsidRDefault="003F6469" w:rsidP="00362C12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14:paraId="178E35F3" w14:textId="77777777" w:rsidR="003F6469" w:rsidRPr="001E0E8D" w:rsidRDefault="003F6469" w:rsidP="001E0E8D">
                            <w:pPr>
                              <w:spacing w:before="120"/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</w:pPr>
                            <w:r w:rsidRPr="001E0E8D">
                              <w:rPr>
                                <w:rFonts w:ascii="Arial" w:hAnsi="Arial" w:cs="Arial"/>
                                <w:sz w:val="12"/>
                                <w:szCs w:val="14"/>
                              </w:rPr>
                              <w:t>*Wymóg opatrzenia pieczęcią dotyczy wyłącznie sprawozdania wnoszonego w postaci papierowej.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B04A0"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6" type="#_x0000_t202" style="position:absolute;left:0;text-align:left;margin-left:436.15pt;margin-top:1.9pt;width:369pt;height:14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" filled="f" stroked="f">
                <v:textbox>
                  <w:txbxContent>
                    <w:p w14:paraId="59173645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14:paraId="6A89CE9A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14:paraId="43C7EC78" w14:textId="77777777" w:rsidR="003F6469" w:rsidRPr="001E0E8D" w:rsidRDefault="003F6469" w:rsidP="00362C12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4"/>
                          <w:szCs w:val="10"/>
                        </w:rPr>
                      </w:pPr>
                    </w:p>
                    <w:p w14:paraId="67C7A177" w14:textId="77777777" w:rsidR="003F6469" w:rsidRPr="004102F7" w:rsidRDefault="003F6469" w:rsidP="00362C12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14:paraId="708A4551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039234A2" w14:textId="77777777" w:rsidR="003F6469" w:rsidRPr="001E0E8D" w:rsidRDefault="003F6469" w:rsidP="00362C12">
                      <w:pPr>
                        <w:rPr>
                          <w:rFonts w:ascii="Arial" w:hAnsi="Arial" w:cs="Arial"/>
                          <w:sz w:val="4"/>
                          <w:szCs w:val="10"/>
                        </w:rPr>
                      </w:pPr>
                    </w:p>
                    <w:p w14:paraId="1AF9D63D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14:paraId="7D9C9C27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14:paraId="7C1F74A2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5DCA5D6A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376EA15F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2A3188A3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14:paraId="4953A7DC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14:paraId="295B8A2D" w14:textId="77777777" w:rsidR="003F6469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D09F5D" w14:textId="77777777" w:rsidR="003F6469" w:rsidRPr="000B589E" w:rsidRDefault="003F6469" w:rsidP="00362C1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97E8368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14:paraId="658417B4" w14:textId="77777777" w:rsidR="003F6469" w:rsidRPr="004102F7" w:rsidRDefault="003F6469" w:rsidP="00362C12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14:paraId="178E35F3" w14:textId="77777777" w:rsidR="003F6469" w:rsidRPr="001E0E8D" w:rsidRDefault="003F6469" w:rsidP="001E0E8D">
                      <w:pPr>
                        <w:spacing w:before="120"/>
                        <w:rPr>
                          <w:rFonts w:ascii="Arial" w:hAnsi="Arial" w:cs="Arial"/>
                          <w:sz w:val="12"/>
                          <w:szCs w:val="14"/>
                        </w:rPr>
                      </w:pPr>
                      <w:r w:rsidRPr="001E0E8D">
                        <w:rPr>
                          <w:rFonts w:ascii="Arial" w:hAnsi="Arial" w:cs="Arial"/>
                          <w:sz w:val="12"/>
                          <w:szCs w:val="14"/>
                        </w:rPr>
                        <w:t>*Wymóg opatrzenia pieczęcią dotyczy wyłącznie sprawozdania wnoszonego w postaci papierowej.</w:t>
                      </w:r>
                    </w:p>
                  </w:txbxContent>
                </v:textbox>
              </v:shape>
            </w:pict>
          </mc:Fallback>
        </mc:AlternateContent>
      </w:r>
      <w:r w:rsidR="00BF20FD" w:rsidRPr="00465797">
        <w:rPr>
          <w:rFonts w:ascii="Arial" w:hAnsi="Arial"/>
          <w:sz w:val="16"/>
          <w:szCs w:val="16"/>
        </w:rPr>
        <w:tab/>
      </w:r>
      <w:r w:rsidR="00BF20FD" w:rsidRPr="00465797">
        <w:rPr>
          <w:rFonts w:ascii="Arial" w:hAnsi="Arial"/>
          <w:sz w:val="16"/>
          <w:szCs w:val="16"/>
        </w:rPr>
        <w:tab/>
      </w:r>
    </w:p>
    <w:p w14:paraId="3FD82FBD" w14:textId="77777777" w:rsidR="00591C25" w:rsidRDefault="00591C25" w:rsidP="00894159">
      <w:pPr>
        <w:spacing w:line="40" w:lineRule="exact"/>
        <w:ind w:right="85"/>
        <w:rPr>
          <w:rFonts w:ascii="Arial" w:hAnsi="Arial" w:cs="Arial"/>
          <w:sz w:val="18"/>
        </w:rPr>
      </w:pPr>
    </w:p>
    <w:p w14:paraId="63AC3349" w14:textId="77777777" w:rsidR="00894159" w:rsidRDefault="00D63001" w:rsidP="00894159">
      <w:pPr>
        <w:spacing w:line="40" w:lineRule="exact"/>
        <w:ind w:right="8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60385840" w14:textId="77777777" w:rsidR="00894159" w:rsidRDefault="00894159" w:rsidP="00894159">
      <w:pPr>
        <w:spacing w:line="200" w:lineRule="exact"/>
        <w:rPr>
          <w:rFonts w:ascii="Arial" w:hAnsi="Arial"/>
          <w:sz w:val="16"/>
        </w:rPr>
      </w:pPr>
    </w:p>
    <w:p w14:paraId="6C9E7C31" w14:textId="77777777" w:rsid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</w:p>
    <w:p w14:paraId="170F680D" w14:textId="77777777" w:rsidR="004C7119" w:rsidRPr="004C7119" w:rsidRDefault="004C7119" w:rsidP="004C7119">
      <w:pPr>
        <w:pStyle w:val="style20"/>
        <w:spacing w:line="276" w:lineRule="auto"/>
        <w:rPr>
          <w:rStyle w:val="fontstyle34"/>
          <w:rFonts w:ascii="Arial" w:hAnsi="Arial" w:cs="Arial"/>
          <w:b/>
          <w:i w:val="0"/>
          <w:sz w:val="16"/>
          <w:szCs w:val="16"/>
        </w:rPr>
      </w:pPr>
      <w:r w:rsidRPr="004C7119">
        <w:rPr>
          <w:rStyle w:val="fontstyle34"/>
          <w:rFonts w:ascii="Arial" w:hAnsi="Arial" w:cs="Arial"/>
          <w:b/>
          <w:i w:val="0"/>
          <w:sz w:val="16"/>
          <w:szCs w:val="16"/>
        </w:rPr>
        <w:t xml:space="preserve">Objaśnienie </w:t>
      </w:r>
    </w:p>
    <w:p w14:paraId="45178520" w14:textId="77777777" w:rsidR="00894159" w:rsidRPr="004C7119" w:rsidRDefault="004C7119" w:rsidP="004C7119">
      <w:pPr>
        <w:pStyle w:val="style20"/>
        <w:spacing w:line="276" w:lineRule="auto"/>
        <w:ind w:right="7966"/>
        <w:rPr>
          <w:rFonts w:ascii="Arial" w:hAnsi="Arial" w:cs="Arial"/>
          <w:iCs/>
          <w:sz w:val="16"/>
          <w:szCs w:val="16"/>
        </w:rPr>
      </w:pPr>
      <w:r w:rsidRPr="004C7119">
        <w:rPr>
          <w:rStyle w:val="fontstyle34"/>
          <w:rFonts w:ascii="Arial" w:hAnsi="Arial" w:cs="Arial"/>
          <w:i w:val="0"/>
          <w:sz w:val="16"/>
          <w:szCs w:val="16"/>
        </w:rPr>
        <w:t xml:space="preserve">W przypadku zmiany kwalifikacji prawnej czynu z przestępstwa na wykroczenie rozstrzygnięcia  należy wykazać  w dz.1 </w:t>
      </w:r>
    </w:p>
    <w:sectPr w:rsidR="00894159" w:rsidRPr="004C7119" w:rsidSect="004E7227">
      <w:headerReference w:type="default" r:id="rId7"/>
      <w:footerReference w:type="default" r:id="rId8"/>
      <w:pgSz w:w="16840" w:h="11907" w:orient="landscape" w:code="9"/>
      <w:pgMar w:top="113" w:right="397" w:bottom="113" w:left="397" w:header="255" w:footer="25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AA722" w14:textId="77777777" w:rsidR="00E743F1" w:rsidRDefault="00E743F1" w:rsidP="001518ED">
      <w:r>
        <w:separator/>
      </w:r>
    </w:p>
  </w:endnote>
  <w:endnote w:type="continuationSeparator" w:id="0">
    <w:p w14:paraId="5C721ED0" w14:textId="77777777" w:rsidR="00E743F1" w:rsidRDefault="00E743F1" w:rsidP="0015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53127" w14:textId="77777777" w:rsidR="003F6469" w:rsidRDefault="003F6469" w:rsidP="004E7227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Strona </w:t>
    </w:r>
    <w:r w:rsidR="004827BB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PAGE</w:instrText>
    </w:r>
    <w:r w:rsidR="004827B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1</w:t>
    </w:r>
    <w:r w:rsidR="004827BB"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="004827BB"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>NUMPAGES</w:instrText>
    </w:r>
    <w:r w:rsidR="004827BB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noProof/>
        <w:sz w:val="16"/>
        <w:szCs w:val="16"/>
      </w:rPr>
      <w:t>3</w:t>
    </w:r>
    <w:r w:rsidR="004827BB">
      <w:rPr>
        <w:rFonts w:ascii="Arial" w:hAnsi="Arial" w:cs="Arial"/>
        <w:b/>
        <w:bCs/>
        <w:sz w:val="16"/>
        <w:szCs w:val="16"/>
      </w:rPr>
      <w:fldChar w:fldCharType="end"/>
    </w:r>
  </w:p>
  <w:p w14:paraId="15DB49A9" w14:textId="77777777" w:rsidR="003F6469" w:rsidRDefault="003F64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B18A5" w14:textId="77777777" w:rsidR="00E743F1" w:rsidRDefault="00E743F1" w:rsidP="001518ED">
      <w:r>
        <w:separator/>
      </w:r>
    </w:p>
  </w:footnote>
  <w:footnote w:type="continuationSeparator" w:id="0">
    <w:p w14:paraId="6CE06797" w14:textId="77777777" w:rsidR="00E743F1" w:rsidRDefault="00E743F1" w:rsidP="00151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33461" w14:textId="77777777" w:rsidR="003F6469" w:rsidRPr="001518ED" w:rsidRDefault="003F6469" w:rsidP="001518ED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MS-S7R </w:t>
    </w:r>
    <w:r w:rsidRPr="001518ED">
      <w:rPr>
        <w:rFonts w:ascii="Arial" w:hAnsi="Arial" w:cs="Arial"/>
        <w:sz w:val="16"/>
        <w:szCs w:val="16"/>
      </w:rPr>
      <w:t>05.02.2024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48DB"/>
    <w:multiLevelType w:val="hybridMultilevel"/>
    <w:tmpl w:val="F73C51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87F"/>
    <w:multiLevelType w:val="hybridMultilevel"/>
    <w:tmpl w:val="FAD68E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3A516D"/>
    <w:multiLevelType w:val="hybridMultilevel"/>
    <w:tmpl w:val="495CCF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B636B"/>
    <w:multiLevelType w:val="hybridMultilevel"/>
    <w:tmpl w:val="E5241CD4"/>
    <w:lvl w:ilvl="0" w:tplc="CBD064C2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4" w15:restartNumberingAfterBreak="0">
    <w:nsid w:val="21712040"/>
    <w:multiLevelType w:val="hybridMultilevel"/>
    <w:tmpl w:val="9D44B5F2"/>
    <w:lvl w:ilvl="0" w:tplc="041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C3CFA"/>
    <w:multiLevelType w:val="hybridMultilevel"/>
    <w:tmpl w:val="B3D22102"/>
    <w:lvl w:ilvl="0" w:tplc="03F2A24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112D1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FF4ACC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24D438E"/>
    <w:multiLevelType w:val="hybridMultilevel"/>
    <w:tmpl w:val="03F4E350"/>
    <w:lvl w:ilvl="0" w:tplc="7430DAB6">
      <w:start w:val="1"/>
      <w:numFmt w:val="lowerLetter"/>
      <w:lvlText w:val="%1)"/>
      <w:lvlJc w:val="left"/>
      <w:pPr>
        <w:ind w:left="720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F160A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41E05B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EA30637"/>
    <w:multiLevelType w:val="hybridMultilevel"/>
    <w:tmpl w:val="E6A25A8C"/>
    <w:lvl w:ilvl="0" w:tplc="BDD4F62E">
      <w:start w:val="3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561B1A88"/>
    <w:multiLevelType w:val="hybridMultilevel"/>
    <w:tmpl w:val="7B12E6E6"/>
    <w:lvl w:ilvl="0" w:tplc="8AD21AC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A1ED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C8827E9"/>
    <w:multiLevelType w:val="hybridMultilevel"/>
    <w:tmpl w:val="FC281F54"/>
    <w:lvl w:ilvl="0" w:tplc="80B4054E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abstractNum w:abstractNumId="16" w15:restartNumberingAfterBreak="0">
    <w:nsid w:val="7E433716"/>
    <w:multiLevelType w:val="singleLevel"/>
    <w:tmpl w:val="1A2430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660695161">
    <w:abstractNumId w:val="16"/>
  </w:num>
  <w:num w:numId="2" w16cid:durableId="35783675">
    <w:abstractNumId w:val="7"/>
  </w:num>
  <w:num w:numId="3" w16cid:durableId="1898008730">
    <w:abstractNumId w:val="6"/>
  </w:num>
  <w:num w:numId="4" w16cid:durableId="27688210">
    <w:abstractNumId w:val="10"/>
  </w:num>
  <w:num w:numId="5" w16cid:durableId="1061906229">
    <w:abstractNumId w:val="13"/>
  </w:num>
  <w:num w:numId="6" w16cid:durableId="1517770681">
    <w:abstractNumId w:val="9"/>
  </w:num>
  <w:num w:numId="7" w16cid:durableId="1581863570">
    <w:abstractNumId w:val="1"/>
  </w:num>
  <w:num w:numId="8" w16cid:durableId="1830364269">
    <w:abstractNumId w:val="4"/>
  </w:num>
  <w:num w:numId="9" w16cid:durableId="1108234471">
    <w:abstractNumId w:val="11"/>
  </w:num>
  <w:num w:numId="10" w16cid:durableId="1780442901">
    <w:abstractNumId w:val="3"/>
  </w:num>
  <w:num w:numId="11" w16cid:durableId="362169078">
    <w:abstractNumId w:val="15"/>
  </w:num>
  <w:num w:numId="12" w16cid:durableId="1094590190">
    <w:abstractNumId w:val="2"/>
  </w:num>
  <w:num w:numId="13" w16cid:durableId="2137289080">
    <w:abstractNumId w:val="8"/>
  </w:num>
  <w:num w:numId="14" w16cid:durableId="1206484825">
    <w:abstractNumId w:val="0"/>
  </w:num>
  <w:num w:numId="15" w16cid:durableId="1342977311">
    <w:abstractNumId w:val="5"/>
  </w:num>
  <w:num w:numId="16" w16cid:durableId="1132939870">
    <w:abstractNumId w:val="12"/>
  </w:num>
  <w:num w:numId="17" w16cid:durableId="20797459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64"/>
    <w:rsid w:val="00007630"/>
    <w:rsid w:val="00016F09"/>
    <w:rsid w:val="0004343A"/>
    <w:rsid w:val="0006482E"/>
    <w:rsid w:val="00071023"/>
    <w:rsid w:val="00077132"/>
    <w:rsid w:val="000852CC"/>
    <w:rsid w:val="000932C2"/>
    <w:rsid w:val="000A1EEF"/>
    <w:rsid w:val="000A697B"/>
    <w:rsid w:val="000B0E98"/>
    <w:rsid w:val="000B1FA7"/>
    <w:rsid w:val="000B673E"/>
    <w:rsid w:val="000C7E0A"/>
    <w:rsid w:val="000E0174"/>
    <w:rsid w:val="000E0362"/>
    <w:rsid w:val="000E3542"/>
    <w:rsid w:val="001110FD"/>
    <w:rsid w:val="00126792"/>
    <w:rsid w:val="001318E5"/>
    <w:rsid w:val="00137BEA"/>
    <w:rsid w:val="00142DC0"/>
    <w:rsid w:val="001518ED"/>
    <w:rsid w:val="001640D9"/>
    <w:rsid w:val="00174720"/>
    <w:rsid w:val="00185BBA"/>
    <w:rsid w:val="001C5AE5"/>
    <w:rsid w:val="001D0E6B"/>
    <w:rsid w:val="001E0E8D"/>
    <w:rsid w:val="001E2E03"/>
    <w:rsid w:val="001E6AB3"/>
    <w:rsid w:val="001E7B79"/>
    <w:rsid w:val="0020219E"/>
    <w:rsid w:val="00204702"/>
    <w:rsid w:val="002329FF"/>
    <w:rsid w:val="002635D4"/>
    <w:rsid w:val="002825FC"/>
    <w:rsid w:val="002B32BC"/>
    <w:rsid w:val="002C11EA"/>
    <w:rsid w:val="002C140E"/>
    <w:rsid w:val="002C6102"/>
    <w:rsid w:val="002D1443"/>
    <w:rsid w:val="002D2480"/>
    <w:rsid w:val="002E4E91"/>
    <w:rsid w:val="002F2712"/>
    <w:rsid w:val="003129EA"/>
    <w:rsid w:val="00312AC7"/>
    <w:rsid w:val="00320F66"/>
    <w:rsid w:val="00321BF6"/>
    <w:rsid w:val="003226AA"/>
    <w:rsid w:val="00333242"/>
    <w:rsid w:val="0033644C"/>
    <w:rsid w:val="00362C12"/>
    <w:rsid w:val="00372AFA"/>
    <w:rsid w:val="0038328B"/>
    <w:rsid w:val="0038561F"/>
    <w:rsid w:val="003A52EB"/>
    <w:rsid w:val="003B1FB6"/>
    <w:rsid w:val="003C30B3"/>
    <w:rsid w:val="003C35E7"/>
    <w:rsid w:val="003E61CB"/>
    <w:rsid w:val="003F1DAD"/>
    <w:rsid w:val="003F52D5"/>
    <w:rsid w:val="003F6469"/>
    <w:rsid w:val="00403262"/>
    <w:rsid w:val="00404906"/>
    <w:rsid w:val="00407B48"/>
    <w:rsid w:val="004146F7"/>
    <w:rsid w:val="004227CE"/>
    <w:rsid w:val="00425110"/>
    <w:rsid w:val="0042789A"/>
    <w:rsid w:val="004377DD"/>
    <w:rsid w:val="00437C44"/>
    <w:rsid w:val="0044292B"/>
    <w:rsid w:val="0044505F"/>
    <w:rsid w:val="00451869"/>
    <w:rsid w:val="004527B7"/>
    <w:rsid w:val="00465797"/>
    <w:rsid w:val="004737B9"/>
    <w:rsid w:val="00480592"/>
    <w:rsid w:val="00481396"/>
    <w:rsid w:val="004827BB"/>
    <w:rsid w:val="0048520A"/>
    <w:rsid w:val="004977E7"/>
    <w:rsid w:val="004A73BB"/>
    <w:rsid w:val="004C7119"/>
    <w:rsid w:val="004D3A46"/>
    <w:rsid w:val="004D6331"/>
    <w:rsid w:val="004E3384"/>
    <w:rsid w:val="004E7227"/>
    <w:rsid w:val="00514AB9"/>
    <w:rsid w:val="00525A45"/>
    <w:rsid w:val="00544E11"/>
    <w:rsid w:val="005478F3"/>
    <w:rsid w:val="00553D07"/>
    <w:rsid w:val="0057305A"/>
    <w:rsid w:val="00591C25"/>
    <w:rsid w:val="005A6A3D"/>
    <w:rsid w:val="005B5D02"/>
    <w:rsid w:val="005C7A58"/>
    <w:rsid w:val="005C7AF4"/>
    <w:rsid w:val="005F17F3"/>
    <w:rsid w:val="005F57FB"/>
    <w:rsid w:val="00601210"/>
    <w:rsid w:val="00604508"/>
    <w:rsid w:val="006068BD"/>
    <w:rsid w:val="00617E47"/>
    <w:rsid w:val="00617E7D"/>
    <w:rsid w:val="00652642"/>
    <w:rsid w:val="00660D31"/>
    <w:rsid w:val="0067364B"/>
    <w:rsid w:val="006810E3"/>
    <w:rsid w:val="006815CD"/>
    <w:rsid w:val="00683D08"/>
    <w:rsid w:val="006908A9"/>
    <w:rsid w:val="006A1A4F"/>
    <w:rsid w:val="006B2B1D"/>
    <w:rsid w:val="006B6F86"/>
    <w:rsid w:val="006C12FB"/>
    <w:rsid w:val="006D7BF4"/>
    <w:rsid w:val="006D7C65"/>
    <w:rsid w:val="006E1A59"/>
    <w:rsid w:val="006F5FDC"/>
    <w:rsid w:val="006F7AFE"/>
    <w:rsid w:val="0070130C"/>
    <w:rsid w:val="00730406"/>
    <w:rsid w:val="00731361"/>
    <w:rsid w:val="007448E2"/>
    <w:rsid w:val="00747F93"/>
    <w:rsid w:val="00752767"/>
    <w:rsid w:val="00762D82"/>
    <w:rsid w:val="00763792"/>
    <w:rsid w:val="007639ED"/>
    <w:rsid w:val="00772894"/>
    <w:rsid w:val="00783E64"/>
    <w:rsid w:val="00787728"/>
    <w:rsid w:val="007A6A20"/>
    <w:rsid w:val="007C1D46"/>
    <w:rsid w:val="007D1AD0"/>
    <w:rsid w:val="007E4E4A"/>
    <w:rsid w:val="007F144E"/>
    <w:rsid w:val="007F1876"/>
    <w:rsid w:val="008018FE"/>
    <w:rsid w:val="00801948"/>
    <w:rsid w:val="008228F4"/>
    <w:rsid w:val="00824955"/>
    <w:rsid w:val="008258ED"/>
    <w:rsid w:val="00836953"/>
    <w:rsid w:val="008463B8"/>
    <w:rsid w:val="00861FFF"/>
    <w:rsid w:val="008716BF"/>
    <w:rsid w:val="00894159"/>
    <w:rsid w:val="008943B0"/>
    <w:rsid w:val="008968F4"/>
    <w:rsid w:val="008B60D5"/>
    <w:rsid w:val="008F0C3E"/>
    <w:rsid w:val="008F1871"/>
    <w:rsid w:val="008F5173"/>
    <w:rsid w:val="009044C3"/>
    <w:rsid w:val="00905576"/>
    <w:rsid w:val="00905E40"/>
    <w:rsid w:val="009100D5"/>
    <w:rsid w:val="00934900"/>
    <w:rsid w:val="00940636"/>
    <w:rsid w:val="00941388"/>
    <w:rsid w:val="0096375F"/>
    <w:rsid w:val="00967C2D"/>
    <w:rsid w:val="009813D3"/>
    <w:rsid w:val="0098287E"/>
    <w:rsid w:val="00985151"/>
    <w:rsid w:val="009A5FB0"/>
    <w:rsid w:val="009D0BEE"/>
    <w:rsid w:val="009D2657"/>
    <w:rsid w:val="009E4909"/>
    <w:rsid w:val="00A03B89"/>
    <w:rsid w:val="00A07423"/>
    <w:rsid w:val="00A2266A"/>
    <w:rsid w:val="00A450C2"/>
    <w:rsid w:val="00A54344"/>
    <w:rsid w:val="00A5462F"/>
    <w:rsid w:val="00A705CC"/>
    <w:rsid w:val="00A7179E"/>
    <w:rsid w:val="00A73FD5"/>
    <w:rsid w:val="00A76674"/>
    <w:rsid w:val="00A804E9"/>
    <w:rsid w:val="00A811D8"/>
    <w:rsid w:val="00AC5933"/>
    <w:rsid w:val="00AD3955"/>
    <w:rsid w:val="00AD4690"/>
    <w:rsid w:val="00AD682C"/>
    <w:rsid w:val="00AE6B30"/>
    <w:rsid w:val="00AF0128"/>
    <w:rsid w:val="00B062B5"/>
    <w:rsid w:val="00B23734"/>
    <w:rsid w:val="00B245E5"/>
    <w:rsid w:val="00B340D8"/>
    <w:rsid w:val="00B541EB"/>
    <w:rsid w:val="00B600EF"/>
    <w:rsid w:val="00B6325E"/>
    <w:rsid w:val="00B67C05"/>
    <w:rsid w:val="00B938AD"/>
    <w:rsid w:val="00BA2C2E"/>
    <w:rsid w:val="00BA4C80"/>
    <w:rsid w:val="00BC316F"/>
    <w:rsid w:val="00BD4747"/>
    <w:rsid w:val="00BD5E6F"/>
    <w:rsid w:val="00BE29E1"/>
    <w:rsid w:val="00BE3A29"/>
    <w:rsid w:val="00BF0280"/>
    <w:rsid w:val="00BF20FD"/>
    <w:rsid w:val="00BF30FA"/>
    <w:rsid w:val="00C028F3"/>
    <w:rsid w:val="00C0576C"/>
    <w:rsid w:val="00C07FBF"/>
    <w:rsid w:val="00C1216D"/>
    <w:rsid w:val="00C16E6B"/>
    <w:rsid w:val="00C17186"/>
    <w:rsid w:val="00C20E96"/>
    <w:rsid w:val="00C40B54"/>
    <w:rsid w:val="00C473D4"/>
    <w:rsid w:val="00C615AF"/>
    <w:rsid w:val="00C6195F"/>
    <w:rsid w:val="00C65F42"/>
    <w:rsid w:val="00C765FC"/>
    <w:rsid w:val="00C87F5F"/>
    <w:rsid w:val="00CA64AC"/>
    <w:rsid w:val="00CB6D16"/>
    <w:rsid w:val="00CC4AB3"/>
    <w:rsid w:val="00CC5548"/>
    <w:rsid w:val="00CC735F"/>
    <w:rsid w:val="00CF5866"/>
    <w:rsid w:val="00D060D1"/>
    <w:rsid w:val="00D06753"/>
    <w:rsid w:val="00D1404C"/>
    <w:rsid w:val="00D140E0"/>
    <w:rsid w:val="00D15A7D"/>
    <w:rsid w:val="00D170DD"/>
    <w:rsid w:val="00D23C39"/>
    <w:rsid w:val="00D26273"/>
    <w:rsid w:val="00D33AD2"/>
    <w:rsid w:val="00D34AA2"/>
    <w:rsid w:val="00D34B14"/>
    <w:rsid w:val="00D43204"/>
    <w:rsid w:val="00D43B1F"/>
    <w:rsid w:val="00D46FDA"/>
    <w:rsid w:val="00D62362"/>
    <w:rsid w:val="00D63001"/>
    <w:rsid w:val="00D666CB"/>
    <w:rsid w:val="00D678B3"/>
    <w:rsid w:val="00D712F9"/>
    <w:rsid w:val="00D825CB"/>
    <w:rsid w:val="00DA1127"/>
    <w:rsid w:val="00DA33FA"/>
    <w:rsid w:val="00DB7B57"/>
    <w:rsid w:val="00DC34DA"/>
    <w:rsid w:val="00DF3207"/>
    <w:rsid w:val="00E17950"/>
    <w:rsid w:val="00E35D6E"/>
    <w:rsid w:val="00E53ED4"/>
    <w:rsid w:val="00E62036"/>
    <w:rsid w:val="00E6323A"/>
    <w:rsid w:val="00E65C02"/>
    <w:rsid w:val="00E743F1"/>
    <w:rsid w:val="00E76716"/>
    <w:rsid w:val="00EB0F59"/>
    <w:rsid w:val="00EB44CB"/>
    <w:rsid w:val="00EC78C7"/>
    <w:rsid w:val="00ED0DA0"/>
    <w:rsid w:val="00EF5346"/>
    <w:rsid w:val="00EF7269"/>
    <w:rsid w:val="00F20DE9"/>
    <w:rsid w:val="00F238E1"/>
    <w:rsid w:val="00F35EA2"/>
    <w:rsid w:val="00F36209"/>
    <w:rsid w:val="00F63DB9"/>
    <w:rsid w:val="00F64643"/>
    <w:rsid w:val="00F6743E"/>
    <w:rsid w:val="00F67853"/>
    <w:rsid w:val="00F7215B"/>
    <w:rsid w:val="00F83E43"/>
    <w:rsid w:val="00F86E3E"/>
    <w:rsid w:val="00FF1F2E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279870E0"/>
  <w15:docId w15:val="{5349E607-25EC-45FF-B755-8EAD3543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C07FBF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qFormat/>
    <w:rsid w:val="00C07FBF"/>
    <w:pPr>
      <w:keepNext/>
      <w:spacing w:before="8" w:after="8"/>
      <w:ind w:left="85" w:right="85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rsid w:val="00C07FBF"/>
    <w:pPr>
      <w:keepNext/>
      <w:spacing w:after="40"/>
      <w:outlineLvl w:val="2"/>
    </w:pPr>
    <w:rPr>
      <w:rFonts w:ascii="Arial" w:hAnsi="Arial"/>
      <w:b/>
      <w:color w:val="000000"/>
      <w:sz w:val="12"/>
    </w:rPr>
  </w:style>
  <w:style w:type="paragraph" w:styleId="Nagwek4">
    <w:name w:val="heading 4"/>
    <w:basedOn w:val="Normalny"/>
    <w:next w:val="Normalny"/>
    <w:qFormat/>
    <w:rsid w:val="00C07FBF"/>
    <w:pPr>
      <w:keepNext/>
      <w:spacing w:line="200" w:lineRule="exact"/>
      <w:outlineLvl w:val="3"/>
    </w:pPr>
    <w:rPr>
      <w:rFonts w:ascii="Arial" w:hAnsi="Arial"/>
      <w:b/>
    </w:rPr>
  </w:style>
  <w:style w:type="paragraph" w:styleId="Nagwek5">
    <w:name w:val="heading 5"/>
    <w:basedOn w:val="Normalny"/>
    <w:next w:val="Normalny"/>
    <w:qFormat/>
    <w:rsid w:val="00C07FBF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C07FBF"/>
    <w:pPr>
      <w:keepNext/>
      <w:spacing w:line="340" w:lineRule="exact"/>
      <w:ind w:left="113" w:right="113"/>
      <w:jc w:val="center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C07FBF"/>
    <w:pPr>
      <w:keepNext/>
      <w:spacing w:line="200" w:lineRule="exact"/>
      <w:ind w:left="113" w:right="113"/>
      <w:outlineLvl w:val="6"/>
    </w:pPr>
    <w:rPr>
      <w:rFonts w:ascii="Arial" w:hAnsi="Arial"/>
      <w:b/>
      <w:sz w:val="16"/>
    </w:rPr>
  </w:style>
  <w:style w:type="paragraph" w:styleId="Nagwek8">
    <w:name w:val="heading 8"/>
    <w:basedOn w:val="Normalny"/>
    <w:next w:val="Normalny"/>
    <w:qFormat/>
    <w:rsid w:val="00C07FBF"/>
    <w:pPr>
      <w:keepNext/>
      <w:spacing w:line="240" w:lineRule="exact"/>
      <w:ind w:left="113" w:right="113"/>
      <w:jc w:val="center"/>
      <w:outlineLvl w:val="7"/>
    </w:pPr>
    <w:rPr>
      <w:rFonts w:ascii="Arial" w:hAnsi="Arial"/>
      <w:b/>
      <w:sz w:val="16"/>
      <w:u w:val="single"/>
    </w:rPr>
  </w:style>
  <w:style w:type="paragraph" w:styleId="Nagwek9">
    <w:name w:val="heading 9"/>
    <w:basedOn w:val="Normalny"/>
    <w:next w:val="Normalny"/>
    <w:qFormat/>
    <w:rsid w:val="00C07FBF"/>
    <w:pPr>
      <w:keepNext/>
      <w:ind w:left="1985" w:hanging="1985"/>
      <w:jc w:val="center"/>
      <w:outlineLvl w:val="8"/>
    </w:pPr>
    <w:rPr>
      <w:rFonts w:ascii="Arial" w:hAnsi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7FBF"/>
    <w:pPr>
      <w:spacing w:line="120" w:lineRule="exact"/>
    </w:pPr>
    <w:rPr>
      <w:rFonts w:ascii="Arial" w:hAnsi="Arial"/>
      <w:color w:val="000000"/>
      <w:sz w:val="12"/>
    </w:rPr>
  </w:style>
  <w:style w:type="character" w:styleId="Odwoaniedokomentarza">
    <w:name w:val="annotation reference"/>
    <w:rsid w:val="00C07FBF"/>
    <w:rPr>
      <w:sz w:val="16"/>
    </w:rPr>
  </w:style>
  <w:style w:type="paragraph" w:styleId="Tekstkomentarza">
    <w:name w:val="annotation text"/>
    <w:basedOn w:val="Normalny"/>
    <w:rsid w:val="00C07FBF"/>
  </w:style>
  <w:style w:type="paragraph" w:styleId="Legenda">
    <w:name w:val="caption"/>
    <w:basedOn w:val="Normalny"/>
    <w:next w:val="Normalny"/>
    <w:qFormat/>
    <w:rsid w:val="00C07FBF"/>
    <w:pPr>
      <w:spacing w:line="240" w:lineRule="exact"/>
    </w:pPr>
    <w:rPr>
      <w:rFonts w:ascii="Arial" w:hAnsi="Arial"/>
      <w:b/>
    </w:rPr>
  </w:style>
  <w:style w:type="paragraph" w:styleId="Tekstpodstawowy2">
    <w:name w:val="Body Text 2"/>
    <w:basedOn w:val="Normalny"/>
    <w:rsid w:val="00C07FBF"/>
    <w:pPr>
      <w:spacing w:line="120" w:lineRule="exact"/>
      <w:jc w:val="center"/>
    </w:pPr>
    <w:rPr>
      <w:rFonts w:ascii="Arial" w:hAnsi="Arial"/>
      <w:sz w:val="10"/>
    </w:rPr>
  </w:style>
  <w:style w:type="paragraph" w:styleId="Tekstpodstawowy3">
    <w:name w:val="Body Text 3"/>
    <w:basedOn w:val="Normalny"/>
    <w:rsid w:val="00C07FBF"/>
    <w:pPr>
      <w:spacing w:line="120" w:lineRule="exact"/>
    </w:pPr>
    <w:rPr>
      <w:rFonts w:ascii="Arial" w:hAnsi="Arial"/>
      <w:sz w:val="10"/>
    </w:rPr>
  </w:style>
  <w:style w:type="paragraph" w:styleId="Tekstdymka">
    <w:name w:val="Balloon Text"/>
    <w:basedOn w:val="Normalny"/>
    <w:rsid w:val="00C07F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C7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1518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18ED"/>
  </w:style>
  <w:style w:type="paragraph" w:styleId="Stopka">
    <w:name w:val="footer"/>
    <w:basedOn w:val="Normalny"/>
    <w:link w:val="StopkaZnak"/>
    <w:rsid w:val="001518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18ED"/>
  </w:style>
  <w:style w:type="paragraph" w:customStyle="1" w:styleId="style20">
    <w:name w:val="style20"/>
    <w:basedOn w:val="Normalny"/>
    <w:rsid w:val="00894159"/>
    <w:pPr>
      <w:autoSpaceDE w:val="0"/>
      <w:autoSpaceDN w:val="0"/>
      <w:spacing w:line="396" w:lineRule="atLeast"/>
      <w:jc w:val="both"/>
    </w:pPr>
    <w:rPr>
      <w:sz w:val="24"/>
      <w:szCs w:val="24"/>
    </w:rPr>
  </w:style>
  <w:style w:type="character" w:customStyle="1" w:styleId="fontstyle34">
    <w:name w:val="fontstyle34"/>
    <w:rsid w:val="00894159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94159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1655</Words>
  <Characters>9930</Characters>
  <Application>Microsoft Office Word</Application>
  <DocSecurity>0</DocSecurity>
  <Lines>82</Lines>
  <Paragraphs>23</Paragraphs>
  <ScaleCrop>false</ScaleCrop>
  <Company>DRUKARNIA</Company>
  <LinksUpToDate>false</LinksUpToDate>
  <CharactersWithSpaces>11562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DRUKARNIA</dc:creator>
  <cp:keywords/>
  <dc:description/>
  <cp:lastModifiedBy>Bogdan Wilk</cp:lastModifiedBy>
  <cp:revision>2</cp:revision>
  <cp:lastPrinted>2012-01-17T09:38:00Z</cp:lastPrinted>
  <dcterms:created xsi:type="dcterms:W3CDTF">2024-02-05T14:19:00Z</dcterms:created>
  <dcterms:modified xsi:type="dcterms:W3CDTF">2024-02-05T14:19:00Z</dcterms:modified>
</cp:coreProperties>
</file>