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7777777" w:rsidR="005270A8" w:rsidRPr="005641C6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641C6">
        <w:rPr>
          <w:rFonts w:ascii="Times New Roman" w:hAnsi="Times New Roman" w:cs="Times New Roman"/>
          <w:b/>
        </w:rPr>
        <w:t>Prosimy o zawarcie w dokumentach aplikacyjnych klauzuli:</w:t>
      </w:r>
    </w:p>
    <w:p w14:paraId="0680500D" w14:textId="1FEA9836" w:rsidR="005270A8" w:rsidRPr="005641C6" w:rsidRDefault="005270A8" w:rsidP="00500058">
      <w:pPr>
        <w:jc w:val="both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„Wyrażam zgodę na przetwarzanie  moich danych osobowych </w:t>
      </w:r>
      <w:r w:rsidR="008F0E36" w:rsidRPr="008F0E36">
        <w:rPr>
          <w:rFonts w:ascii="Times New Roman" w:hAnsi="Times New Roman" w:cs="Times New Roman"/>
        </w:rPr>
        <w:t xml:space="preserve">przez Sąd Rejonowy w Kolbuszowej – Dyrektora Sądu Okręgowego w Tarnobrzegu </w:t>
      </w:r>
      <w:r w:rsidRPr="005641C6">
        <w:rPr>
          <w:rFonts w:ascii="Times New Roman" w:hAnsi="Times New Roman" w:cs="Times New Roman"/>
        </w:rPr>
        <w:t xml:space="preserve">zawartych w dokumentach aplikacyjnych </w:t>
      </w:r>
      <w:r w:rsidR="00272BC6" w:rsidRPr="005641C6">
        <w:rPr>
          <w:rFonts w:ascii="Times New Roman" w:hAnsi="Times New Roman" w:cs="Times New Roman"/>
        </w:rPr>
        <w:t xml:space="preserve">w celu przeprowadzenia naboru kandydatów na wolne stanowisko </w:t>
      </w:r>
      <w:r w:rsidR="00293B8E" w:rsidRPr="005641C6">
        <w:rPr>
          <w:rStyle w:val="Pogrubienie"/>
          <w:rFonts w:ascii="Times New Roman" w:hAnsi="Times New Roman" w:cs="Times New Roman"/>
          <w:b w:val="0"/>
        </w:rPr>
        <w:t xml:space="preserve">stażysty </w:t>
      </w:r>
      <w:r w:rsidR="00272BC6" w:rsidRPr="005641C6">
        <w:rPr>
          <w:rFonts w:ascii="Times New Roman" w:hAnsi="Times New Roman" w:cs="Times New Roman"/>
        </w:rPr>
        <w:t xml:space="preserve">w Sądzie </w:t>
      </w:r>
      <w:r w:rsidR="00B16D1C" w:rsidRPr="005641C6">
        <w:rPr>
          <w:rFonts w:ascii="Times New Roman" w:hAnsi="Times New Roman" w:cs="Times New Roman"/>
        </w:rPr>
        <w:t xml:space="preserve">Rejonowym </w:t>
      </w:r>
      <w:r w:rsidR="008F0E36">
        <w:rPr>
          <w:rFonts w:ascii="Times New Roman" w:hAnsi="Times New Roman" w:cs="Times New Roman"/>
        </w:rPr>
        <w:br/>
      </w:r>
      <w:r w:rsidR="00B16D1C" w:rsidRPr="005641C6">
        <w:rPr>
          <w:rFonts w:ascii="Times New Roman" w:hAnsi="Times New Roman" w:cs="Times New Roman"/>
        </w:rPr>
        <w:t>w Kolbuszowej</w:t>
      </w:r>
      <w:r w:rsidR="004923AB" w:rsidRPr="005641C6">
        <w:rPr>
          <w:rFonts w:ascii="Times New Roman" w:hAnsi="Times New Roman" w:cs="Times New Roman"/>
        </w:rPr>
        <w:t xml:space="preserve"> </w:t>
      </w:r>
      <w:r w:rsidR="00272BC6" w:rsidRPr="005641C6">
        <w:rPr>
          <w:rFonts w:ascii="Times New Roman" w:hAnsi="Times New Roman" w:cs="Times New Roman"/>
        </w:rPr>
        <w:t xml:space="preserve">w drodze naboru/konkursu sygn. </w:t>
      </w:r>
      <w:r w:rsidR="004C0CD6" w:rsidRPr="005641C6">
        <w:rPr>
          <w:rStyle w:val="Pogrubienie"/>
          <w:rFonts w:ascii="Times New Roman" w:hAnsi="Times New Roman" w:cs="Times New Roman"/>
          <w:b w:val="0"/>
        </w:rPr>
        <w:t>KD-121-</w:t>
      </w:r>
      <w:r w:rsidR="00B16D1C" w:rsidRPr="005641C6">
        <w:rPr>
          <w:rStyle w:val="Pogrubienie"/>
          <w:rFonts w:ascii="Times New Roman" w:hAnsi="Times New Roman" w:cs="Times New Roman"/>
          <w:b w:val="0"/>
        </w:rPr>
        <w:t>2</w:t>
      </w:r>
      <w:r w:rsidR="004C0CD6" w:rsidRPr="005641C6">
        <w:rPr>
          <w:rStyle w:val="Pogrubienie"/>
          <w:rFonts w:ascii="Times New Roman" w:hAnsi="Times New Roman" w:cs="Times New Roman"/>
          <w:b w:val="0"/>
        </w:rPr>
        <w:t>/2</w:t>
      </w:r>
      <w:r w:rsidR="00DB1E19" w:rsidRPr="005641C6">
        <w:rPr>
          <w:rStyle w:val="Pogrubienie"/>
          <w:rFonts w:ascii="Times New Roman" w:hAnsi="Times New Roman" w:cs="Times New Roman"/>
          <w:b w:val="0"/>
        </w:rPr>
        <w:t>3</w:t>
      </w:r>
      <w:r w:rsidR="00272BC6" w:rsidRPr="005641C6">
        <w:rPr>
          <w:rFonts w:ascii="Times New Roman" w:hAnsi="Times New Roman" w:cs="Times New Roman"/>
        </w:rPr>
        <w:t>”.</w:t>
      </w:r>
    </w:p>
    <w:p w14:paraId="5F65FEA3" w14:textId="05DE203E" w:rsidR="00A536B1" w:rsidRPr="005641C6" w:rsidRDefault="00A536B1" w:rsidP="00500058">
      <w:pPr>
        <w:jc w:val="both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Jednocześnie potwierdzam, że zapoznałem się z przysługującymi mi prawami, które zawarte są </w:t>
      </w:r>
      <w:r w:rsidR="008F0E36">
        <w:rPr>
          <w:rFonts w:ascii="Times New Roman" w:hAnsi="Times New Roman" w:cs="Times New Roman"/>
        </w:rPr>
        <w:br/>
      </w:r>
      <w:r w:rsidRPr="005641C6">
        <w:rPr>
          <w:rFonts w:ascii="Times New Roman" w:hAnsi="Times New Roman" w:cs="Times New Roman"/>
        </w:rPr>
        <w:t>w Klauzuli Informacyjnej dla kandydata na pracownika dołączonej do ogłoszenia o konkursie.</w:t>
      </w:r>
    </w:p>
    <w:p w14:paraId="038BB1EE" w14:textId="77777777" w:rsidR="005270A8" w:rsidRPr="005641C6" w:rsidRDefault="005270A8" w:rsidP="005270A8">
      <w:pPr>
        <w:jc w:val="right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>Data podpis:</w:t>
      </w:r>
    </w:p>
    <w:p w14:paraId="2135BB93" w14:textId="77777777" w:rsidR="005270A8" w:rsidRPr="005641C6" w:rsidRDefault="005270A8" w:rsidP="005270A8">
      <w:pPr>
        <w:jc w:val="right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>…………………………………………..</w:t>
      </w:r>
    </w:p>
    <w:p w14:paraId="2569AE27" w14:textId="77777777" w:rsidR="00272BC6" w:rsidRPr="005641C6" w:rsidRDefault="00272BC6" w:rsidP="005270A8">
      <w:pPr>
        <w:jc w:val="right"/>
        <w:rPr>
          <w:rFonts w:ascii="Times New Roman" w:hAnsi="Times New Roman" w:cs="Times New Roman"/>
        </w:rPr>
      </w:pPr>
    </w:p>
    <w:p w14:paraId="624AC709" w14:textId="77777777" w:rsidR="00272BC6" w:rsidRPr="005641C6" w:rsidRDefault="00272BC6" w:rsidP="005270A8">
      <w:pPr>
        <w:jc w:val="right"/>
        <w:rPr>
          <w:rFonts w:ascii="Times New Roman" w:hAnsi="Times New Roman" w:cs="Times New Roman"/>
        </w:rPr>
      </w:pPr>
    </w:p>
    <w:p w14:paraId="69C29F4D" w14:textId="77777777" w:rsidR="005270A8" w:rsidRPr="005641C6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41C6">
        <w:rPr>
          <w:rFonts w:ascii="Times New Roman" w:hAnsi="Times New Roman" w:cs="Times New Roman"/>
          <w:b/>
        </w:rPr>
        <w:t>W przypadku, gdyby chcieli Państwo uczestniczyć w przyszłych procesach rekrutacyjnych prosimy o zamieszczenie dodatkowej klauzuli o treści:</w:t>
      </w:r>
    </w:p>
    <w:p w14:paraId="4D9270C1" w14:textId="190C37F8" w:rsidR="00A536B1" w:rsidRPr="005641C6" w:rsidRDefault="00A536B1" w:rsidP="00A536B1">
      <w:pPr>
        <w:jc w:val="both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„Wyrażam zgodę na przetwarzanie przez Sąd Rejonowy w Kolbuszowej – Dyrektora Sądu Okręgowego w Tarnobrzegu moich danych osobowych, zgromadzonych w procesie rekrutacji, w toczącym się postępowaniu konkursowym nr </w:t>
      </w:r>
      <w:r w:rsidRPr="005641C6">
        <w:rPr>
          <w:rStyle w:val="Pogrubienie"/>
          <w:rFonts w:ascii="Times New Roman" w:hAnsi="Times New Roman" w:cs="Times New Roman"/>
          <w:b w:val="0"/>
        </w:rPr>
        <w:t>KD-121-2/23</w:t>
      </w:r>
      <w:r w:rsidRPr="005641C6">
        <w:rPr>
          <w:rFonts w:ascii="Times New Roman" w:hAnsi="Times New Roman" w:cs="Times New Roman"/>
        </w:rPr>
        <w:t xml:space="preserve"> w celu wykorzystania ich</w:t>
      </w:r>
      <w:r w:rsidR="005641C6" w:rsidRPr="005641C6">
        <w:rPr>
          <w:rFonts w:ascii="Times New Roman" w:hAnsi="Times New Roman" w:cs="Times New Roman"/>
        </w:rPr>
        <w:br/>
      </w:r>
      <w:r w:rsidRPr="005641C6">
        <w:rPr>
          <w:rFonts w:ascii="Times New Roman" w:hAnsi="Times New Roman" w:cs="Times New Roman"/>
        </w:rPr>
        <w:t xml:space="preserve"> do utworzenia listy rezerwowej na potrzeby dalszych rekrutacji.</w:t>
      </w:r>
    </w:p>
    <w:p w14:paraId="75AC68FB" w14:textId="1C4B899D" w:rsidR="00A536B1" w:rsidRPr="005641C6" w:rsidRDefault="00A536B1" w:rsidP="00A536B1">
      <w:pPr>
        <w:jc w:val="both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>Mam świadomość możliwości wycofania udzielonej zgody w stosunku do danych, przekazanych na potrzeby dalszych rekrutacji, przy czym cofnięcie zgody nie wpływa na zgodność z prawem przetwarzania, którego dokonano na podstawie zgody przed jej wycofaniem.</w:t>
      </w:r>
    </w:p>
    <w:p w14:paraId="72446263" w14:textId="77777777" w:rsidR="00A536B1" w:rsidRPr="005641C6" w:rsidRDefault="00A536B1" w:rsidP="00A536B1">
      <w:pPr>
        <w:jc w:val="both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 </w:t>
      </w:r>
    </w:p>
    <w:p w14:paraId="447F5DE2" w14:textId="77777777" w:rsidR="00A536B1" w:rsidRPr="005641C6" w:rsidRDefault="00A536B1" w:rsidP="00A536B1">
      <w:pPr>
        <w:jc w:val="both"/>
        <w:rPr>
          <w:rFonts w:ascii="Times New Roman" w:hAnsi="Times New Roman" w:cs="Times New Roman"/>
        </w:rPr>
      </w:pPr>
    </w:p>
    <w:p w14:paraId="654192EC" w14:textId="7EB3BE66" w:rsidR="00A536B1" w:rsidRPr="005641C6" w:rsidRDefault="00A536B1" w:rsidP="005641C6">
      <w:pPr>
        <w:jc w:val="right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 ……………………………………..…………………………                                                                                                                                              </w:t>
      </w:r>
    </w:p>
    <w:p w14:paraId="1FAE5030" w14:textId="77777777" w:rsidR="00A536B1" w:rsidRPr="005641C6" w:rsidRDefault="00A536B1" w:rsidP="00A536B1">
      <w:pPr>
        <w:jc w:val="both"/>
        <w:rPr>
          <w:rFonts w:ascii="Times New Roman" w:hAnsi="Times New Roman" w:cs="Times New Roman"/>
        </w:rPr>
      </w:pPr>
    </w:p>
    <w:p w14:paraId="669C3741" w14:textId="7D46FCDA" w:rsidR="00A536B1" w:rsidRPr="005641C6" w:rsidRDefault="00A536B1" w:rsidP="005641C6">
      <w:pPr>
        <w:jc w:val="right"/>
        <w:rPr>
          <w:rFonts w:ascii="Times New Roman" w:hAnsi="Times New Roman" w:cs="Times New Roman"/>
        </w:rPr>
      </w:pPr>
      <w:r w:rsidRPr="005641C6">
        <w:rPr>
          <w:rFonts w:ascii="Times New Roman" w:hAnsi="Times New Roman" w:cs="Times New Roman"/>
        </w:rPr>
        <w:t xml:space="preserve">           (miejscowość, data)                                                                                                                                                                 (czytelny podpis kandydata)</w:t>
      </w:r>
    </w:p>
    <w:p w14:paraId="6D617A6B" w14:textId="77777777" w:rsidR="00335DE6" w:rsidRPr="005641C6" w:rsidRDefault="00335DE6" w:rsidP="005641C6">
      <w:pPr>
        <w:jc w:val="right"/>
        <w:rPr>
          <w:rFonts w:ascii="Times New Roman" w:hAnsi="Times New Roman" w:cs="Times New Roman"/>
        </w:rPr>
      </w:pPr>
    </w:p>
    <w:p w14:paraId="22AF3819" w14:textId="35970BFD" w:rsidR="005270A8" w:rsidRPr="005641C6" w:rsidRDefault="005270A8" w:rsidP="005270A8">
      <w:pPr>
        <w:jc w:val="right"/>
        <w:rPr>
          <w:rFonts w:ascii="Times New Roman" w:hAnsi="Times New Roman" w:cs="Times New Roman"/>
        </w:rPr>
      </w:pPr>
    </w:p>
    <w:sectPr w:rsidR="005270A8" w:rsidRPr="0056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22BFD"/>
    <w:rsid w:val="00272BC6"/>
    <w:rsid w:val="00275B27"/>
    <w:rsid w:val="00293B8E"/>
    <w:rsid w:val="00335DE6"/>
    <w:rsid w:val="00417830"/>
    <w:rsid w:val="004923AB"/>
    <w:rsid w:val="004C0CD6"/>
    <w:rsid w:val="00500058"/>
    <w:rsid w:val="005270A8"/>
    <w:rsid w:val="005641C6"/>
    <w:rsid w:val="0057149F"/>
    <w:rsid w:val="00624814"/>
    <w:rsid w:val="0069576F"/>
    <w:rsid w:val="00731BCA"/>
    <w:rsid w:val="008F0E36"/>
    <w:rsid w:val="00A536B1"/>
    <w:rsid w:val="00AA7480"/>
    <w:rsid w:val="00B16D1C"/>
    <w:rsid w:val="00D50628"/>
    <w:rsid w:val="00DB1E19"/>
    <w:rsid w:val="00E049E1"/>
    <w:rsid w:val="00E317DD"/>
    <w:rsid w:val="00F9167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2023-04-04T12:44:00Z</dcterms:created>
  <dcterms:modified xsi:type="dcterms:W3CDTF">2023-04-04T12:51:00Z</dcterms:modified>
</cp:coreProperties>
</file>